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РОССИЙСКАЯ ФЕДЕРАЦИЯ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 xml:space="preserve">АДМИНИСТРАЦИЯ </w:t>
      </w:r>
      <w:r>
        <w:rPr>
          <w:b/>
        </w:rPr>
        <w:t xml:space="preserve">ПОЧЕПСКОГО </w:t>
      </w:r>
      <w:r w:rsidRPr="0099081B">
        <w:rPr>
          <w:b/>
        </w:rPr>
        <w:t>СЕЛЬСОВЕТА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ДМИТРИЕВСКОГО РАЙОНА КУРСКОЙ ОБЛАСТИ</w:t>
      </w:r>
    </w:p>
    <w:p w:rsidR="00E74A5C" w:rsidRPr="0099081B" w:rsidRDefault="00E74A5C" w:rsidP="00E74A5C">
      <w:pPr>
        <w:pStyle w:val="a9"/>
        <w:rPr>
          <w:b/>
          <w:sz w:val="28"/>
          <w:szCs w:val="28"/>
        </w:rPr>
      </w:pPr>
    </w:p>
    <w:p w:rsidR="00E74A5C" w:rsidRPr="00B70158" w:rsidRDefault="00E74A5C" w:rsidP="00E74A5C">
      <w:pPr>
        <w:jc w:val="center"/>
        <w:rPr>
          <w:b/>
        </w:rPr>
      </w:pPr>
      <w:proofErr w:type="gramStart"/>
      <w:r w:rsidRPr="00B70158">
        <w:rPr>
          <w:b/>
        </w:rPr>
        <w:t>П</w:t>
      </w:r>
      <w:proofErr w:type="gramEnd"/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С</w:t>
      </w:r>
      <w:r>
        <w:rPr>
          <w:b/>
        </w:rPr>
        <w:t xml:space="preserve"> </w:t>
      </w:r>
      <w:r w:rsidRPr="00B70158">
        <w:rPr>
          <w:b/>
        </w:rPr>
        <w:t>Т</w:t>
      </w:r>
      <w:r>
        <w:rPr>
          <w:b/>
        </w:rPr>
        <w:t xml:space="preserve"> </w:t>
      </w:r>
      <w:r w:rsidRPr="00B70158">
        <w:rPr>
          <w:b/>
        </w:rPr>
        <w:t>А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В</w:t>
      </w:r>
      <w:r>
        <w:rPr>
          <w:b/>
        </w:rPr>
        <w:t xml:space="preserve"> </w:t>
      </w:r>
      <w:r w:rsidRPr="00B70158">
        <w:rPr>
          <w:b/>
        </w:rPr>
        <w:t>Л</w:t>
      </w:r>
      <w:r>
        <w:rPr>
          <w:b/>
        </w:rPr>
        <w:t xml:space="preserve"> </w:t>
      </w:r>
      <w:r w:rsidRPr="00B70158">
        <w:rPr>
          <w:b/>
        </w:rPr>
        <w:t>Е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И</w:t>
      </w:r>
      <w:r>
        <w:rPr>
          <w:b/>
        </w:rPr>
        <w:t xml:space="preserve"> </w:t>
      </w:r>
      <w:r w:rsidRPr="00B70158">
        <w:rPr>
          <w:b/>
        </w:rPr>
        <w:t>Е</w:t>
      </w:r>
    </w:p>
    <w:p w:rsidR="00A040A6" w:rsidRPr="008972EA" w:rsidRDefault="00A040A6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9B2BE7" w:rsidRPr="008972EA" w:rsidRDefault="009B2BE7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A040A6" w:rsidRPr="008972EA" w:rsidRDefault="00A040A6" w:rsidP="00A040A6">
      <w:pPr>
        <w:jc w:val="center"/>
        <w:rPr>
          <w:b/>
        </w:rPr>
      </w:pPr>
      <w:r w:rsidRPr="008972EA">
        <w:rPr>
          <w:b/>
        </w:rPr>
        <w:t xml:space="preserve">от </w:t>
      </w:r>
      <w:r w:rsidR="001D0BC6">
        <w:rPr>
          <w:b/>
        </w:rPr>
        <w:t>03</w:t>
      </w:r>
      <w:bookmarkStart w:id="0" w:name="_GoBack"/>
      <w:bookmarkEnd w:id="0"/>
      <w:r w:rsidR="00E81E74" w:rsidRPr="008972EA">
        <w:rPr>
          <w:b/>
        </w:rPr>
        <w:t>.</w:t>
      </w:r>
      <w:r w:rsidR="00F62F91" w:rsidRPr="008972EA">
        <w:rPr>
          <w:b/>
        </w:rPr>
        <w:t xml:space="preserve"> </w:t>
      </w:r>
      <w:r w:rsidR="008631B5">
        <w:rPr>
          <w:b/>
        </w:rPr>
        <w:t>06</w:t>
      </w:r>
      <w:r w:rsidRPr="008972EA">
        <w:rPr>
          <w:b/>
        </w:rPr>
        <w:t>.</w:t>
      </w:r>
      <w:r w:rsidR="00F62F91" w:rsidRPr="008972EA">
        <w:rPr>
          <w:b/>
        </w:rPr>
        <w:t xml:space="preserve"> </w:t>
      </w:r>
      <w:r w:rsidRPr="008972EA">
        <w:rPr>
          <w:b/>
        </w:rPr>
        <w:t>202</w:t>
      </w:r>
      <w:r w:rsidR="00B07E04" w:rsidRPr="008972EA">
        <w:rPr>
          <w:b/>
        </w:rPr>
        <w:t>4</w:t>
      </w:r>
      <w:r w:rsidR="00F62F91" w:rsidRPr="008972EA">
        <w:rPr>
          <w:b/>
        </w:rPr>
        <w:t xml:space="preserve"> </w:t>
      </w:r>
      <w:r w:rsidRPr="008972EA">
        <w:rPr>
          <w:b/>
        </w:rPr>
        <w:t xml:space="preserve">  №</w:t>
      </w:r>
      <w:r w:rsidR="005B60E8" w:rsidRPr="008972EA">
        <w:rPr>
          <w:b/>
        </w:rPr>
        <w:t xml:space="preserve"> </w:t>
      </w:r>
      <w:r w:rsidR="00F62F91" w:rsidRPr="008972EA">
        <w:rPr>
          <w:b/>
        </w:rPr>
        <w:t>20</w:t>
      </w:r>
      <w:r w:rsidR="005E1414" w:rsidRPr="008972EA">
        <w:rPr>
          <w:b/>
        </w:rPr>
        <w:t xml:space="preserve"> </w:t>
      </w:r>
    </w:p>
    <w:p w:rsidR="00A040A6" w:rsidRPr="008972EA" w:rsidRDefault="00467632" w:rsidP="00A040A6">
      <w:pPr>
        <w:jc w:val="center"/>
        <w:rPr>
          <w:b/>
        </w:rPr>
      </w:pPr>
      <w:proofErr w:type="spellStart"/>
      <w:r w:rsidRPr="008972EA">
        <w:rPr>
          <w:b/>
        </w:rPr>
        <w:t>с</w:t>
      </w:r>
      <w:proofErr w:type="gramStart"/>
      <w:r w:rsidRPr="008972EA">
        <w:rPr>
          <w:b/>
        </w:rPr>
        <w:t>.П</w:t>
      </w:r>
      <w:proofErr w:type="gramEnd"/>
      <w:r w:rsidRPr="008972EA">
        <w:rPr>
          <w:b/>
        </w:rPr>
        <w:t>очепное</w:t>
      </w:r>
      <w:proofErr w:type="spellEnd"/>
    </w:p>
    <w:p w:rsidR="00A040A6" w:rsidRPr="00E81E74" w:rsidRDefault="00A040A6" w:rsidP="00A040A6">
      <w:pPr>
        <w:autoSpaceDE w:val="0"/>
        <w:autoSpaceDN w:val="0"/>
        <w:adjustRightInd w:val="0"/>
        <w:jc w:val="center"/>
        <w:rPr>
          <w:b/>
        </w:rPr>
      </w:pPr>
    </w:p>
    <w:p w:rsidR="00A040A6" w:rsidRPr="00E81E74" w:rsidRDefault="00A040A6" w:rsidP="00A040A6">
      <w:pPr>
        <w:jc w:val="center"/>
        <w:rPr>
          <w:b/>
        </w:rPr>
      </w:pPr>
      <w:r w:rsidRPr="00E81E74">
        <w:rPr>
          <w:rFonts w:eastAsiaTheme="minorEastAsia"/>
          <w:b/>
        </w:rPr>
        <w:t>О размещении дополнительных адресных сведений в Г</w:t>
      </w:r>
      <w:r w:rsidR="009B2BE7" w:rsidRPr="00E81E74">
        <w:rPr>
          <w:rFonts w:eastAsiaTheme="minorEastAsia"/>
          <w:b/>
        </w:rPr>
        <w:t xml:space="preserve">осударственном </w:t>
      </w:r>
      <w:r w:rsidRPr="00E81E74">
        <w:rPr>
          <w:rFonts w:eastAsiaTheme="minorEastAsia"/>
          <w:b/>
        </w:rPr>
        <w:t>А</w:t>
      </w:r>
      <w:r w:rsidR="009B2BE7" w:rsidRPr="00E81E74">
        <w:rPr>
          <w:rFonts w:eastAsiaTheme="minorEastAsia"/>
          <w:b/>
        </w:rPr>
        <w:t xml:space="preserve">дресном </w:t>
      </w:r>
      <w:r w:rsidRPr="00E81E74">
        <w:rPr>
          <w:rFonts w:eastAsiaTheme="minorEastAsia"/>
          <w:b/>
        </w:rPr>
        <w:t>Р</w:t>
      </w:r>
      <w:r w:rsidR="009B2BE7" w:rsidRPr="00E81E74">
        <w:rPr>
          <w:rFonts w:eastAsiaTheme="minorEastAsia"/>
          <w:b/>
        </w:rPr>
        <w:t>еестре</w:t>
      </w:r>
      <w:r w:rsidRPr="00E81E74">
        <w:rPr>
          <w:rFonts w:eastAsiaTheme="minorEastAsia"/>
          <w:b/>
        </w:rPr>
        <w:t xml:space="preserve"> о кадастровых номерах </w:t>
      </w:r>
      <w:r w:rsidRPr="00E81E74">
        <w:rPr>
          <w:rFonts w:eastAsiaTheme="minorEastAsia"/>
          <w:b/>
          <w:shd w:val="clear" w:color="auto" w:fill="FFFFFF"/>
        </w:rPr>
        <w:t>объектов недвижимости, являющихся объектами адресации</w:t>
      </w:r>
    </w:p>
    <w:p w:rsidR="00A040A6" w:rsidRPr="00E81E74" w:rsidRDefault="00A040A6" w:rsidP="00A040A6">
      <w:pPr>
        <w:ind w:firstLine="720"/>
        <w:jc w:val="both"/>
      </w:pPr>
    </w:p>
    <w:p w:rsidR="00A040A6" w:rsidRPr="00E81E74" w:rsidRDefault="00682DD9" w:rsidP="00A040A6">
      <w:pPr>
        <w:jc w:val="both"/>
      </w:pPr>
      <w:r w:rsidRPr="00E81E74">
        <w:rPr>
          <w:bCs/>
          <w:kern w:val="36"/>
        </w:rPr>
        <w:t xml:space="preserve">      </w:t>
      </w:r>
      <w:proofErr w:type="gramStart"/>
      <w:r w:rsidR="00A040A6" w:rsidRPr="00E81E74">
        <w:rPr>
          <w:bCs/>
          <w:kern w:val="36"/>
        </w:rPr>
        <w:t xml:space="preserve">В соответствии с Федеральным законом  от 28 декабря 2013 года </w:t>
      </w:r>
      <w:r w:rsidR="00F62F91">
        <w:rPr>
          <w:bCs/>
          <w:kern w:val="36"/>
        </w:rPr>
        <w:t xml:space="preserve">                  </w:t>
      </w:r>
      <w:r w:rsidR="00A040A6" w:rsidRPr="00E81E74">
        <w:rPr>
          <w:bCs/>
          <w:kern w:val="36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</w:t>
      </w:r>
      <w:r w:rsidR="00F62F91">
        <w:rPr>
          <w:bCs/>
          <w:kern w:val="36"/>
        </w:rPr>
        <w:t>ельства РФ от 22.05.2015 № 492 «</w:t>
      </w:r>
      <w:r w:rsidR="00A040A6" w:rsidRPr="00E81E74">
        <w:rPr>
          <w:bCs/>
          <w:kern w:val="36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A040A6" w:rsidRPr="00E81E74">
        <w:rPr>
          <w:bCs/>
          <w:kern w:val="36"/>
        </w:rPr>
        <w:t xml:space="preserve"> внесении изменений и признании </w:t>
      </w:r>
      <w:proofErr w:type="gramStart"/>
      <w:r w:rsidR="00A040A6" w:rsidRPr="00E81E74">
        <w:rPr>
          <w:bCs/>
          <w:kern w:val="36"/>
        </w:rPr>
        <w:t>утратившими</w:t>
      </w:r>
      <w:proofErr w:type="gramEnd"/>
      <w:r w:rsidR="00A040A6" w:rsidRPr="00E81E74">
        <w:rPr>
          <w:bCs/>
          <w:kern w:val="36"/>
        </w:rPr>
        <w:t xml:space="preserve"> силу некоторых актов Пра</w:t>
      </w:r>
      <w:r w:rsidR="00F62F91">
        <w:rPr>
          <w:bCs/>
          <w:kern w:val="36"/>
        </w:rPr>
        <w:t>вительства Российской Федерации»</w:t>
      </w:r>
      <w:r w:rsidR="00A040A6" w:rsidRPr="00E81E74">
        <w:rPr>
          <w:bCs/>
          <w:kern w:val="36"/>
        </w:rPr>
        <w:t>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A040A6" w:rsidRPr="00E81E74">
        <w:t xml:space="preserve">, </w:t>
      </w:r>
      <w:r w:rsidR="00A040A6" w:rsidRPr="00E81E74">
        <w:rPr>
          <w:szCs w:val="24"/>
        </w:rPr>
        <w:t xml:space="preserve">в целях упорядочения адресации объектов недвижимости в  </w:t>
      </w:r>
      <w:r w:rsidR="00F62F91">
        <w:t xml:space="preserve">Администрации </w:t>
      </w:r>
      <w:proofErr w:type="spellStart"/>
      <w:r w:rsidR="00F62F91">
        <w:t>Почепского</w:t>
      </w:r>
      <w:proofErr w:type="spellEnd"/>
      <w:r w:rsidR="00A040A6" w:rsidRPr="00E81E74">
        <w:t xml:space="preserve"> сельсовета Дмитриевского района  Курской области, </w:t>
      </w:r>
      <w:r w:rsidR="00F62F91">
        <w:t xml:space="preserve">Администрация </w:t>
      </w:r>
      <w:proofErr w:type="spellStart"/>
      <w:r w:rsidR="00F62F91">
        <w:t>Почепск</w:t>
      </w:r>
      <w:r w:rsidRPr="00E81E74">
        <w:t>ого</w:t>
      </w:r>
      <w:proofErr w:type="spellEnd"/>
      <w:r w:rsidRPr="00E81E74">
        <w:t xml:space="preserve"> сельсовета Дмитриевского района  ПОСТАНОВЛЯЕТ</w:t>
      </w:r>
      <w:r w:rsidR="00A040A6" w:rsidRPr="00E81E74">
        <w:t>:</w:t>
      </w:r>
    </w:p>
    <w:p w:rsidR="0055118B" w:rsidRPr="00E81E74" w:rsidRDefault="00A040A6" w:rsidP="00E81E74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after="0"/>
        <w:ind w:left="0" w:right="20" w:firstLine="0"/>
        <w:jc w:val="both"/>
        <w:rPr>
          <w:sz w:val="28"/>
          <w:szCs w:val="28"/>
          <w:shd w:val="clear" w:color="auto" w:fill="F8F9FA"/>
        </w:rPr>
      </w:pP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>Разместить дополнительные адресные сведения в Г</w:t>
      </w:r>
      <w:r w:rsidR="00682DD9"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осударственном адресном реестре </w:t>
      </w: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 кадастровых номерах </w:t>
      </w:r>
      <w:r w:rsidRPr="00E81E74">
        <w:rPr>
          <w:rFonts w:eastAsia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объектов недвижимости, являющихся объектами адресации: </w:t>
      </w:r>
      <w:r w:rsidRPr="00E81E74">
        <w:rPr>
          <w:sz w:val="28"/>
          <w:szCs w:val="28"/>
        </w:rPr>
        <w:t xml:space="preserve">Российская Федерация, </w:t>
      </w:r>
      <w:r w:rsidRPr="00E81E74">
        <w:rPr>
          <w:sz w:val="28"/>
          <w:szCs w:val="28"/>
          <w:shd w:val="clear" w:color="auto" w:fill="F8F9FA"/>
        </w:rPr>
        <w:t xml:space="preserve">Курская область, Дмитриевский район, </w:t>
      </w:r>
      <w:r w:rsidR="00F62F91">
        <w:rPr>
          <w:sz w:val="28"/>
          <w:szCs w:val="28"/>
          <w:shd w:val="clear" w:color="auto" w:fill="F8F9FA"/>
        </w:rPr>
        <w:t xml:space="preserve"> </w:t>
      </w:r>
      <w:proofErr w:type="spellStart"/>
      <w:r w:rsidR="00F62F91">
        <w:rPr>
          <w:sz w:val="28"/>
          <w:szCs w:val="28"/>
          <w:shd w:val="clear" w:color="auto" w:fill="F8F9FA"/>
        </w:rPr>
        <w:t>Почепский</w:t>
      </w:r>
      <w:proofErr w:type="spellEnd"/>
      <w:r w:rsidR="0055118B" w:rsidRPr="00E81E74">
        <w:rPr>
          <w:sz w:val="28"/>
          <w:szCs w:val="28"/>
          <w:shd w:val="clear" w:color="auto" w:fill="F8F9FA"/>
        </w:rPr>
        <w:t xml:space="preserve"> сельсовет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633"/>
        <w:gridCol w:w="2872"/>
        <w:gridCol w:w="2353"/>
      </w:tblGrid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№</w:t>
            </w:r>
          </w:p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81E7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81E7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Имеющийся адрес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Уникальный номер адреса объекта адресации ГАР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Вносимые сведения о кадастровом номере</w:t>
            </w:r>
          </w:p>
          <w:p w:rsidR="002B1BBA" w:rsidRPr="00E81E74" w:rsidRDefault="002B1BBA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E3696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5E1414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Pr="00E81E74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E81E74">
              <w:rPr>
                <w:sz w:val="24"/>
                <w:szCs w:val="24"/>
                <w:lang w:eastAsia="en-US"/>
              </w:rPr>
              <w:t>.</w:t>
            </w:r>
            <w:r w:rsidR="00F62F91">
              <w:rPr>
                <w:sz w:val="24"/>
                <w:szCs w:val="24"/>
                <w:lang w:eastAsia="en-US"/>
              </w:rPr>
              <w:t>Ф</w:t>
            </w:r>
            <w:proofErr w:type="gramEnd"/>
            <w:r w:rsidR="00F62F91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 д.</w:t>
            </w:r>
            <w:r w:rsidR="00F62F9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74A5C" w:rsidRDefault="00C50C31" w:rsidP="002E3696">
            <w:pPr>
              <w:jc w:val="center"/>
              <w:rPr>
                <w:sz w:val="24"/>
                <w:szCs w:val="24"/>
                <w:lang w:eastAsia="en-US"/>
              </w:rPr>
            </w:pPr>
            <w:r w:rsidRPr="00E74A5C">
              <w:rPr>
                <w:color w:val="000000"/>
                <w:sz w:val="24"/>
                <w:szCs w:val="24"/>
              </w:rPr>
              <w:t>a01d8595-8861-45f7-8bb5-b7d60fa928fa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2E36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E3696" w:rsidRPr="00E81E74" w:rsidRDefault="00F62F91" w:rsidP="002E36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46:05:060201:138</w:t>
            </w: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A00C6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Pr="00E81E74">
              <w:rPr>
                <w:sz w:val="24"/>
                <w:szCs w:val="24"/>
                <w:lang w:eastAsia="en-US"/>
              </w:rPr>
              <w:t xml:space="preserve"> сельсовет</w:t>
            </w:r>
            <w:r w:rsidR="0060113F" w:rsidRPr="00E81E74">
              <w:rPr>
                <w:sz w:val="24"/>
                <w:szCs w:val="24"/>
                <w:lang w:eastAsia="en-US"/>
              </w:rPr>
              <w:t>,</w:t>
            </w:r>
            <w:r w:rsidR="0060113F" w:rsidRPr="00E81E74">
              <w:t xml:space="preserve">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62F91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F62F91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F62F91">
              <w:rPr>
                <w:sz w:val="24"/>
                <w:szCs w:val="24"/>
                <w:lang w:eastAsia="en-US"/>
              </w:rPr>
              <w:t xml:space="preserve">  д.102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74A5C" w:rsidRDefault="00C50C31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74A5C">
              <w:rPr>
                <w:color w:val="000000"/>
                <w:sz w:val="24"/>
                <w:szCs w:val="24"/>
              </w:rPr>
              <w:t>01f41432-7e66-4abe-8578-4bacb84b0154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83439" w:rsidRPr="00F62F91" w:rsidRDefault="00F62F91" w:rsidP="00A00C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46:05:</w:t>
            </w:r>
            <w:r>
              <w:rPr>
                <w:sz w:val="24"/>
                <w:szCs w:val="24"/>
                <w:lang w:eastAsia="en-US"/>
              </w:rPr>
              <w:t>060201</w:t>
            </w:r>
            <w:r>
              <w:rPr>
                <w:sz w:val="24"/>
                <w:szCs w:val="24"/>
                <w:lang w:val="en-US"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E74A5C" w:rsidP="00E74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DD9" w:rsidRPr="00E81E7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EA1F1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область, Дмитриевски</w:t>
            </w:r>
            <w:r w:rsidR="00EA1F1B" w:rsidRPr="00E81E74">
              <w:rPr>
                <w:sz w:val="24"/>
                <w:szCs w:val="24"/>
                <w:lang w:eastAsia="en-US"/>
              </w:rPr>
              <w:t xml:space="preserve">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lastRenderedPageBreak/>
              <w:t>Почепский</w:t>
            </w:r>
            <w:proofErr w:type="spellEnd"/>
            <w:r w:rsidR="00F62F91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62F91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F62F91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EA1F1B" w:rsidRPr="00E81E74">
              <w:rPr>
                <w:sz w:val="24"/>
                <w:szCs w:val="24"/>
                <w:lang w:eastAsia="en-US"/>
              </w:rPr>
              <w:t>, д</w:t>
            </w:r>
            <w:r w:rsidR="008972EA">
              <w:rPr>
                <w:sz w:val="24"/>
                <w:szCs w:val="24"/>
                <w:lang w:eastAsia="en-US"/>
              </w:rPr>
              <w:t>.</w:t>
            </w:r>
            <w:r w:rsidR="00F62F91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74A5C" w:rsidRDefault="00C50C31" w:rsidP="00A00C6B">
            <w:pPr>
              <w:jc w:val="center"/>
              <w:rPr>
                <w:sz w:val="24"/>
                <w:szCs w:val="24"/>
                <w:lang w:eastAsia="en-US"/>
              </w:rPr>
            </w:pPr>
            <w:r w:rsidRPr="00E74A5C">
              <w:rPr>
                <w:color w:val="000000"/>
                <w:sz w:val="24"/>
                <w:szCs w:val="24"/>
              </w:rPr>
              <w:lastRenderedPageBreak/>
              <w:t>5865eca2-cc7d-46b8-8930-5ac2d06581a9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4FDF" w:rsidRPr="00E81E74" w:rsidRDefault="005B60E8" w:rsidP="00A00C6B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 xml:space="preserve"> </w:t>
            </w:r>
            <w:r w:rsidR="00F62F91">
              <w:rPr>
                <w:sz w:val="24"/>
                <w:szCs w:val="24"/>
                <w:lang w:eastAsia="en-US"/>
              </w:rPr>
              <w:t>46:05:060201:94</w:t>
            </w: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74A5C" w:rsidRDefault="00784FDF" w:rsidP="00A00C6B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4</w:t>
            </w:r>
          </w:p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4460E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62F91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F62F91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="008972EA">
              <w:rPr>
                <w:sz w:val="24"/>
                <w:szCs w:val="24"/>
                <w:lang w:eastAsia="en-US"/>
              </w:rPr>
              <w:t>д.</w:t>
            </w:r>
            <w:r w:rsidR="00F62F91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74A5C" w:rsidRDefault="00C50C31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b926aef9-49ef-4df8-ba1b-a071fb28b7cb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C50C31" w:rsidRDefault="00B83439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83439" w:rsidRPr="00E81E74" w:rsidRDefault="00F62F91" w:rsidP="00A00C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46:05:060201:202</w:t>
            </w:r>
          </w:p>
        </w:tc>
      </w:tr>
      <w:tr w:rsidR="00E81E7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3439" w:rsidRPr="00E81E74" w:rsidRDefault="009B2BE7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 w:rsidR="00F62F91"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62F91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F62F91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AE4536" w:rsidRPr="00E81E74">
              <w:rPr>
                <w:sz w:val="24"/>
                <w:szCs w:val="24"/>
                <w:lang w:eastAsia="en-US"/>
              </w:rPr>
              <w:t xml:space="preserve"> </w:t>
            </w:r>
            <w:r w:rsidR="008972EA">
              <w:rPr>
                <w:sz w:val="24"/>
                <w:szCs w:val="24"/>
                <w:lang w:eastAsia="en-US"/>
              </w:rPr>
              <w:t>д.</w:t>
            </w:r>
            <w:r w:rsidR="00C50C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74A5C" w:rsidRDefault="00505A7C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b94950cd-80d9-4cd3-b291-bd663df7d142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F62F91" w:rsidRDefault="00C50C31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46:05:060201:55</w:t>
            </w:r>
          </w:p>
        </w:tc>
      </w:tr>
      <w:tr w:rsidR="00505A7C" w:rsidRPr="00505A7C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74A5C" w:rsidRDefault="00505A7C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feb0af9d-b532-413f-9ae8-18fcd2ee6e42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505A7C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46:05:060201:158</w:t>
            </w:r>
          </w:p>
        </w:tc>
      </w:tr>
      <w:tr w:rsidR="00505A7C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505A7C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74A5C" w:rsidRDefault="00505A7C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07c19aae-7afe-4508-aecb-61a53278bdba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505A7C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46:05:060201:115</w:t>
            </w:r>
          </w:p>
        </w:tc>
      </w:tr>
      <w:tr w:rsidR="00505A7C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505A7C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74A5C" w:rsidRDefault="00505A7C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f396d057-f360-4716-9141-c321c5753020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505A7C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46:05:060201:64</w:t>
            </w:r>
          </w:p>
        </w:tc>
      </w:tr>
      <w:tr w:rsidR="00505A7C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505A7C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74A5C" w:rsidRDefault="00505A7C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993e6c3a-4075-43c3-b2ef-7d153301bb5a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505A7C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46:05:060201:69</w:t>
            </w:r>
          </w:p>
        </w:tc>
      </w:tr>
      <w:tr w:rsidR="00505A7C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505A7C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74A5C" w:rsidRDefault="00082620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9b845358-daa6-4f9b-bb55-b17e15570a5c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082620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46:05:060201:50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5D6BD5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61195ae1-23d6-4cb2-91a6-1ab6a4593f75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46:05:060201:32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5D6BD5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cc3918d7-378d-4a7e-ac05-f44adcf960d8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46:05:060201:60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8972EA">
              <w:rPr>
                <w:sz w:val="24"/>
                <w:szCs w:val="24"/>
                <w:lang w:eastAsia="en-US"/>
              </w:rPr>
              <w:t xml:space="preserve"> д.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5D6BD5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846f7c0b-c9a9-41d0-bc91-2edc4ed511f0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46:05:060201:47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5D6BD5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bb58ec82-85d6-4cf6-93f6-1b7467a2d092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46:05:060201:154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5D6BD5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9c89acb6-f22d-4857-afcf-bb86fc04ba57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46:05:060201:59</w:t>
            </w:r>
          </w:p>
        </w:tc>
      </w:tr>
      <w:tr w:rsidR="008630A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74A5C" w:rsidRDefault="008630A6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lastRenderedPageBreak/>
              <w:t>cfdd84df-f6cc-42aa-be4d-304bfac22e13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46:05:060201:70</w:t>
            </w:r>
          </w:p>
        </w:tc>
      </w:tr>
      <w:tr w:rsidR="005D6BD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63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74A5C" w:rsidRDefault="008630A6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9d39ab9c-ed95-49d6-b1ae-a846b4ece2dd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5D6B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</w:t>
            </w:r>
            <w:r w:rsidR="008630A6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630A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74A5C" w:rsidRDefault="008630A6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fbc263d8-c9f5-44bb-a66a-711ae637fd53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46:05:060201:144</w:t>
            </w:r>
          </w:p>
        </w:tc>
      </w:tr>
      <w:tr w:rsidR="008630A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74A5C" w:rsidRDefault="008630A6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7d34c727-9394-431a-b6a2-5e94a82f2a21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630A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46:05:060201:139</w:t>
            </w:r>
          </w:p>
        </w:tc>
      </w:tr>
      <w:tr w:rsidR="004E7A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E7A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81E74" w:rsidRDefault="004E7AA4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74A5C" w:rsidRDefault="004E7AA4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4a6d881d-eebd-40fc-add1-a2b89b185bd0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E7AA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46:05:060201:153</w:t>
            </w:r>
          </w:p>
        </w:tc>
      </w:tr>
      <w:tr w:rsidR="004E7A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E7A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81E74" w:rsidRDefault="004E7AA4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74A5C" w:rsidRDefault="004E7AA4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78b01613-0d71-418b-98ac-15b5eb1ffa17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E7AA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46:05:060201:123</w:t>
            </w:r>
          </w:p>
        </w:tc>
      </w:tr>
      <w:tr w:rsidR="0046763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Default="0046763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Pr="00E81E74" w:rsidRDefault="00467632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Pr="00E74A5C" w:rsidRDefault="00467632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4972c3a2-025e-4286-b714-811d6d02e5eb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Default="00467632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46:05:060201:162</w:t>
            </w:r>
          </w:p>
        </w:tc>
      </w:tr>
      <w:tr w:rsidR="004E7A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6763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81E74" w:rsidRDefault="004E7AA4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Pr="00E74A5C" w:rsidRDefault="004E7AA4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20e18f39-1ec7-4530-bb39-41588e1f2063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A4" w:rsidRDefault="004E7AA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46:05:060201:65</w:t>
            </w:r>
          </w:p>
        </w:tc>
      </w:tr>
      <w:tr w:rsidR="0046763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Default="0046763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Pr="00E81E74" w:rsidRDefault="00467632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Pr="00E74A5C" w:rsidRDefault="00871F10" w:rsidP="00A00C6B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15968795-7173-4924-ba5c-8fff8dbd3fee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32" w:rsidRDefault="00467632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</w:t>
            </w:r>
            <w:r w:rsidR="00871F10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143</w:t>
            </w:r>
          </w:p>
        </w:tc>
      </w:tr>
      <w:tr w:rsidR="00871F10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10" w:rsidRDefault="00871F10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10" w:rsidRPr="00E81E74" w:rsidRDefault="00871F10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10" w:rsidRPr="00E74A5C" w:rsidRDefault="00EF7E91" w:rsidP="00A00C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9970be96-71b1-4ea5-8b14-7ecdb2f7e02f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10" w:rsidRDefault="00871F10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46:05:060201:44</w:t>
            </w:r>
          </w:p>
        </w:tc>
      </w:tr>
      <w:tr w:rsidR="00EF7E91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81E74" w:rsidRDefault="00EF7E91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74A5C" w:rsidRDefault="00EF7E91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fbfbe11b-3061-40d1-bcdf-12e8ecf73192</w:t>
            </w:r>
          </w:p>
          <w:p w:rsidR="00EF7E91" w:rsidRPr="00E74A5C" w:rsidRDefault="00EF7E91" w:rsidP="00A00C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46:05:060201:160</w:t>
            </w:r>
          </w:p>
        </w:tc>
      </w:tr>
      <w:tr w:rsidR="00EF7E91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81E74" w:rsidRDefault="00EF7E91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74A5C" w:rsidRDefault="00EF7E91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9fc2347b-d638-48b0-b2d9-e843bad27f2d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46:05:060201:101</w:t>
            </w:r>
          </w:p>
        </w:tc>
      </w:tr>
      <w:tr w:rsidR="00EF7E91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B04AA3" w:rsidRDefault="00B04AA3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04AA3" w:rsidRDefault="00B04AA3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04AA3" w:rsidRDefault="00B04AA3" w:rsidP="00B04AA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81E74" w:rsidRDefault="00EF7E91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74A5C" w:rsidRDefault="00EF7E91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f16a87a4-c2c2-40e3-a075-4d212e6d110a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46:05:060201:48</w:t>
            </w:r>
          </w:p>
        </w:tc>
      </w:tr>
      <w:tr w:rsidR="00DA7A9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81E74" w:rsidRDefault="00DA7A9E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74A5C" w:rsidRDefault="00DA7A9E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lastRenderedPageBreak/>
              <w:t>39f4b3b7-89d3-4cfa-8ef6-63740fee8027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46:05:060201:189</w:t>
            </w:r>
          </w:p>
        </w:tc>
      </w:tr>
      <w:tr w:rsidR="00EF7E91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81E74" w:rsidRDefault="00EF7E91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Pr="00E74A5C" w:rsidRDefault="00EF7E91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c604cea7-8c95-4b4f-b60d-86052ef8060d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91" w:rsidRDefault="00EF7E91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46:05:060201:73</w:t>
            </w:r>
          </w:p>
        </w:tc>
      </w:tr>
      <w:tr w:rsidR="00DA7A9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81E74" w:rsidRDefault="00DA7A9E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74A5C" w:rsidRDefault="00DA7A9E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821fc0af-e6f8-475f-ba53-b44eda95e964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46:05:060201:124</w:t>
            </w:r>
          </w:p>
        </w:tc>
      </w:tr>
      <w:tr w:rsidR="00DA7A9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81E74" w:rsidRDefault="00DA7A9E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74A5C" w:rsidRDefault="00DA7A9E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eae9caa7-bb2c-49e5-8038-b3ef72000521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46:05:060201:33</w:t>
            </w:r>
          </w:p>
        </w:tc>
      </w:tr>
      <w:tr w:rsidR="00DA7A9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81E74" w:rsidRDefault="00DA7A9E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74A5C" w:rsidRDefault="00DA7A9E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bc7fe262-ddcf-427a-a8a1-de20b6016a9d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46:05:060201:81</w:t>
            </w:r>
          </w:p>
        </w:tc>
      </w:tr>
      <w:tr w:rsidR="00DA7A9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81E74" w:rsidRDefault="00DA7A9E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Pr="00E74A5C" w:rsidRDefault="00C37B5F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544b1955-5d4f-47f4-8211-b904bf1ee9e5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E" w:rsidRDefault="00DA7A9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</w:t>
            </w:r>
            <w:r w:rsidR="00C37B5F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62482fdd-4cb5-49a7-ab51-e029fe5e4b36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46:05:060201:168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463fac18-afe8-414d-80f7-9b6939c7d3eb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46:05:060201:28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5483176a-db9b-42fc-853b-f78a2a810810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46:05:060201:136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5118cbc1-685d-4bb3-acf5-1ebe56bf5d08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46:05:060201:31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96aa0a09-1e95-46a5-9a60-b04481fa72ba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46:05:060201:88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C37B5F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53f86c13-758d-4833-940b-ff7af911b783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C37B5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46:05:060201:61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217A9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1217A9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9d153fac-fd60-4817-a682-49002a7ae2b6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46:05:060201:84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C37B5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1217A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1217A9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ff15e0a0-8de9-4565-b644-0eecbcefe4cf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46:05:060201:118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1217A9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d9b963f3-4360-48b1-9c19-e0f152cb0df4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46:05:060201:19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1217A9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d459138c-f43d-4665-8ab3-4ba7946777f9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46:05:060201:112</w:t>
            </w:r>
          </w:p>
        </w:tc>
      </w:tr>
      <w:tr w:rsidR="00C37B5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Pr="00E74A5C" w:rsidRDefault="001217A9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0a3e041c-49db-492d-a3ed-f5c8c4def1ca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F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46:05:060201:34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1217A9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1217A9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388786ad-f6b1-4f5f-bc3b-eb1f6faa012f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1217A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46:05:060201:149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AF62CB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AF62CB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45cc0aec-e11f-41c0-bde1-584c09b2a354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46:05:060201:129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AF62CB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AF62CB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eafdf10c-15e5-4d1e-9176-10fca9bf0677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46:05:060201:41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AF62CB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AF62CB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9be92d53-7eca-479e-81a3-e6d8d1b501eb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46:05:060201:21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AF62CB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9B5A54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6a4f8293-5968-45f9-baf8-c589d2542d7c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AF62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</w:t>
            </w:r>
            <w:r w:rsidR="009B5A5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1217A9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9B5A54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9B5A54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2e29e0cb-b350-4ed1-b8da-9515914a41a8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9B5A5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46:05:060201:179</w:t>
            </w:r>
          </w:p>
        </w:tc>
      </w:tr>
      <w:tr w:rsidR="001217A9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81E74" w:rsidRDefault="009B5A54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Pr="00E74A5C" w:rsidRDefault="009B5A54" w:rsidP="00EF7E91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e7f13380-625b-4c0a-a36e-5b23699d68dd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9" w:rsidRDefault="009B5A5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46:05:060201:109</w:t>
            </w:r>
          </w:p>
        </w:tc>
      </w:tr>
      <w:tr w:rsidR="009B5A5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81E74" w:rsidRDefault="009B5A54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7A3C6F">
              <w:rPr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74A5C" w:rsidRDefault="007A3C6F" w:rsidP="00EF7E91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0abdbf2c-61ea-4693-a82f-323f825755e0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7A3C6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46:05:060201:191</w:t>
            </w:r>
          </w:p>
        </w:tc>
      </w:tr>
      <w:tr w:rsidR="009B5A5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81E74" w:rsidRDefault="009B5A54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74A5C" w:rsidRDefault="009B5A54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c42d6547-c01b-4512-9807-0ce7838a6486</w:t>
            </w:r>
          </w:p>
          <w:p w:rsidR="009B5A54" w:rsidRPr="00E74A5C" w:rsidRDefault="009B5A54" w:rsidP="00EF7E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46:05:060201:62</w:t>
            </w:r>
          </w:p>
        </w:tc>
      </w:tr>
      <w:tr w:rsidR="009B5A5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81E74" w:rsidRDefault="009B5A54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74A5C" w:rsidRDefault="009B5A54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7596ca4a-3c4a-473d-8cc6-59efc20645b8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9B5A5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46:05:060201:56</w:t>
            </w:r>
          </w:p>
        </w:tc>
      </w:tr>
      <w:tr w:rsidR="009B5A5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7A3C6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81E74" w:rsidRDefault="007A3C6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Pr="00E74A5C" w:rsidRDefault="007A3C6F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54688205-f335-493e-b100-348d871d3406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54" w:rsidRDefault="007A3C6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46:05:060201:25</w:t>
            </w:r>
          </w:p>
        </w:tc>
      </w:tr>
      <w:tr w:rsidR="007A3C6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Default="007A3C6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Pr="00E81E74" w:rsidRDefault="007A3C6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Pr="00E74A5C" w:rsidRDefault="007A3C6F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94472a80-d555-47c5-bbe6-673da2bf2c90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Default="007A3C6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46:05:060201:116</w:t>
            </w:r>
          </w:p>
        </w:tc>
      </w:tr>
      <w:tr w:rsidR="007A3C6F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Default="007A3C6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Pr="00E81E74" w:rsidRDefault="007A3C6F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Pr="00E74A5C" w:rsidRDefault="007A3C6F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f33546fa-5dad-43d0-a472-df3e6138f45a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F" w:rsidRDefault="007A3C6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46:05:060201:68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c21ec743-5fd1-44b2-a8b4-a4fa8b6ecc56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46:05:060201:170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414c170c-a9ba-4a3f-8613-98b0d8eb639f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46:05:060201:75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db57ba76-a9f9-440f-87de-e3b043f0b187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46:05:060201:102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cef67f17-c790-4ca4-9961-129440ef755e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46:05:060201:148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e6f212e4-f1da-492b-9b44-2d51bb63149f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46:05:060201:146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2948CB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7d80a7de-5d14-4675-8903-48d30080eefb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2948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46:05:060201:141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6657B0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6657B0"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6657B0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dbaf18bf-ed57-469f-a250-749e300e7ac8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6657B0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46:05:060201:76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6657B0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2948CB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3C094B">
              <w:rPr>
                <w:sz w:val="24"/>
                <w:szCs w:val="24"/>
                <w:lang w:eastAsia="en-US"/>
              </w:rPr>
              <w:t>, д.</w:t>
            </w:r>
            <w:r w:rsidR="006657B0">
              <w:rPr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6657B0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3e7da8d8-7e33-4de2-8dc0-5eda72b58bbd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6657B0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46:05:060201:43</w:t>
            </w:r>
          </w:p>
        </w:tc>
      </w:tr>
      <w:tr w:rsidR="002948CB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Pr="00E74A5C" w:rsidRDefault="00941A88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40954239-e8e1-4153-83ee-c018b4aee5f4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B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46:05:020501:12</w:t>
            </w:r>
          </w:p>
        </w:tc>
      </w:tr>
      <w:tr w:rsidR="00941A88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941A88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1212f8e8-e031-4824-8e93-c4b1ef119874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46:05:020501:7</w:t>
            </w:r>
          </w:p>
        </w:tc>
      </w:tr>
      <w:tr w:rsidR="00941A88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941A88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d9e864da-56ac-4968-bcfe-9c3471f2d31c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46:05:020501:9</w:t>
            </w:r>
          </w:p>
        </w:tc>
      </w:tr>
      <w:tr w:rsidR="00941A88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941A88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2704f5bd-4519-4fd9-bf36-5cee58e80ec3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46:05:020501:13</w:t>
            </w:r>
          </w:p>
        </w:tc>
      </w:tr>
      <w:tr w:rsidR="00941A88" w:rsidRPr="00FA1295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941A88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5f5170bb-de25-4fab-9cb3-0185fb6b3b6b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FA1295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46:05:020501:8</w:t>
            </w:r>
          </w:p>
        </w:tc>
      </w:tr>
      <w:tr w:rsidR="00941A88" w:rsidRPr="00FA1295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941A88" w:rsidP="009B5A54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9091a532-9e75-45df-927c-cecf539166cb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FA1295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46:05:020501:14</w:t>
            </w:r>
          </w:p>
        </w:tc>
      </w:tr>
      <w:tr w:rsidR="00941A88" w:rsidRPr="00941A88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Default="00941A8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81E74" w:rsidRDefault="00941A88" w:rsidP="00941A88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972EA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8972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E74A5C" w:rsidRDefault="000C0A0A" w:rsidP="009B5A54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f628fad6-4229-42f6-9182-94d86514712f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8" w:rsidRPr="00941A88" w:rsidRDefault="00FA129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46:05:020501:11</w:t>
            </w:r>
          </w:p>
        </w:tc>
      </w:tr>
      <w:tr w:rsidR="009B5A5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54" w:rsidRPr="00941A88" w:rsidRDefault="009B5A54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5A54" w:rsidRPr="00E81E74" w:rsidRDefault="008972EA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54" w:rsidRPr="00E81E74" w:rsidRDefault="009B5A54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сная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Поляна, д.1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54" w:rsidRPr="00E74A5C" w:rsidRDefault="009B5A54" w:rsidP="00DB6DD0">
            <w:pPr>
              <w:jc w:val="center"/>
              <w:rPr>
                <w:sz w:val="24"/>
                <w:szCs w:val="24"/>
                <w:lang w:eastAsia="en-US"/>
              </w:rPr>
            </w:pPr>
            <w:r w:rsidRPr="00E74A5C">
              <w:rPr>
                <w:color w:val="000000"/>
                <w:sz w:val="24"/>
                <w:szCs w:val="24"/>
              </w:rPr>
              <w:t>7b58c76f-23a7-4fbb-8258-75db246ebcf4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54" w:rsidRPr="00B35657" w:rsidRDefault="009B5A54" w:rsidP="00DB6DD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5A54" w:rsidRPr="00E81E74" w:rsidRDefault="009B5A5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46:05:020501:10</w:t>
            </w:r>
          </w:p>
          <w:p w:rsidR="009B5A54" w:rsidRPr="00E81E74" w:rsidRDefault="009B5A54" w:rsidP="00DB6D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1295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5" w:rsidRPr="00941A88" w:rsidRDefault="00FA129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5" w:rsidRPr="00E81E74" w:rsidRDefault="00FA1295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д.124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5" w:rsidRPr="00E74A5C" w:rsidRDefault="00FA1295" w:rsidP="00DB6D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0454c14c-90be-41a3-8fce-34f2b44c911e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5" w:rsidRPr="00B35657" w:rsidRDefault="00FA1295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46:05:060201:85</w:t>
            </w:r>
          </w:p>
        </w:tc>
      </w:tr>
      <w:tr w:rsidR="001B7A01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1" w:rsidRDefault="001B7A01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1" w:rsidRPr="00E81E74" w:rsidRDefault="0070611E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олгий</w:t>
            </w:r>
            <w:proofErr w:type="spellEnd"/>
            <w:r>
              <w:rPr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1" w:rsidRPr="00E74A5C" w:rsidRDefault="0070611E" w:rsidP="00DB6D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a920559c-734b-444d-84fc-ecf1296d4f64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1" w:rsidRDefault="0070611E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46:05:020401:15</w:t>
            </w:r>
          </w:p>
        </w:tc>
      </w:tr>
      <w:tr w:rsidR="0070611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4D1A4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81E74" w:rsidRDefault="0070611E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олгий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74A5C" w:rsidRDefault="0070611E" w:rsidP="00DB6DD0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dda6596c-9340-4237-be2c-2225944a6f14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70611E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46:05:020401:13</w:t>
            </w:r>
          </w:p>
        </w:tc>
      </w:tr>
      <w:tr w:rsidR="0070611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4D1A4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81E74" w:rsidRDefault="0070611E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олгий</w:t>
            </w:r>
            <w:proofErr w:type="spellEnd"/>
            <w:r>
              <w:rPr>
                <w:sz w:val="24"/>
                <w:szCs w:val="24"/>
                <w:lang w:eastAsia="en-US"/>
              </w:rPr>
              <w:t>, д.3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74A5C" w:rsidRDefault="0070611E" w:rsidP="00DB6D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b8ef7c1c-ae24-4cf9-94a9-ea9a22984c89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70611E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46:05:020401:11</w:t>
            </w:r>
          </w:p>
        </w:tc>
      </w:tr>
      <w:tr w:rsidR="0070611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4D1A4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81E74" w:rsidRDefault="0070611E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олгий</w:t>
            </w:r>
            <w:proofErr w:type="spellEnd"/>
            <w:r>
              <w:rPr>
                <w:sz w:val="24"/>
                <w:szCs w:val="24"/>
                <w:lang w:eastAsia="en-US"/>
              </w:rPr>
              <w:t>, д.4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74A5C" w:rsidRDefault="0070611E" w:rsidP="00DB6DD0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60044330-8d07-4b15-8516-ca5f94488b73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70611E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46:05:020401:14</w:t>
            </w:r>
          </w:p>
        </w:tc>
      </w:tr>
      <w:tr w:rsidR="0070611E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4D1A4F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81E74" w:rsidRDefault="0070611E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олгий</w:t>
            </w:r>
            <w:proofErr w:type="spellEnd"/>
            <w:r>
              <w:rPr>
                <w:sz w:val="24"/>
                <w:szCs w:val="24"/>
                <w:lang w:eastAsia="en-US"/>
              </w:rPr>
              <w:t>, д.5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Pr="00E74A5C" w:rsidRDefault="0070611E" w:rsidP="00DB6DD0">
            <w:pPr>
              <w:jc w:val="center"/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f09c8dd6-b00f-4140-94a3-278f1a54253c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E" w:rsidRDefault="0070611E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46:05:020401:10</w:t>
            </w:r>
          </w:p>
        </w:tc>
      </w:tr>
      <w:tr w:rsidR="00855C4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44" w:rsidRDefault="00855C4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44" w:rsidRPr="00E81E74" w:rsidRDefault="00855C44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297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182976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182976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182976">
              <w:rPr>
                <w:sz w:val="24"/>
                <w:szCs w:val="24"/>
                <w:lang w:eastAsia="en-US"/>
              </w:rPr>
              <w:t>, д.9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44" w:rsidRPr="00E74A5C" w:rsidRDefault="00182976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e6fe8880-9a84-4229-a349-ebb0c3c67d3a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44" w:rsidRDefault="00182976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46:05:060401:41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182976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1ffa482e-551e-4cab-b00e-a08ffd48af80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46:05:060401:42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182976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80f0a85e-b1ff-4e6c-bd1c-048470d1df51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46:05:060401:45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182976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bc5322fa-5a94-44b1-a53e-7e898c32593b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46:05:060401:39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182976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df5d15e8-cd3f-47ac-9517-e780d620700d</w:t>
            </w:r>
          </w:p>
          <w:p w:rsidR="00182976" w:rsidRPr="00E74A5C" w:rsidRDefault="00182976" w:rsidP="00182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182976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46:05:060401:54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249D2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8249D2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8249D2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8249D2">
              <w:rPr>
                <w:sz w:val="24"/>
                <w:szCs w:val="24"/>
                <w:lang w:eastAsia="en-US"/>
              </w:rPr>
              <w:t>, д.16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8249D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eeb117c2-0060-4151-9229-e5325a9a065f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46:05:060401:36</w:t>
            </w:r>
          </w:p>
        </w:tc>
      </w:tr>
      <w:tr w:rsidR="00182976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81E74" w:rsidRDefault="00182976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249D2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8249D2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8249D2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8249D2">
              <w:rPr>
                <w:sz w:val="24"/>
                <w:szCs w:val="24"/>
                <w:lang w:eastAsia="en-US"/>
              </w:rPr>
              <w:t>, д.17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Pr="00E74A5C" w:rsidRDefault="008249D2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794b9f0b-6b81-4b18-9d19-a1ad0a36ae30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76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46:05:060401:47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8249D2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856a4cc7-52ec-4ab3-9b86-2f112ed11079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46:05:060401:33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8249D2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4e91bd93-f6ee-4d73-ab75-0f42e46834c3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46:05:060401:35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8249D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4c88609d-de79-4531-a8cd-ce48e267d84a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46:05:060401:56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8249D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6f96d206-50fc-4fc9-8966-858ad97e5104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46:05:060401:48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CF58E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b53048c8-67c1-46f5-85b1-4626e15509f7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8249D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</w:t>
            </w:r>
            <w:r w:rsidR="00CF58E2"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F58E2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F58E2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CF58E2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CF58E2">
              <w:rPr>
                <w:sz w:val="24"/>
                <w:szCs w:val="24"/>
                <w:lang w:eastAsia="en-US"/>
              </w:rPr>
              <w:t>, д.28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CF58E2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50c9dc68-5afb-49b8-be06-fca1ae5cdfd8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46:05:060401:55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F58E2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F58E2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CF58E2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CF58E2">
              <w:rPr>
                <w:sz w:val="24"/>
                <w:szCs w:val="24"/>
                <w:lang w:eastAsia="en-US"/>
              </w:rPr>
              <w:t>, д.30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CF58E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a2271367-95ac-4882-b62c-8bef815ce52c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46:05:060401:27</w:t>
            </w:r>
          </w:p>
        </w:tc>
      </w:tr>
      <w:tr w:rsidR="008249D2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81E74" w:rsidRDefault="008249D2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F58E2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F58E2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="00CF58E2"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 w:rsidR="00CF58E2">
              <w:rPr>
                <w:sz w:val="24"/>
                <w:szCs w:val="24"/>
                <w:lang w:eastAsia="en-US"/>
              </w:rPr>
              <w:t>, д.34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Pr="00E74A5C" w:rsidRDefault="00CF58E2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a5d8abf0-7d0a-4461-b207-898fe198c12d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D2" w:rsidRDefault="00CF58E2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46:05:060401:49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053a447a-2671-42a5-89e7-41d7fd9e6ce6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46:05:060301:23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87ba1d4c-7cef-4fc3-9fe7-8a3a23cd2821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46:05:060301:18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CF58E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</w:rPr>
            </w:pPr>
            <w:r w:rsidRPr="00E74A5C">
              <w:rPr>
                <w:color w:val="000000"/>
                <w:sz w:val="24"/>
                <w:szCs w:val="24"/>
              </w:rPr>
              <w:t>5e26292e-2176-469f-b418-ae3f7ecb5e09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46:05:060301:22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4F04A4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88220fdf-8bfd-433e-a0ae-27a663a4999c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46:05:060301:12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4F04A4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3be0e642-eddc-44e0-8d75-39bd0ec139b5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46:05:060301:28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81E74" w:rsidRDefault="004F04A4" w:rsidP="004F04A4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</w:t>
            </w:r>
            <w:r>
              <w:rPr>
                <w:sz w:val="24"/>
                <w:szCs w:val="24"/>
                <w:lang w:eastAsia="en-US"/>
              </w:rPr>
              <w:t xml:space="preserve"> область,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Pr="00E74A5C" w:rsidRDefault="004F04A4" w:rsidP="00182976">
            <w:pPr>
              <w:rPr>
                <w:color w:val="000000"/>
                <w:sz w:val="24"/>
                <w:szCs w:val="24"/>
                <w:lang w:val="en-US"/>
              </w:rPr>
            </w:pPr>
            <w:r w:rsidRPr="00E74A5C">
              <w:rPr>
                <w:color w:val="000000"/>
                <w:sz w:val="24"/>
                <w:szCs w:val="24"/>
                <w:lang w:val="en-US"/>
              </w:rPr>
              <w:t>9e226bee-aa64-4d81-8a6a-f846910c02ec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DB6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46:05:060301:29</w:t>
            </w:r>
          </w:p>
        </w:tc>
      </w:tr>
      <w:tr w:rsidR="004F04A4" w:rsidRPr="00E81E74" w:rsidTr="00866D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Pr="00E81E7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Pr="00E81E74" w:rsidRDefault="004F04A4" w:rsidP="001E16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Pr="00E81E74" w:rsidRDefault="004F04A4" w:rsidP="001E16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Pr="00E81E74" w:rsidRDefault="004F04A4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0A6" w:rsidRPr="00FA1295" w:rsidRDefault="00A040A6" w:rsidP="00A040A6"/>
    <w:p w:rsidR="00A040A6" w:rsidRPr="00E81E74" w:rsidRDefault="00A040A6" w:rsidP="00A040A6">
      <w:pPr>
        <w:jc w:val="both"/>
        <w:rPr>
          <w:szCs w:val="24"/>
        </w:rPr>
      </w:pPr>
      <w:r w:rsidRPr="00FA1295">
        <w:rPr>
          <w:szCs w:val="24"/>
        </w:rPr>
        <w:t xml:space="preserve">  </w:t>
      </w:r>
      <w:r w:rsidRPr="00E81E74">
        <w:rPr>
          <w:szCs w:val="24"/>
        </w:rPr>
        <w:t xml:space="preserve">2.  </w:t>
      </w:r>
      <w:proofErr w:type="gramStart"/>
      <w:r w:rsidRPr="00E81E74">
        <w:rPr>
          <w:szCs w:val="24"/>
        </w:rPr>
        <w:t>Контроль за</w:t>
      </w:r>
      <w:proofErr w:type="gramEnd"/>
      <w:r w:rsidRPr="00E81E74">
        <w:rPr>
          <w:szCs w:val="24"/>
        </w:rPr>
        <w:t xml:space="preserve"> исполнением настоящего постановления оставляю за собой.     </w:t>
      </w:r>
    </w:p>
    <w:p w:rsidR="00CA1F80" w:rsidRPr="00E81E74" w:rsidRDefault="00A040A6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</w:p>
    <w:p w:rsidR="00A040A6" w:rsidRPr="00E81E74" w:rsidRDefault="00CA1F80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  <w:r w:rsidR="00A040A6" w:rsidRPr="00E81E74">
        <w:rPr>
          <w:szCs w:val="24"/>
        </w:rPr>
        <w:t>3. Настоящее постановление вступает в силу со дня его подписания.</w:t>
      </w:r>
    </w:p>
    <w:p w:rsidR="00A040A6" w:rsidRDefault="00A040A6" w:rsidP="00A040A6">
      <w:pPr>
        <w:snapToGrid w:val="0"/>
        <w:ind w:right="-108"/>
      </w:pPr>
    </w:p>
    <w:p w:rsidR="003C094B" w:rsidRDefault="003C094B" w:rsidP="00A040A6">
      <w:pPr>
        <w:snapToGrid w:val="0"/>
        <w:ind w:right="-108"/>
      </w:pPr>
    </w:p>
    <w:p w:rsidR="003C094B" w:rsidRPr="00E81E74" w:rsidRDefault="003C094B" w:rsidP="00A040A6">
      <w:pPr>
        <w:snapToGrid w:val="0"/>
        <w:ind w:right="-108"/>
      </w:pPr>
    </w:p>
    <w:p w:rsidR="00A040A6" w:rsidRPr="00E81E74" w:rsidRDefault="003C094B" w:rsidP="00A040A6">
      <w:pPr>
        <w:snapToGrid w:val="0"/>
        <w:ind w:right="-108"/>
      </w:pPr>
      <w:r>
        <w:t xml:space="preserve">Глава </w:t>
      </w:r>
      <w:proofErr w:type="spellStart"/>
      <w:r>
        <w:t>Почепск</w:t>
      </w:r>
      <w:r w:rsidR="00A040A6" w:rsidRPr="00E81E74">
        <w:t>ого</w:t>
      </w:r>
      <w:proofErr w:type="spellEnd"/>
      <w:r w:rsidR="00A040A6" w:rsidRPr="00E81E74">
        <w:t xml:space="preserve"> сельсовета                          </w:t>
      </w:r>
      <w:r w:rsidR="00CA1F80" w:rsidRPr="00E81E74">
        <w:t xml:space="preserve">                             </w:t>
      </w:r>
      <w:r>
        <w:t>С.В. Фалалеев</w:t>
      </w:r>
      <w:r w:rsidR="00A040A6" w:rsidRPr="00E81E74">
        <w:t xml:space="preserve">      </w:t>
      </w:r>
    </w:p>
    <w:p w:rsidR="00A040A6" w:rsidRDefault="00A040A6" w:rsidP="00A040A6">
      <w:pPr>
        <w:jc w:val="both"/>
        <w:rPr>
          <w:sz w:val="20"/>
          <w:szCs w:val="20"/>
        </w:rPr>
      </w:pPr>
    </w:p>
    <w:p w:rsidR="003C094B" w:rsidRPr="00E81E74" w:rsidRDefault="003C094B" w:rsidP="00A040A6">
      <w:pPr>
        <w:jc w:val="both"/>
        <w:rPr>
          <w:sz w:val="20"/>
          <w:szCs w:val="20"/>
        </w:rPr>
      </w:pPr>
    </w:p>
    <w:p w:rsidR="00A040A6" w:rsidRPr="00E81E74" w:rsidRDefault="00A040A6" w:rsidP="00A040A6">
      <w:pPr>
        <w:rPr>
          <w:sz w:val="20"/>
          <w:szCs w:val="20"/>
        </w:rPr>
      </w:pPr>
    </w:p>
    <w:p w:rsidR="00E81E74" w:rsidRDefault="00A040A6" w:rsidP="00A040A6">
      <w:pPr>
        <w:rPr>
          <w:sz w:val="20"/>
          <w:szCs w:val="20"/>
        </w:rPr>
      </w:pPr>
      <w:r w:rsidRPr="00E81E74">
        <w:rPr>
          <w:sz w:val="20"/>
          <w:szCs w:val="20"/>
        </w:rPr>
        <w:t xml:space="preserve">Исполнитель: 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Морозова Н.П</w:t>
      </w:r>
      <w:r w:rsidR="00A040A6" w:rsidRPr="00E81E74">
        <w:rPr>
          <w:sz w:val="20"/>
          <w:szCs w:val="20"/>
        </w:rPr>
        <w:t>.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Тел. 8 (47150) 9-73-16</w:t>
      </w:r>
    </w:p>
    <w:p w:rsidR="00A040A6" w:rsidRPr="00E81E74" w:rsidRDefault="00A040A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p w:rsidR="00910616" w:rsidRPr="00E81E74" w:rsidRDefault="0091061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sectPr w:rsidR="00E800E4" w:rsidRPr="00E81E74" w:rsidSect="00CA1F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FA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5E4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78C8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5ED7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2F42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A55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119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87"/>
    <w:rsid w:val="00000780"/>
    <w:rsid w:val="0000304C"/>
    <w:rsid w:val="00016281"/>
    <w:rsid w:val="00021470"/>
    <w:rsid w:val="000253C0"/>
    <w:rsid w:val="00026B54"/>
    <w:rsid w:val="00026E74"/>
    <w:rsid w:val="000341FA"/>
    <w:rsid w:val="000401EF"/>
    <w:rsid w:val="00044D02"/>
    <w:rsid w:val="0004730D"/>
    <w:rsid w:val="00050C95"/>
    <w:rsid w:val="000609BC"/>
    <w:rsid w:val="00061B00"/>
    <w:rsid w:val="00070CDD"/>
    <w:rsid w:val="00071317"/>
    <w:rsid w:val="0008018A"/>
    <w:rsid w:val="00082620"/>
    <w:rsid w:val="00084477"/>
    <w:rsid w:val="00094EA8"/>
    <w:rsid w:val="000A14E0"/>
    <w:rsid w:val="000A1727"/>
    <w:rsid w:val="000B0496"/>
    <w:rsid w:val="000B2BC0"/>
    <w:rsid w:val="000B3260"/>
    <w:rsid w:val="000B70DD"/>
    <w:rsid w:val="000C0A0A"/>
    <w:rsid w:val="000C3148"/>
    <w:rsid w:val="000C4379"/>
    <w:rsid w:val="000D00EA"/>
    <w:rsid w:val="000D2F1C"/>
    <w:rsid w:val="000D6910"/>
    <w:rsid w:val="000D6C83"/>
    <w:rsid w:val="00112AC8"/>
    <w:rsid w:val="001217A9"/>
    <w:rsid w:val="0012431B"/>
    <w:rsid w:val="00124B32"/>
    <w:rsid w:val="00127B9E"/>
    <w:rsid w:val="001314DD"/>
    <w:rsid w:val="001326DB"/>
    <w:rsid w:val="001347A4"/>
    <w:rsid w:val="00152888"/>
    <w:rsid w:val="001636F2"/>
    <w:rsid w:val="00170A8A"/>
    <w:rsid w:val="00182976"/>
    <w:rsid w:val="001854DA"/>
    <w:rsid w:val="001901E7"/>
    <w:rsid w:val="001A131B"/>
    <w:rsid w:val="001B6A95"/>
    <w:rsid w:val="001B7A01"/>
    <w:rsid w:val="001C1747"/>
    <w:rsid w:val="001D0BC6"/>
    <w:rsid w:val="001D77E4"/>
    <w:rsid w:val="001E16B3"/>
    <w:rsid w:val="001F0406"/>
    <w:rsid w:val="001F1EA8"/>
    <w:rsid w:val="001F5DBD"/>
    <w:rsid w:val="002021D0"/>
    <w:rsid w:val="00214266"/>
    <w:rsid w:val="00222291"/>
    <w:rsid w:val="0022448D"/>
    <w:rsid w:val="00225ADB"/>
    <w:rsid w:val="00226F87"/>
    <w:rsid w:val="0024303D"/>
    <w:rsid w:val="00245304"/>
    <w:rsid w:val="00272121"/>
    <w:rsid w:val="00275048"/>
    <w:rsid w:val="00277552"/>
    <w:rsid w:val="002875B4"/>
    <w:rsid w:val="00287A61"/>
    <w:rsid w:val="00291C72"/>
    <w:rsid w:val="00291FBD"/>
    <w:rsid w:val="002948CB"/>
    <w:rsid w:val="002A4073"/>
    <w:rsid w:val="002B1BBA"/>
    <w:rsid w:val="002B5C93"/>
    <w:rsid w:val="002E23BD"/>
    <w:rsid w:val="002E3696"/>
    <w:rsid w:val="002F3A9C"/>
    <w:rsid w:val="003036A2"/>
    <w:rsid w:val="00310009"/>
    <w:rsid w:val="003136A3"/>
    <w:rsid w:val="00316868"/>
    <w:rsid w:val="00320A69"/>
    <w:rsid w:val="00323A00"/>
    <w:rsid w:val="003261EC"/>
    <w:rsid w:val="00333505"/>
    <w:rsid w:val="00337D26"/>
    <w:rsid w:val="00343FE5"/>
    <w:rsid w:val="00357E0B"/>
    <w:rsid w:val="00365CE4"/>
    <w:rsid w:val="0037568F"/>
    <w:rsid w:val="003A47A4"/>
    <w:rsid w:val="003B021F"/>
    <w:rsid w:val="003C094B"/>
    <w:rsid w:val="003E071E"/>
    <w:rsid w:val="003F4DB6"/>
    <w:rsid w:val="0040002D"/>
    <w:rsid w:val="004033A1"/>
    <w:rsid w:val="004068AA"/>
    <w:rsid w:val="004148B9"/>
    <w:rsid w:val="00426F19"/>
    <w:rsid w:val="00430050"/>
    <w:rsid w:val="004401B4"/>
    <w:rsid w:val="004460EC"/>
    <w:rsid w:val="00460285"/>
    <w:rsid w:val="0046317B"/>
    <w:rsid w:val="00467632"/>
    <w:rsid w:val="00471A07"/>
    <w:rsid w:val="004722EF"/>
    <w:rsid w:val="004741B3"/>
    <w:rsid w:val="00475864"/>
    <w:rsid w:val="00481620"/>
    <w:rsid w:val="00485D2F"/>
    <w:rsid w:val="004906DF"/>
    <w:rsid w:val="00492A42"/>
    <w:rsid w:val="004A70B1"/>
    <w:rsid w:val="004C69F0"/>
    <w:rsid w:val="004D1A4F"/>
    <w:rsid w:val="004E7AA4"/>
    <w:rsid w:val="004F04A4"/>
    <w:rsid w:val="004F1B6C"/>
    <w:rsid w:val="004F3E22"/>
    <w:rsid w:val="00505A7C"/>
    <w:rsid w:val="005077BB"/>
    <w:rsid w:val="00521AA3"/>
    <w:rsid w:val="0053095C"/>
    <w:rsid w:val="00532445"/>
    <w:rsid w:val="00541072"/>
    <w:rsid w:val="0054454E"/>
    <w:rsid w:val="0055118B"/>
    <w:rsid w:val="00561450"/>
    <w:rsid w:val="0057091E"/>
    <w:rsid w:val="00572452"/>
    <w:rsid w:val="00591D82"/>
    <w:rsid w:val="00593C22"/>
    <w:rsid w:val="00596399"/>
    <w:rsid w:val="005B0064"/>
    <w:rsid w:val="005B60E8"/>
    <w:rsid w:val="005C0EA3"/>
    <w:rsid w:val="005D6BD5"/>
    <w:rsid w:val="005E1414"/>
    <w:rsid w:val="005E4CFF"/>
    <w:rsid w:val="005F5158"/>
    <w:rsid w:val="005F69C5"/>
    <w:rsid w:val="0060113F"/>
    <w:rsid w:val="00605E06"/>
    <w:rsid w:val="00625D6D"/>
    <w:rsid w:val="00627DF6"/>
    <w:rsid w:val="00631A15"/>
    <w:rsid w:val="006336CB"/>
    <w:rsid w:val="00641F80"/>
    <w:rsid w:val="00642519"/>
    <w:rsid w:val="006455BC"/>
    <w:rsid w:val="0064613A"/>
    <w:rsid w:val="006465E1"/>
    <w:rsid w:val="006534A6"/>
    <w:rsid w:val="0066016C"/>
    <w:rsid w:val="0066113B"/>
    <w:rsid w:val="006657B0"/>
    <w:rsid w:val="00682DD9"/>
    <w:rsid w:val="00697C98"/>
    <w:rsid w:val="006A27F9"/>
    <w:rsid w:val="006D0746"/>
    <w:rsid w:val="006D492C"/>
    <w:rsid w:val="006E040E"/>
    <w:rsid w:val="006E2D7D"/>
    <w:rsid w:val="0070611E"/>
    <w:rsid w:val="00736283"/>
    <w:rsid w:val="007511A9"/>
    <w:rsid w:val="0078158A"/>
    <w:rsid w:val="00784FDF"/>
    <w:rsid w:val="00787EE6"/>
    <w:rsid w:val="0079442F"/>
    <w:rsid w:val="00795ACB"/>
    <w:rsid w:val="007964D9"/>
    <w:rsid w:val="007A3C6F"/>
    <w:rsid w:val="007A4AAB"/>
    <w:rsid w:val="007B6266"/>
    <w:rsid w:val="007B6E6A"/>
    <w:rsid w:val="007B7A25"/>
    <w:rsid w:val="007C1E73"/>
    <w:rsid w:val="007C2627"/>
    <w:rsid w:val="007D09FD"/>
    <w:rsid w:val="007E1BB5"/>
    <w:rsid w:val="007E1F13"/>
    <w:rsid w:val="007E21EE"/>
    <w:rsid w:val="007E257B"/>
    <w:rsid w:val="007E67EB"/>
    <w:rsid w:val="007F1483"/>
    <w:rsid w:val="008003B6"/>
    <w:rsid w:val="0080431C"/>
    <w:rsid w:val="00815C80"/>
    <w:rsid w:val="00822E9C"/>
    <w:rsid w:val="008249D2"/>
    <w:rsid w:val="00827CDE"/>
    <w:rsid w:val="0083218E"/>
    <w:rsid w:val="00833BB4"/>
    <w:rsid w:val="00834006"/>
    <w:rsid w:val="00846379"/>
    <w:rsid w:val="00854E54"/>
    <w:rsid w:val="00855C44"/>
    <w:rsid w:val="00856FE9"/>
    <w:rsid w:val="00862B61"/>
    <w:rsid w:val="008630A6"/>
    <w:rsid w:val="008631B5"/>
    <w:rsid w:val="00863F92"/>
    <w:rsid w:val="00864C6A"/>
    <w:rsid w:val="00866D77"/>
    <w:rsid w:val="00871F10"/>
    <w:rsid w:val="0089377B"/>
    <w:rsid w:val="008972EA"/>
    <w:rsid w:val="008A4425"/>
    <w:rsid w:val="008B05AF"/>
    <w:rsid w:val="008E5BDF"/>
    <w:rsid w:val="00902F99"/>
    <w:rsid w:val="00910616"/>
    <w:rsid w:val="00913E32"/>
    <w:rsid w:val="00921325"/>
    <w:rsid w:val="00922FB2"/>
    <w:rsid w:val="00927BDB"/>
    <w:rsid w:val="00932F3E"/>
    <w:rsid w:val="00941A88"/>
    <w:rsid w:val="00942016"/>
    <w:rsid w:val="00963DBA"/>
    <w:rsid w:val="00966DFD"/>
    <w:rsid w:val="00971234"/>
    <w:rsid w:val="009938C5"/>
    <w:rsid w:val="009949EC"/>
    <w:rsid w:val="009A7CFD"/>
    <w:rsid w:val="009B2BE7"/>
    <w:rsid w:val="009B46EC"/>
    <w:rsid w:val="009B5A54"/>
    <w:rsid w:val="009B5B9F"/>
    <w:rsid w:val="009B77D8"/>
    <w:rsid w:val="009B7E97"/>
    <w:rsid w:val="009C5DB6"/>
    <w:rsid w:val="009D1277"/>
    <w:rsid w:val="009D3575"/>
    <w:rsid w:val="009D5A7C"/>
    <w:rsid w:val="009E0DF6"/>
    <w:rsid w:val="009E4FD4"/>
    <w:rsid w:val="009F4A2E"/>
    <w:rsid w:val="009F61BF"/>
    <w:rsid w:val="00A00C6B"/>
    <w:rsid w:val="00A040A6"/>
    <w:rsid w:val="00A057F2"/>
    <w:rsid w:val="00A10F4B"/>
    <w:rsid w:val="00A162E0"/>
    <w:rsid w:val="00A2054C"/>
    <w:rsid w:val="00A23C0F"/>
    <w:rsid w:val="00A277CB"/>
    <w:rsid w:val="00A35A63"/>
    <w:rsid w:val="00A42F63"/>
    <w:rsid w:val="00A50B37"/>
    <w:rsid w:val="00A516C9"/>
    <w:rsid w:val="00A55CFA"/>
    <w:rsid w:val="00A60FE0"/>
    <w:rsid w:val="00A725A5"/>
    <w:rsid w:val="00A8111C"/>
    <w:rsid w:val="00A95472"/>
    <w:rsid w:val="00AB4579"/>
    <w:rsid w:val="00AC08A3"/>
    <w:rsid w:val="00AC24A8"/>
    <w:rsid w:val="00AC2BEF"/>
    <w:rsid w:val="00AE4536"/>
    <w:rsid w:val="00AF6123"/>
    <w:rsid w:val="00AF62CB"/>
    <w:rsid w:val="00B0256C"/>
    <w:rsid w:val="00B04AA3"/>
    <w:rsid w:val="00B07E04"/>
    <w:rsid w:val="00B320C3"/>
    <w:rsid w:val="00B3415D"/>
    <w:rsid w:val="00B35657"/>
    <w:rsid w:val="00B440B3"/>
    <w:rsid w:val="00B60844"/>
    <w:rsid w:val="00B638B5"/>
    <w:rsid w:val="00B8052F"/>
    <w:rsid w:val="00B83439"/>
    <w:rsid w:val="00B83599"/>
    <w:rsid w:val="00B84D3C"/>
    <w:rsid w:val="00B921EF"/>
    <w:rsid w:val="00B9638E"/>
    <w:rsid w:val="00BB033C"/>
    <w:rsid w:val="00BC376E"/>
    <w:rsid w:val="00BF077B"/>
    <w:rsid w:val="00C0398A"/>
    <w:rsid w:val="00C0537D"/>
    <w:rsid w:val="00C14626"/>
    <w:rsid w:val="00C37B5F"/>
    <w:rsid w:val="00C4572A"/>
    <w:rsid w:val="00C47152"/>
    <w:rsid w:val="00C475B5"/>
    <w:rsid w:val="00C50C31"/>
    <w:rsid w:val="00C613BD"/>
    <w:rsid w:val="00C62147"/>
    <w:rsid w:val="00C852E1"/>
    <w:rsid w:val="00C85E4D"/>
    <w:rsid w:val="00C87E80"/>
    <w:rsid w:val="00CA09AD"/>
    <w:rsid w:val="00CA1F80"/>
    <w:rsid w:val="00CA4F1B"/>
    <w:rsid w:val="00CB2D8A"/>
    <w:rsid w:val="00CD50C7"/>
    <w:rsid w:val="00CD5B76"/>
    <w:rsid w:val="00CE4BBA"/>
    <w:rsid w:val="00CF4A12"/>
    <w:rsid w:val="00CF58E2"/>
    <w:rsid w:val="00CF6A16"/>
    <w:rsid w:val="00D012C3"/>
    <w:rsid w:val="00D226FC"/>
    <w:rsid w:val="00D24E89"/>
    <w:rsid w:val="00D75BA7"/>
    <w:rsid w:val="00D77913"/>
    <w:rsid w:val="00D81C8A"/>
    <w:rsid w:val="00D821B0"/>
    <w:rsid w:val="00DA7A9E"/>
    <w:rsid w:val="00DB6DD0"/>
    <w:rsid w:val="00DD0597"/>
    <w:rsid w:val="00DE3521"/>
    <w:rsid w:val="00DF4D97"/>
    <w:rsid w:val="00E03212"/>
    <w:rsid w:val="00E51332"/>
    <w:rsid w:val="00E61663"/>
    <w:rsid w:val="00E639BC"/>
    <w:rsid w:val="00E642FD"/>
    <w:rsid w:val="00E74A5C"/>
    <w:rsid w:val="00E800E4"/>
    <w:rsid w:val="00E81E74"/>
    <w:rsid w:val="00EA0951"/>
    <w:rsid w:val="00EA1F1B"/>
    <w:rsid w:val="00EA3AFF"/>
    <w:rsid w:val="00EC0C8E"/>
    <w:rsid w:val="00EC53BE"/>
    <w:rsid w:val="00ED18BB"/>
    <w:rsid w:val="00EF67C5"/>
    <w:rsid w:val="00EF7E91"/>
    <w:rsid w:val="00F41EA6"/>
    <w:rsid w:val="00F47250"/>
    <w:rsid w:val="00F62F91"/>
    <w:rsid w:val="00F747EB"/>
    <w:rsid w:val="00F83D1A"/>
    <w:rsid w:val="00FA1295"/>
    <w:rsid w:val="00FA1932"/>
    <w:rsid w:val="00FC6379"/>
    <w:rsid w:val="00FD03A2"/>
    <w:rsid w:val="00FD636C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226F87"/>
    <w:rPr>
      <w:rFonts w:ascii="Times New Roman" w:hAnsi="Times New Roman" w:cs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226F87"/>
    <w:pPr>
      <w:shd w:val="clear" w:color="auto" w:fill="FFFFFF"/>
      <w:spacing w:after="540" w:line="307" w:lineRule="exact"/>
    </w:pPr>
    <w:rPr>
      <w:rFonts w:eastAsiaTheme="minorHAnsi"/>
      <w:sz w:val="25"/>
      <w:szCs w:val="22"/>
      <w:lang w:eastAsia="en-US"/>
    </w:rPr>
  </w:style>
  <w:style w:type="table" w:styleId="a4">
    <w:name w:val="Table Grid"/>
    <w:basedOn w:val="a1"/>
    <w:uiPriority w:val="59"/>
    <w:rsid w:val="0022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2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9"/>
    <w:locked/>
    <w:rsid w:val="00E74A5C"/>
    <w:rPr>
      <w:sz w:val="24"/>
    </w:rPr>
  </w:style>
  <w:style w:type="paragraph" w:styleId="a9">
    <w:name w:val="Title"/>
    <w:basedOn w:val="a"/>
    <w:link w:val="a8"/>
    <w:qFormat/>
    <w:rsid w:val="00E74A5C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E7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711E-8B21-4B90-9E48-BAA6EA09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155</cp:revision>
  <cp:lastPrinted>2024-06-03T07:08:00Z</cp:lastPrinted>
  <dcterms:created xsi:type="dcterms:W3CDTF">2023-11-23T07:28:00Z</dcterms:created>
  <dcterms:modified xsi:type="dcterms:W3CDTF">2024-06-03T07:09:00Z</dcterms:modified>
</cp:coreProperties>
</file>