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РОССИЙСКАЯ ФЕДЕРАЦИЯ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 xml:space="preserve">АДМИНИСТРАЦИЯ </w:t>
      </w:r>
      <w:r>
        <w:rPr>
          <w:b/>
        </w:rPr>
        <w:t xml:space="preserve">ПОЧЕПСКОГО </w:t>
      </w:r>
      <w:r w:rsidRPr="0099081B">
        <w:rPr>
          <w:b/>
        </w:rPr>
        <w:t>СЕЛЬСОВЕТА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ДМИТРИЕВСКОГО РАЙОНА КУРСКОЙ ОБЛАСТИ</w:t>
      </w:r>
    </w:p>
    <w:p w:rsidR="00E74A5C" w:rsidRPr="0099081B" w:rsidRDefault="00E74A5C" w:rsidP="00E74A5C">
      <w:pPr>
        <w:pStyle w:val="a9"/>
        <w:rPr>
          <w:b/>
          <w:sz w:val="28"/>
          <w:szCs w:val="28"/>
        </w:rPr>
      </w:pPr>
    </w:p>
    <w:p w:rsidR="00E74A5C" w:rsidRPr="00B70158" w:rsidRDefault="00E74A5C" w:rsidP="00E74A5C">
      <w:pPr>
        <w:jc w:val="center"/>
        <w:rPr>
          <w:b/>
        </w:rPr>
      </w:pPr>
      <w:proofErr w:type="gramStart"/>
      <w:r w:rsidRPr="00B70158">
        <w:rPr>
          <w:b/>
        </w:rPr>
        <w:t>П</w:t>
      </w:r>
      <w:proofErr w:type="gramEnd"/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С</w:t>
      </w:r>
      <w:r>
        <w:rPr>
          <w:b/>
        </w:rPr>
        <w:t xml:space="preserve"> </w:t>
      </w:r>
      <w:r w:rsidRPr="00B70158">
        <w:rPr>
          <w:b/>
        </w:rPr>
        <w:t>Т</w:t>
      </w:r>
      <w:r>
        <w:rPr>
          <w:b/>
        </w:rPr>
        <w:t xml:space="preserve"> </w:t>
      </w:r>
      <w:r w:rsidRPr="00B70158">
        <w:rPr>
          <w:b/>
        </w:rPr>
        <w:t>А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В</w:t>
      </w:r>
      <w:r>
        <w:rPr>
          <w:b/>
        </w:rPr>
        <w:t xml:space="preserve"> </w:t>
      </w:r>
      <w:r w:rsidRPr="00B70158">
        <w:rPr>
          <w:b/>
        </w:rPr>
        <w:t>Л</w:t>
      </w:r>
      <w:r>
        <w:rPr>
          <w:b/>
        </w:rPr>
        <w:t xml:space="preserve"> </w:t>
      </w:r>
      <w:r w:rsidRPr="00B70158">
        <w:rPr>
          <w:b/>
        </w:rPr>
        <w:t>Е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И</w:t>
      </w:r>
      <w:r>
        <w:rPr>
          <w:b/>
        </w:rPr>
        <w:t xml:space="preserve"> </w:t>
      </w:r>
      <w:r w:rsidRPr="00B70158">
        <w:rPr>
          <w:b/>
        </w:rPr>
        <w:t>Е</w:t>
      </w:r>
    </w:p>
    <w:p w:rsidR="00A040A6" w:rsidRPr="008972EA" w:rsidRDefault="00A040A6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9B2BE7" w:rsidRPr="008972EA" w:rsidRDefault="009B2BE7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A040A6" w:rsidRPr="008972EA" w:rsidRDefault="00A040A6" w:rsidP="00A040A6">
      <w:pPr>
        <w:jc w:val="center"/>
        <w:rPr>
          <w:b/>
        </w:rPr>
      </w:pPr>
      <w:r w:rsidRPr="008972EA">
        <w:rPr>
          <w:b/>
        </w:rPr>
        <w:t xml:space="preserve">от </w:t>
      </w:r>
      <w:r w:rsidR="00E36875">
        <w:rPr>
          <w:b/>
        </w:rPr>
        <w:t>01</w:t>
      </w:r>
      <w:r w:rsidR="00E81E74" w:rsidRPr="008972EA">
        <w:rPr>
          <w:b/>
        </w:rPr>
        <w:t>.</w:t>
      </w:r>
      <w:r w:rsidR="00F62F91" w:rsidRPr="008972EA">
        <w:rPr>
          <w:b/>
        </w:rPr>
        <w:t xml:space="preserve"> </w:t>
      </w:r>
      <w:r w:rsidR="00E36875">
        <w:rPr>
          <w:b/>
        </w:rPr>
        <w:t>07</w:t>
      </w:r>
      <w:r w:rsidRPr="008972EA">
        <w:rPr>
          <w:b/>
        </w:rPr>
        <w:t>.</w:t>
      </w:r>
      <w:r w:rsidR="00F62F91" w:rsidRPr="008972EA">
        <w:rPr>
          <w:b/>
        </w:rPr>
        <w:t xml:space="preserve"> </w:t>
      </w:r>
      <w:r w:rsidRPr="008972EA">
        <w:rPr>
          <w:b/>
        </w:rPr>
        <w:t>202</w:t>
      </w:r>
      <w:r w:rsidR="00B07E04" w:rsidRPr="008972EA">
        <w:rPr>
          <w:b/>
        </w:rPr>
        <w:t>4</w:t>
      </w:r>
      <w:r w:rsidR="00F62F91" w:rsidRPr="008972EA">
        <w:rPr>
          <w:b/>
        </w:rPr>
        <w:t xml:space="preserve"> </w:t>
      </w:r>
      <w:r w:rsidRPr="008972EA">
        <w:rPr>
          <w:b/>
        </w:rPr>
        <w:t xml:space="preserve">  №</w:t>
      </w:r>
      <w:r w:rsidR="005B60E8" w:rsidRPr="008972EA">
        <w:rPr>
          <w:b/>
        </w:rPr>
        <w:t xml:space="preserve"> </w:t>
      </w:r>
      <w:r w:rsidR="00B76A2F">
        <w:rPr>
          <w:b/>
        </w:rPr>
        <w:t>28</w:t>
      </w:r>
      <w:r w:rsidR="005E1414" w:rsidRPr="008972EA">
        <w:rPr>
          <w:b/>
        </w:rPr>
        <w:t xml:space="preserve"> </w:t>
      </w:r>
    </w:p>
    <w:p w:rsidR="00A040A6" w:rsidRPr="008972EA" w:rsidRDefault="00467632" w:rsidP="00A040A6">
      <w:pPr>
        <w:jc w:val="center"/>
        <w:rPr>
          <w:b/>
        </w:rPr>
      </w:pPr>
      <w:proofErr w:type="spellStart"/>
      <w:r w:rsidRPr="008972EA">
        <w:rPr>
          <w:b/>
        </w:rPr>
        <w:t>с</w:t>
      </w:r>
      <w:proofErr w:type="gramStart"/>
      <w:r w:rsidRPr="008972EA">
        <w:rPr>
          <w:b/>
        </w:rPr>
        <w:t>.П</w:t>
      </w:r>
      <w:proofErr w:type="gramEnd"/>
      <w:r w:rsidRPr="008972EA">
        <w:rPr>
          <w:b/>
        </w:rPr>
        <w:t>очепное</w:t>
      </w:r>
      <w:proofErr w:type="spellEnd"/>
    </w:p>
    <w:p w:rsidR="00A040A6" w:rsidRPr="00E81E74" w:rsidRDefault="00A040A6" w:rsidP="00A040A6">
      <w:pPr>
        <w:autoSpaceDE w:val="0"/>
        <w:autoSpaceDN w:val="0"/>
        <w:adjustRightInd w:val="0"/>
        <w:jc w:val="center"/>
        <w:rPr>
          <w:b/>
        </w:rPr>
      </w:pPr>
    </w:p>
    <w:p w:rsidR="00A040A6" w:rsidRPr="00E81E74" w:rsidRDefault="00A040A6" w:rsidP="00A040A6">
      <w:pPr>
        <w:jc w:val="center"/>
        <w:rPr>
          <w:b/>
        </w:rPr>
      </w:pPr>
      <w:r w:rsidRPr="00E81E74">
        <w:rPr>
          <w:rFonts w:eastAsiaTheme="minorEastAsia"/>
          <w:b/>
        </w:rPr>
        <w:t>О размещении дополнительных адресных сведений в Г</w:t>
      </w:r>
      <w:r w:rsidR="009B2BE7" w:rsidRPr="00E81E74">
        <w:rPr>
          <w:rFonts w:eastAsiaTheme="minorEastAsia"/>
          <w:b/>
        </w:rPr>
        <w:t xml:space="preserve">осударственном </w:t>
      </w:r>
      <w:r w:rsidRPr="00E81E74">
        <w:rPr>
          <w:rFonts w:eastAsiaTheme="minorEastAsia"/>
          <w:b/>
        </w:rPr>
        <w:t>А</w:t>
      </w:r>
      <w:r w:rsidR="009B2BE7" w:rsidRPr="00E81E74">
        <w:rPr>
          <w:rFonts w:eastAsiaTheme="minorEastAsia"/>
          <w:b/>
        </w:rPr>
        <w:t xml:space="preserve">дресном </w:t>
      </w:r>
      <w:r w:rsidRPr="00E81E74">
        <w:rPr>
          <w:rFonts w:eastAsiaTheme="minorEastAsia"/>
          <w:b/>
        </w:rPr>
        <w:t>Р</w:t>
      </w:r>
      <w:r w:rsidR="009B2BE7" w:rsidRPr="00E81E74">
        <w:rPr>
          <w:rFonts w:eastAsiaTheme="minorEastAsia"/>
          <w:b/>
        </w:rPr>
        <w:t>еестре</w:t>
      </w:r>
      <w:r w:rsidRPr="00E81E74">
        <w:rPr>
          <w:rFonts w:eastAsiaTheme="minorEastAsia"/>
          <w:b/>
        </w:rPr>
        <w:t xml:space="preserve"> о кадастровых номерах </w:t>
      </w:r>
      <w:r w:rsidRPr="00E81E74">
        <w:rPr>
          <w:rFonts w:eastAsiaTheme="minorEastAsia"/>
          <w:b/>
          <w:shd w:val="clear" w:color="auto" w:fill="FFFFFF"/>
        </w:rPr>
        <w:t>объектов недвижимости, являющихся объектами адресации</w:t>
      </w:r>
    </w:p>
    <w:p w:rsidR="00A040A6" w:rsidRPr="00E81E74" w:rsidRDefault="00A040A6" w:rsidP="00A040A6">
      <w:pPr>
        <w:ind w:firstLine="720"/>
        <w:jc w:val="both"/>
      </w:pPr>
    </w:p>
    <w:p w:rsidR="00A040A6" w:rsidRPr="00E81E74" w:rsidRDefault="00682DD9" w:rsidP="00A040A6">
      <w:pPr>
        <w:jc w:val="both"/>
      </w:pPr>
      <w:r w:rsidRPr="00E81E74">
        <w:rPr>
          <w:bCs/>
          <w:kern w:val="36"/>
        </w:rPr>
        <w:t xml:space="preserve">      </w:t>
      </w:r>
      <w:proofErr w:type="gramStart"/>
      <w:r w:rsidR="00A040A6" w:rsidRPr="00E81E74">
        <w:rPr>
          <w:bCs/>
          <w:kern w:val="36"/>
        </w:rPr>
        <w:t xml:space="preserve">В соответствии с Федеральным законом  от 28 декабря 2013 года </w:t>
      </w:r>
      <w:r w:rsidR="00F62F91">
        <w:rPr>
          <w:bCs/>
          <w:kern w:val="36"/>
        </w:rPr>
        <w:t xml:space="preserve">                  </w:t>
      </w:r>
      <w:r w:rsidR="00A040A6" w:rsidRPr="00E81E74">
        <w:rPr>
          <w:bCs/>
          <w:kern w:val="36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</w:t>
      </w:r>
      <w:r w:rsidR="00F62F91">
        <w:rPr>
          <w:bCs/>
          <w:kern w:val="36"/>
        </w:rPr>
        <w:t>ельства РФ от 22.05.2015 № 492 «</w:t>
      </w:r>
      <w:r w:rsidR="00A040A6" w:rsidRPr="00E81E74">
        <w:rPr>
          <w:bCs/>
          <w:kern w:val="36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A040A6" w:rsidRPr="00E81E74">
        <w:rPr>
          <w:bCs/>
          <w:kern w:val="36"/>
        </w:rPr>
        <w:t xml:space="preserve"> внесении изменений и признании </w:t>
      </w:r>
      <w:proofErr w:type="gramStart"/>
      <w:r w:rsidR="00A040A6" w:rsidRPr="00E81E74">
        <w:rPr>
          <w:bCs/>
          <w:kern w:val="36"/>
        </w:rPr>
        <w:t>утратившими</w:t>
      </w:r>
      <w:proofErr w:type="gramEnd"/>
      <w:r w:rsidR="00A040A6" w:rsidRPr="00E81E74">
        <w:rPr>
          <w:bCs/>
          <w:kern w:val="36"/>
        </w:rPr>
        <w:t xml:space="preserve"> силу некоторых актов Пра</w:t>
      </w:r>
      <w:r w:rsidR="00F62F91">
        <w:rPr>
          <w:bCs/>
          <w:kern w:val="36"/>
        </w:rPr>
        <w:t>вительства Российской Федерации»</w:t>
      </w:r>
      <w:r w:rsidR="00A040A6" w:rsidRPr="00E81E74">
        <w:rPr>
          <w:bCs/>
          <w:kern w:val="36"/>
        </w:rPr>
        <w:t>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A040A6" w:rsidRPr="00E81E74">
        <w:t xml:space="preserve">, </w:t>
      </w:r>
      <w:r w:rsidR="00A040A6" w:rsidRPr="00E81E74">
        <w:rPr>
          <w:szCs w:val="24"/>
        </w:rPr>
        <w:t xml:space="preserve">в целях упорядочения адресации объектов недвижимости в  </w:t>
      </w:r>
      <w:r w:rsidR="00F62F91">
        <w:t xml:space="preserve">Администрации </w:t>
      </w:r>
      <w:proofErr w:type="spellStart"/>
      <w:r w:rsidR="00F62F91">
        <w:t>Почепского</w:t>
      </w:r>
      <w:proofErr w:type="spellEnd"/>
      <w:r w:rsidR="00A040A6" w:rsidRPr="00E81E74">
        <w:t xml:space="preserve"> сельсовета Дмитриевского района  Курской области, </w:t>
      </w:r>
      <w:r w:rsidR="00F62F91">
        <w:t xml:space="preserve">Администрация </w:t>
      </w:r>
      <w:proofErr w:type="spellStart"/>
      <w:r w:rsidR="00F62F91">
        <w:t>Почепск</w:t>
      </w:r>
      <w:r w:rsidRPr="00E81E74">
        <w:t>ого</w:t>
      </w:r>
      <w:proofErr w:type="spellEnd"/>
      <w:r w:rsidRPr="00E81E74">
        <w:t xml:space="preserve"> сельсовета Дмитриевского района  ПОСТАНОВЛЯЕТ</w:t>
      </w:r>
      <w:r w:rsidR="00A040A6" w:rsidRPr="00E81E74">
        <w:t>:</w:t>
      </w:r>
    </w:p>
    <w:p w:rsidR="0055118B" w:rsidRPr="00E81E74" w:rsidRDefault="00A040A6" w:rsidP="00E81E74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after="0"/>
        <w:ind w:left="0" w:right="20" w:firstLine="0"/>
        <w:jc w:val="both"/>
        <w:rPr>
          <w:sz w:val="28"/>
          <w:szCs w:val="28"/>
          <w:shd w:val="clear" w:color="auto" w:fill="F8F9FA"/>
        </w:rPr>
      </w:pP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>Разместить дополнительные адресные сведения в Г</w:t>
      </w:r>
      <w:r w:rsidR="00682DD9"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осударственном адресном реестре </w:t>
      </w: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 кадастровых номерах </w:t>
      </w:r>
      <w:r w:rsidRPr="00E81E74">
        <w:rPr>
          <w:rFonts w:eastAsia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объектов недвижимости, являющихся объектами адресации: </w:t>
      </w:r>
      <w:r w:rsidRPr="00E81E74">
        <w:rPr>
          <w:sz w:val="28"/>
          <w:szCs w:val="28"/>
        </w:rPr>
        <w:t xml:space="preserve">Российская Федерация, </w:t>
      </w:r>
      <w:r w:rsidRPr="00E81E74">
        <w:rPr>
          <w:sz w:val="28"/>
          <w:szCs w:val="28"/>
          <w:shd w:val="clear" w:color="auto" w:fill="F8F9FA"/>
        </w:rPr>
        <w:t xml:space="preserve">Курская область, Дмитриевский район, </w:t>
      </w:r>
      <w:r w:rsidR="00F62F91">
        <w:rPr>
          <w:sz w:val="28"/>
          <w:szCs w:val="28"/>
          <w:shd w:val="clear" w:color="auto" w:fill="F8F9FA"/>
        </w:rPr>
        <w:t xml:space="preserve"> </w:t>
      </w:r>
      <w:proofErr w:type="spellStart"/>
      <w:r w:rsidR="00F62F91">
        <w:rPr>
          <w:sz w:val="28"/>
          <w:szCs w:val="28"/>
          <w:shd w:val="clear" w:color="auto" w:fill="F8F9FA"/>
        </w:rPr>
        <w:t>Почепский</w:t>
      </w:r>
      <w:proofErr w:type="spellEnd"/>
      <w:r w:rsidR="0055118B" w:rsidRPr="00E81E74">
        <w:rPr>
          <w:sz w:val="28"/>
          <w:szCs w:val="28"/>
          <w:shd w:val="clear" w:color="auto" w:fill="F8F9FA"/>
        </w:rPr>
        <w:t xml:space="preserve"> сельсовет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633"/>
        <w:gridCol w:w="2872"/>
        <w:gridCol w:w="2353"/>
      </w:tblGrid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№</w:t>
            </w:r>
          </w:p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81E7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81E7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Имеющийся адрес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Уникальный номер адреса объекта адресации ГАР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Вносимые сведения о кадастровом номере</w:t>
            </w:r>
          </w:p>
          <w:p w:rsidR="002B1BBA" w:rsidRPr="00E81E74" w:rsidRDefault="002B1BBA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E3696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5E1414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E36875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.Ж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 w:rsidR="00514E0D">
              <w:rPr>
                <w:sz w:val="24"/>
                <w:szCs w:val="24"/>
                <w:lang w:eastAsia="en-US"/>
              </w:rPr>
              <w:t xml:space="preserve">, домовладение </w:t>
            </w:r>
            <w:r w:rsidR="00E36875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1C2" w:rsidRPr="00D971C2" w:rsidRDefault="00D971C2" w:rsidP="002E3696">
            <w:pPr>
              <w:jc w:val="center"/>
              <w:rPr>
                <w:color w:val="FF0000"/>
                <w:sz w:val="24"/>
                <w:szCs w:val="24"/>
              </w:rPr>
            </w:pPr>
            <w:r w:rsidRPr="00D971C2">
              <w:rPr>
                <w:color w:val="2D2F39"/>
                <w:sz w:val="24"/>
                <w:szCs w:val="24"/>
                <w:shd w:val="clear" w:color="auto" w:fill="FFFFFF"/>
              </w:rPr>
              <w:t>177e6531-25ab-40a8-b338-0ab644744466</w:t>
            </w:r>
          </w:p>
          <w:p w:rsidR="002E3696" w:rsidRPr="00F019D6" w:rsidRDefault="002E3696" w:rsidP="002E3696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2E3696" w:rsidP="002E369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2E3696" w:rsidRPr="00E81E74" w:rsidRDefault="00E36875" w:rsidP="002E36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46:05:060301:30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D971C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Pr="00E81E74">
              <w:rPr>
                <w:sz w:val="24"/>
                <w:szCs w:val="24"/>
                <w:lang w:eastAsia="en-US"/>
              </w:rPr>
              <w:t xml:space="preserve"> сельсовет</w:t>
            </w:r>
            <w:r w:rsidR="00D971C2"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 w:rsidR="00D971C2">
              <w:rPr>
                <w:sz w:val="24"/>
                <w:szCs w:val="24"/>
                <w:lang w:eastAsia="en-US"/>
              </w:rPr>
              <w:t>Жиденовка</w:t>
            </w:r>
            <w:proofErr w:type="spellEnd"/>
            <w:r w:rsidR="00D971C2">
              <w:rPr>
                <w:sz w:val="24"/>
                <w:szCs w:val="24"/>
                <w:lang w:eastAsia="en-US"/>
              </w:rPr>
              <w:t xml:space="preserve">, домовладение </w:t>
            </w:r>
            <w:r w:rsidR="00E3687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8F04E8" w:rsidRDefault="00D971C2" w:rsidP="00A00C6B">
            <w:pPr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3373734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-530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-490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52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bb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292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ddd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235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8F04E8" w:rsidRDefault="00B83439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  <w:p w:rsidR="00B83439" w:rsidRPr="00F62F91" w:rsidRDefault="00F62F91" w:rsidP="00A00C6B">
            <w:pPr>
              <w:jc w:val="center"/>
              <w:rPr>
                <w:sz w:val="24"/>
                <w:szCs w:val="24"/>
                <w:lang w:eastAsia="en-US"/>
              </w:rPr>
            </w:pPr>
            <w:r w:rsidRPr="00D971C2">
              <w:rPr>
                <w:sz w:val="24"/>
                <w:szCs w:val="24"/>
                <w:lang w:eastAsia="en-US"/>
              </w:rPr>
              <w:t>46:05:</w:t>
            </w:r>
            <w:r w:rsidR="00E36875">
              <w:rPr>
                <w:sz w:val="24"/>
                <w:szCs w:val="24"/>
                <w:lang w:eastAsia="en-US"/>
              </w:rPr>
              <w:t>0603</w:t>
            </w:r>
            <w:r>
              <w:rPr>
                <w:sz w:val="24"/>
                <w:szCs w:val="24"/>
                <w:lang w:eastAsia="en-US"/>
              </w:rPr>
              <w:t>01</w:t>
            </w:r>
            <w:r w:rsidRPr="00D971C2">
              <w:rPr>
                <w:sz w:val="24"/>
                <w:szCs w:val="24"/>
                <w:lang w:eastAsia="en-US"/>
              </w:rPr>
              <w:t>:</w:t>
            </w:r>
            <w:r w:rsidR="00E36875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E74A5C" w:rsidP="00E74A5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DD9" w:rsidRPr="00E81E74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EA1F1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область, Дмитриевски</w:t>
            </w:r>
            <w:r w:rsidR="00EA1F1B" w:rsidRPr="00E81E74">
              <w:rPr>
                <w:sz w:val="24"/>
                <w:szCs w:val="24"/>
                <w:lang w:eastAsia="en-US"/>
              </w:rPr>
              <w:t xml:space="preserve">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lastRenderedPageBreak/>
              <w:t>Почепский</w:t>
            </w:r>
            <w:proofErr w:type="spellEnd"/>
            <w:r w:rsidR="00E36875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.Ж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идено</w:t>
            </w:r>
            <w:r w:rsidR="00F62F91">
              <w:rPr>
                <w:sz w:val="24"/>
                <w:szCs w:val="24"/>
                <w:lang w:eastAsia="en-US"/>
              </w:rPr>
              <w:t>вка</w:t>
            </w:r>
            <w:proofErr w:type="spellEnd"/>
            <w:r w:rsidR="00EA1F1B" w:rsidRPr="00E81E74">
              <w:rPr>
                <w:sz w:val="24"/>
                <w:szCs w:val="24"/>
                <w:lang w:eastAsia="en-US"/>
              </w:rPr>
              <w:t>, д</w:t>
            </w:r>
            <w:r w:rsidR="00514E0D">
              <w:rPr>
                <w:sz w:val="24"/>
                <w:szCs w:val="24"/>
                <w:lang w:eastAsia="en-US"/>
              </w:rPr>
              <w:t xml:space="preserve">омовладение </w:t>
            </w:r>
            <w:r w:rsidR="00E36875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514E0D" w:rsidRDefault="00514E0D" w:rsidP="00514E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054a1e57-90f2-4c5c-9b9c-931b0e9a9192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514E0D" w:rsidP="00514E0D">
            <w:pPr>
              <w:rPr>
                <w:sz w:val="24"/>
                <w:szCs w:val="24"/>
                <w:lang w:eastAsia="en-US"/>
              </w:rPr>
            </w:pPr>
            <w:r w:rsidRPr="008F04E8">
              <w:rPr>
                <w:sz w:val="24"/>
                <w:szCs w:val="24"/>
                <w:lang w:val="en-US" w:eastAsia="en-US"/>
              </w:rPr>
              <w:t xml:space="preserve">     </w:t>
            </w:r>
            <w:r w:rsidR="00E36875">
              <w:rPr>
                <w:sz w:val="24"/>
                <w:szCs w:val="24"/>
                <w:lang w:eastAsia="en-US"/>
              </w:rPr>
              <w:t>46:05:060301:10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F019D6" w:rsidRDefault="00784FDF" w:rsidP="00A00C6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682DD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4</w:t>
            </w:r>
          </w:p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4460E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.Ж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ид</w:t>
            </w:r>
            <w:r w:rsidR="00F62F91">
              <w:rPr>
                <w:sz w:val="24"/>
                <w:szCs w:val="24"/>
                <w:lang w:eastAsia="en-US"/>
              </w:rPr>
              <w:t>е</w:t>
            </w:r>
            <w:r w:rsidR="00E36875">
              <w:rPr>
                <w:sz w:val="24"/>
                <w:szCs w:val="24"/>
                <w:lang w:eastAsia="en-US"/>
              </w:rPr>
              <w:t>но</w:t>
            </w:r>
            <w:r w:rsidR="00F62F91">
              <w:rPr>
                <w:sz w:val="24"/>
                <w:szCs w:val="24"/>
                <w:lang w:eastAsia="en-US"/>
              </w:rPr>
              <w:t>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="00514E0D">
              <w:rPr>
                <w:sz w:val="24"/>
                <w:szCs w:val="24"/>
                <w:lang w:eastAsia="en-US"/>
              </w:rPr>
              <w:t xml:space="preserve">домовладение </w:t>
            </w:r>
            <w:r w:rsidR="00E36875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0D" w:rsidRPr="00514E0D" w:rsidRDefault="00514E0D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</w:rPr>
              <w:t>94aa92ee-f866-491f-9216-14ceb311be8a</w:t>
            </w:r>
          </w:p>
          <w:p w:rsidR="00B83439" w:rsidRPr="00514E0D" w:rsidRDefault="00B83439" w:rsidP="00514E0D">
            <w:pPr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ED59D2" w:rsidP="00ED59D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E36875">
              <w:rPr>
                <w:sz w:val="24"/>
                <w:szCs w:val="24"/>
                <w:lang w:eastAsia="en-US"/>
              </w:rPr>
              <w:t>46:05:060301:13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83439" w:rsidRPr="00E81E74" w:rsidRDefault="009B2BE7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 w:rsidR="00F62F91"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.Ж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AE4536" w:rsidRPr="00E81E74">
              <w:rPr>
                <w:sz w:val="24"/>
                <w:szCs w:val="24"/>
                <w:lang w:eastAsia="en-US"/>
              </w:rPr>
              <w:t xml:space="preserve"> </w:t>
            </w:r>
            <w:r w:rsidR="000B0F68">
              <w:rPr>
                <w:sz w:val="24"/>
                <w:szCs w:val="24"/>
                <w:lang w:eastAsia="en-US"/>
              </w:rPr>
              <w:t xml:space="preserve">домовладение </w:t>
            </w:r>
            <w:r w:rsidR="00E36875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514E0D" w:rsidRDefault="00514E0D" w:rsidP="00514E0D">
            <w:pPr>
              <w:jc w:val="center"/>
              <w:rPr>
                <w:color w:val="FF0000"/>
                <w:sz w:val="24"/>
                <w:szCs w:val="24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</w:rPr>
              <w:t>ab1e25ee-9945-4172-895b-7d1251bfd93f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F62F91" w:rsidRDefault="00E3687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46:05:060301:21</w:t>
            </w:r>
          </w:p>
        </w:tc>
      </w:tr>
      <w:tr w:rsidR="008F04E8" w:rsidRPr="008F04E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E6" w:rsidRDefault="008F04E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</w:p>
          <w:p w:rsidR="008F04E8" w:rsidRPr="00E81E74" w:rsidRDefault="000671E6" w:rsidP="00AE453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F04E8" w:rsidRPr="00E81E74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д. 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E6" w:rsidRPr="000671E6" w:rsidRDefault="000671E6" w:rsidP="00514E0D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671E6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070d62f7-dfce-4f9a-a2fc-1e7861fde7da</w:t>
            </w:r>
          </w:p>
          <w:p w:rsidR="008F04E8" w:rsidRPr="000671E6" w:rsidRDefault="008F04E8" w:rsidP="00514E0D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0671E6" w:rsidRDefault="000671E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46:05:020101:214</w:t>
            </w:r>
          </w:p>
        </w:tc>
      </w:tr>
      <w:tr w:rsidR="008F04E8" w:rsidRPr="008F04E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8F04E8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E81E74" w:rsidRDefault="008F04E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671E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671E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0671E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, </w:t>
            </w:r>
            <w:r w:rsidR="000671E6">
              <w:rPr>
                <w:sz w:val="24"/>
                <w:szCs w:val="24"/>
                <w:lang w:eastAsia="en-US"/>
              </w:rPr>
              <w:t xml:space="preserve">д.13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B3" w:rsidRPr="00074AB3" w:rsidRDefault="00074AB3" w:rsidP="00514E0D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bookmarkStart w:id="0" w:name="_GoBack"/>
            <w:r w:rsidRPr="00074AB3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5338f846-3724-490c-9c59-9066edfffdac</w:t>
            </w:r>
          </w:p>
          <w:bookmarkEnd w:id="0"/>
          <w:p w:rsidR="008F04E8" w:rsidRPr="000671E6" w:rsidRDefault="008F04E8" w:rsidP="00514E0D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4E8" w:rsidRPr="008F04E8" w:rsidRDefault="000671E6" w:rsidP="004906D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46:05:020101:289</w:t>
            </w:r>
          </w:p>
        </w:tc>
      </w:tr>
      <w:tr w:rsidR="000B0F68" w:rsidRPr="000B0F68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E81E74" w:rsidRDefault="000B0F68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домовладение 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0B0F68" w:rsidRDefault="000B0F68" w:rsidP="000B0F68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B0F6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fea4fb60-1bd9-44f0-9c38-d80e71ae0490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68" w:rsidRPr="000B0F68" w:rsidRDefault="00ED59D2" w:rsidP="004906DF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46:05:060301:17</w:t>
            </w:r>
          </w:p>
        </w:tc>
      </w:tr>
      <w:tr w:rsidR="00505A7C" w:rsidRPr="00505A7C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E36875">
              <w:rPr>
                <w:sz w:val="24"/>
                <w:szCs w:val="24"/>
                <w:lang w:eastAsia="en-US"/>
              </w:rPr>
              <w:t xml:space="preserve"> 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E3687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14E0D" w:rsidRDefault="00514E0D" w:rsidP="00514E0D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6e279678-0a5e-4b1d-80a3-ee9e78ae8f02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E3687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46:05:020301:34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E36875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E3687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D" w:rsidRPr="00514E0D" w:rsidRDefault="00514E0D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</w:rPr>
              <w:t>ffee0f3d-fc94-4695-a37f-f589e263b612</w:t>
            </w:r>
          </w:p>
          <w:p w:rsidR="00505A7C" w:rsidRPr="00F019D6" w:rsidRDefault="00505A7C" w:rsidP="00A00C6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E36875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46:05:020301:22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E36875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E36875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E36875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E36875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81BE7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D" w:rsidRPr="00514E0D" w:rsidRDefault="00514E0D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</w:rPr>
              <w:t>81616c1c-8d80-42a8-8bbb-27ea648667f4</w:t>
            </w:r>
          </w:p>
          <w:p w:rsidR="00505A7C" w:rsidRPr="00F019D6" w:rsidRDefault="00505A7C" w:rsidP="00A00C6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46:05:020301:25</w:t>
            </w:r>
          </w:p>
        </w:tc>
      </w:tr>
      <w:tr w:rsidR="00505A7C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E81E74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81BE7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0D" w:rsidRPr="00514E0D" w:rsidRDefault="00514E0D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</w:rPr>
              <w:t>6cd401a1-250a-425a-abcc-b1b998517929</w:t>
            </w:r>
          </w:p>
          <w:p w:rsidR="00505A7C" w:rsidRPr="00F019D6" w:rsidRDefault="00505A7C" w:rsidP="00A00C6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46:05:020301:28</w:t>
            </w:r>
          </w:p>
        </w:tc>
      </w:tr>
      <w:tr w:rsidR="00505A7C" w:rsidRPr="006F4D30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6F4D30">
              <w:rPr>
                <w:sz w:val="24"/>
                <w:szCs w:val="24"/>
                <w:lang w:eastAsia="en-US"/>
              </w:rPr>
              <w:t xml:space="preserve">Российская Федерация, Курская область, Дмитриевский район, </w:t>
            </w:r>
            <w:proofErr w:type="spellStart"/>
            <w:r w:rsidRPr="006F4D30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6F4D30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 w:rsidRPr="006F4D30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 w:rsidRPr="006F4D30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 w:rsidRPr="006F4D30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 w:rsidRPr="006F4D30">
              <w:rPr>
                <w:sz w:val="24"/>
                <w:szCs w:val="24"/>
                <w:lang w:eastAsia="en-US"/>
              </w:rPr>
              <w:t xml:space="preserve"> Никольский</w:t>
            </w:r>
            <w:r w:rsidR="008972EA" w:rsidRPr="006F4D30">
              <w:rPr>
                <w:sz w:val="24"/>
                <w:szCs w:val="24"/>
                <w:lang w:eastAsia="en-US"/>
              </w:rPr>
              <w:t>, д.</w:t>
            </w:r>
            <w:r w:rsidR="00181BE7" w:rsidRPr="006F4D3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514E0D" w:rsidP="00514E0D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720fec9c-720b-4d3b-a428-e1c28bc548df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 w:rsidRPr="006F4D30">
              <w:rPr>
                <w:sz w:val="24"/>
                <w:szCs w:val="24"/>
                <w:lang w:eastAsia="en-US"/>
              </w:rPr>
              <w:t>46:05:020301:18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81BE7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0" w:rsidRPr="006F4D30" w:rsidRDefault="006F4D30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</w:rPr>
              <w:t>f28f13e2-9c0b-4f7e-9719-f1c1ff657517</w:t>
            </w:r>
          </w:p>
          <w:p w:rsidR="005D6BD5" w:rsidRPr="00D971C2" w:rsidRDefault="005D6BD5" w:rsidP="00A00C6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46:05:020301:23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-Никольский, д.15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0" w:rsidRPr="006F4D30" w:rsidRDefault="006F4D30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eb7b7341-baf9-4695-941d-5134bd45673b</w:t>
            </w:r>
          </w:p>
          <w:p w:rsidR="005D6BD5" w:rsidRPr="00F019D6" w:rsidRDefault="005D6BD5" w:rsidP="00A00C6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46:05:020301:33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</w:t>
            </w:r>
            <w:r w:rsidRPr="00E81E74">
              <w:rPr>
                <w:sz w:val="24"/>
                <w:szCs w:val="24"/>
                <w:lang w:eastAsia="en-US"/>
              </w:rPr>
              <w:t>,</w:t>
            </w:r>
            <w:r w:rsidR="008972EA">
              <w:rPr>
                <w:sz w:val="24"/>
                <w:szCs w:val="24"/>
                <w:lang w:eastAsia="en-US"/>
              </w:rPr>
              <w:t xml:space="preserve"> д.</w:t>
            </w:r>
            <w:r w:rsidR="00181BE7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D30" w:rsidRPr="006F4D30" w:rsidRDefault="006F4D30" w:rsidP="00A00C6B">
            <w:pPr>
              <w:jc w:val="center"/>
              <w:rPr>
                <w:color w:val="FF0000"/>
                <w:sz w:val="24"/>
                <w:szCs w:val="24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e52c3107-6722-4951-9cee-cfe2f86b0503</w:t>
            </w:r>
          </w:p>
          <w:p w:rsidR="005D6BD5" w:rsidRPr="00D971C2" w:rsidRDefault="005D6BD5" w:rsidP="00A00C6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F019D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46:05:020301:29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181BE7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6F4D30" w:rsidRDefault="006F4D30" w:rsidP="006F4D30">
            <w:pPr>
              <w:jc w:val="center"/>
              <w:rPr>
                <w:color w:val="FF0000"/>
                <w:sz w:val="24"/>
                <w:szCs w:val="24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</w:rPr>
              <w:t>579c5e38-d63f-4714-a06e-01c15217b25a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181BE7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</w:t>
            </w:r>
            <w:r w:rsidR="00F019D6">
              <w:rPr>
                <w:sz w:val="24"/>
                <w:szCs w:val="24"/>
                <w:lang w:eastAsia="en-US"/>
              </w:rPr>
              <w:t>301:24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181BE7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181BE7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="00181BE7">
              <w:rPr>
                <w:sz w:val="24"/>
                <w:szCs w:val="24"/>
                <w:lang w:eastAsia="en-US"/>
              </w:rPr>
              <w:t>рлово</w:t>
            </w:r>
            <w:proofErr w:type="spellEnd"/>
            <w:r w:rsidR="00181BE7">
              <w:rPr>
                <w:sz w:val="24"/>
                <w:szCs w:val="24"/>
                <w:lang w:eastAsia="en-US"/>
              </w:rPr>
              <w:t>-Никольский</w:t>
            </w:r>
            <w:r w:rsidR="008972EA">
              <w:rPr>
                <w:sz w:val="24"/>
                <w:szCs w:val="24"/>
                <w:lang w:eastAsia="en-US"/>
              </w:rPr>
              <w:t>, д.</w:t>
            </w:r>
            <w:r w:rsidR="00F019D6"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6F4D30" w:rsidRDefault="006F4D30" w:rsidP="006F4D30">
            <w:pPr>
              <w:jc w:val="center"/>
              <w:rPr>
                <w:color w:val="FF0000"/>
                <w:sz w:val="24"/>
                <w:szCs w:val="24"/>
              </w:rPr>
            </w:pPr>
            <w:r w:rsidRPr="006F4D30">
              <w:rPr>
                <w:color w:val="2D2F39"/>
                <w:sz w:val="24"/>
                <w:szCs w:val="24"/>
                <w:shd w:val="clear" w:color="auto" w:fill="FFFFFF"/>
              </w:rPr>
              <w:t>695bb062-5230-4ef7-ae5a-348b2488f8ef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F019D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46:05:020301:32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019D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019D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F019D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F019D6">
              <w:rPr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0B0F68" w:rsidRDefault="000B0F68" w:rsidP="000B0F68">
            <w:pPr>
              <w:jc w:val="center"/>
              <w:rPr>
                <w:color w:val="FF0000"/>
                <w:sz w:val="24"/>
                <w:szCs w:val="24"/>
              </w:rPr>
            </w:pPr>
            <w:r w:rsidRPr="000B0F68">
              <w:rPr>
                <w:color w:val="2D2F39"/>
                <w:sz w:val="24"/>
                <w:szCs w:val="24"/>
                <w:shd w:val="clear" w:color="auto" w:fill="FFFFFF"/>
              </w:rPr>
              <w:t>fc79f953-bc67-4045-a5d8-7748fee88c06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F019D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</w:t>
            </w:r>
            <w:r w:rsidR="005D6BD5">
              <w:rPr>
                <w:sz w:val="24"/>
                <w:szCs w:val="24"/>
                <w:lang w:eastAsia="en-US"/>
              </w:rPr>
              <w:t>01:</w:t>
            </w:r>
            <w:r>
              <w:rPr>
                <w:sz w:val="24"/>
                <w:szCs w:val="24"/>
                <w:lang w:eastAsia="en-US"/>
              </w:rPr>
              <w:t>530</w:t>
            </w:r>
          </w:p>
        </w:tc>
      </w:tr>
      <w:tr w:rsidR="008630A6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8F04E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F019D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F019D6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F019D6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F019D6">
              <w:rPr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0B0F68" w:rsidRDefault="000B0F68" w:rsidP="000B0F68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0B0F6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d7da3276-e5d1-4efc-8d03-b16c721aefed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F019D6" w:rsidP="004906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46:05:020101:529</w:t>
            </w:r>
          </w:p>
        </w:tc>
      </w:tr>
    </w:tbl>
    <w:p w:rsidR="00A040A6" w:rsidRPr="00FA1295" w:rsidRDefault="00A040A6" w:rsidP="00A040A6"/>
    <w:p w:rsidR="00A040A6" w:rsidRPr="00E81E74" w:rsidRDefault="00A040A6" w:rsidP="00A040A6">
      <w:pPr>
        <w:jc w:val="both"/>
        <w:rPr>
          <w:szCs w:val="24"/>
        </w:rPr>
      </w:pPr>
      <w:r w:rsidRPr="00FA1295">
        <w:rPr>
          <w:szCs w:val="24"/>
        </w:rPr>
        <w:t xml:space="preserve">  </w:t>
      </w:r>
      <w:r w:rsidRPr="00E81E74">
        <w:rPr>
          <w:szCs w:val="24"/>
        </w:rPr>
        <w:t xml:space="preserve">2.  </w:t>
      </w:r>
      <w:proofErr w:type="gramStart"/>
      <w:r w:rsidRPr="00E81E74">
        <w:rPr>
          <w:szCs w:val="24"/>
        </w:rPr>
        <w:t>Контроль за</w:t>
      </w:r>
      <w:proofErr w:type="gramEnd"/>
      <w:r w:rsidRPr="00E81E74">
        <w:rPr>
          <w:szCs w:val="24"/>
        </w:rPr>
        <w:t xml:space="preserve"> исполнением настоящего постановления оставляю за собой.     </w:t>
      </w:r>
    </w:p>
    <w:p w:rsidR="00CA1F80" w:rsidRPr="00E81E74" w:rsidRDefault="00A040A6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</w:p>
    <w:p w:rsidR="00A040A6" w:rsidRPr="00E81E74" w:rsidRDefault="00CA1F80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  <w:r w:rsidR="00A040A6" w:rsidRPr="00E81E74">
        <w:rPr>
          <w:szCs w:val="24"/>
        </w:rPr>
        <w:t>3. Настоящее постановление вступает в силу со дня его подписания.</w:t>
      </w:r>
    </w:p>
    <w:p w:rsidR="00A040A6" w:rsidRDefault="00A040A6" w:rsidP="00A040A6">
      <w:pPr>
        <w:snapToGrid w:val="0"/>
        <w:ind w:right="-108"/>
      </w:pPr>
    </w:p>
    <w:p w:rsidR="003C094B" w:rsidRDefault="003C094B" w:rsidP="00A040A6">
      <w:pPr>
        <w:snapToGrid w:val="0"/>
        <w:ind w:right="-108"/>
      </w:pPr>
    </w:p>
    <w:p w:rsidR="003C094B" w:rsidRPr="00E81E74" w:rsidRDefault="003C094B" w:rsidP="00A040A6">
      <w:pPr>
        <w:snapToGrid w:val="0"/>
        <w:ind w:right="-108"/>
      </w:pPr>
    </w:p>
    <w:p w:rsidR="00A040A6" w:rsidRPr="00E81E74" w:rsidRDefault="003C094B" w:rsidP="00A040A6">
      <w:pPr>
        <w:snapToGrid w:val="0"/>
        <w:ind w:right="-108"/>
      </w:pPr>
      <w:r>
        <w:t xml:space="preserve">Глава </w:t>
      </w:r>
      <w:proofErr w:type="spellStart"/>
      <w:r>
        <w:t>Почепск</w:t>
      </w:r>
      <w:r w:rsidR="00A040A6" w:rsidRPr="00E81E74">
        <w:t>ого</w:t>
      </w:r>
      <w:proofErr w:type="spellEnd"/>
      <w:r w:rsidR="00A040A6" w:rsidRPr="00E81E74">
        <w:t xml:space="preserve"> сельсовета                          </w:t>
      </w:r>
      <w:r w:rsidR="00CA1F80" w:rsidRPr="00E81E74">
        <w:t xml:space="preserve">                             </w:t>
      </w:r>
      <w:r>
        <w:t>С.В. Фалалеев</w:t>
      </w:r>
      <w:r w:rsidR="00A040A6" w:rsidRPr="00E81E74">
        <w:t xml:space="preserve">      </w:t>
      </w:r>
    </w:p>
    <w:p w:rsidR="00A040A6" w:rsidRDefault="00A040A6" w:rsidP="00A040A6">
      <w:pPr>
        <w:jc w:val="both"/>
        <w:rPr>
          <w:sz w:val="20"/>
          <w:szCs w:val="20"/>
        </w:rPr>
      </w:pPr>
    </w:p>
    <w:p w:rsidR="003C094B" w:rsidRPr="00E81E74" w:rsidRDefault="003C094B" w:rsidP="00A040A6">
      <w:pPr>
        <w:jc w:val="both"/>
        <w:rPr>
          <w:sz w:val="20"/>
          <w:szCs w:val="20"/>
        </w:rPr>
      </w:pPr>
    </w:p>
    <w:p w:rsidR="00A040A6" w:rsidRPr="00E81E74" w:rsidRDefault="00A040A6" w:rsidP="00A040A6">
      <w:pPr>
        <w:rPr>
          <w:sz w:val="20"/>
          <w:szCs w:val="20"/>
        </w:rPr>
      </w:pPr>
    </w:p>
    <w:p w:rsidR="00E81E74" w:rsidRDefault="00A040A6" w:rsidP="00A040A6">
      <w:pPr>
        <w:rPr>
          <w:sz w:val="20"/>
          <w:szCs w:val="20"/>
        </w:rPr>
      </w:pPr>
      <w:r w:rsidRPr="00E81E74">
        <w:rPr>
          <w:sz w:val="20"/>
          <w:szCs w:val="20"/>
        </w:rPr>
        <w:t xml:space="preserve">Исполнитель: 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Морозова Н.П</w:t>
      </w:r>
      <w:r w:rsidR="00A040A6" w:rsidRPr="00E81E74">
        <w:rPr>
          <w:sz w:val="20"/>
          <w:szCs w:val="20"/>
        </w:rPr>
        <w:t>.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Тел. 8 (47150) 9-73-16</w:t>
      </w:r>
    </w:p>
    <w:p w:rsidR="00A040A6" w:rsidRPr="00E81E74" w:rsidRDefault="00A040A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p w:rsidR="00910616" w:rsidRPr="00E81E74" w:rsidRDefault="0091061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sectPr w:rsidR="00E800E4" w:rsidRPr="00E81E74" w:rsidSect="00CA1F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FA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5E4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78C8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5ED7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2F42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A55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119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87"/>
    <w:rsid w:val="00000780"/>
    <w:rsid w:val="0000304C"/>
    <w:rsid w:val="00016281"/>
    <w:rsid w:val="00021470"/>
    <w:rsid w:val="000253C0"/>
    <w:rsid w:val="00026B54"/>
    <w:rsid w:val="00026E74"/>
    <w:rsid w:val="000341FA"/>
    <w:rsid w:val="000401EF"/>
    <w:rsid w:val="00044D02"/>
    <w:rsid w:val="0004730D"/>
    <w:rsid w:val="00050C95"/>
    <w:rsid w:val="000609BC"/>
    <w:rsid w:val="00061B00"/>
    <w:rsid w:val="000671E6"/>
    <w:rsid w:val="00070CDD"/>
    <w:rsid w:val="00071317"/>
    <w:rsid w:val="00074AB3"/>
    <w:rsid w:val="0008018A"/>
    <w:rsid w:val="00082620"/>
    <w:rsid w:val="00084477"/>
    <w:rsid w:val="00094EA8"/>
    <w:rsid w:val="000A14E0"/>
    <w:rsid w:val="000A1727"/>
    <w:rsid w:val="000B0496"/>
    <w:rsid w:val="000B0F68"/>
    <w:rsid w:val="000B2BC0"/>
    <w:rsid w:val="000B3260"/>
    <w:rsid w:val="000B70DD"/>
    <w:rsid w:val="000C0A0A"/>
    <w:rsid w:val="000C3148"/>
    <w:rsid w:val="000C4379"/>
    <w:rsid w:val="000D00EA"/>
    <w:rsid w:val="000D2F1C"/>
    <w:rsid w:val="000D6910"/>
    <w:rsid w:val="000D6C83"/>
    <w:rsid w:val="00112AC8"/>
    <w:rsid w:val="001217A9"/>
    <w:rsid w:val="0012431B"/>
    <w:rsid w:val="00124B32"/>
    <w:rsid w:val="00127B9E"/>
    <w:rsid w:val="001314DD"/>
    <w:rsid w:val="001326DB"/>
    <w:rsid w:val="001347A4"/>
    <w:rsid w:val="00152888"/>
    <w:rsid w:val="001636F2"/>
    <w:rsid w:val="00170A8A"/>
    <w:rsid w:val="00181BE7"/>
    <w:rsid w:val="00182976"/>
    <w:rsid w:val="001854DA"/>
    <w:rsid w:val="001901E7"/>
    <w:rsid w:val="001A131B"/>
    <w:rsid w:val="001B6A95"/>
    <w:rsid w:val="001B7A01"/>
    <w:rsid w:val="001C1747"/>
    <w:rsid w:val="001D0BC6"/>
    <w:rsid w:val="001D77E4"/>
    <w:rsid w:val="001E16B3"/>
    <w:rsid w:val="001F0406"/>
    <w:rsid w:val="001F1EA8"/>
    <w:rsid w:val="001F5DBD"/>
    <w:rsid w:val="002021D0"/>
    <w:rsid w:val="00214266"/>
    <w:rsid w:val="00222291"/>
    <w:rsid w:val="0022448D"/>
    <w:rsid w:val="00225ADB"/>
    <w:rsid w:val="00226F87"/>
    <w:rsid w:val="0024303D"/>
    <w:rsid w:val="00245304"/>
    <w:rsid w:val="00272121"/>
    <w:rsid w:val="00275048"/>
    <w:rsid w:val="00277552"/>
    <w:rsid w:val="002875B4"/>
    <w:rsid w:val="00287A61"/>
    <w:rsid w:val="00291C72"/>
    <w:rsid w:val="00291FBD"/>
    <w:rsid w:val="002948CB"/>
    <w:rsid w:val="002A4073"/>
    <w:rsid w:val="002B1BBA"/>
    <w:rsid w:val="002B5C93"/>
    <w:rsid w:val="002E23BD"/>
    <w:rsid w:val="002E3696"/>
    <w:rsid w:val="002F3A9C"/>
    <w:rsid w:val="003036A2"/>
    <w:rsid w:val="00310009"/>
    <w:rsid w:val="003136A3"/>
    <w:rsid w:val="00316868"/>
    <w:rsid w:val="00320A69"/>
    <w:rsid w:val="00323A00"/>
    <w:rsid w:val="003261EC"/>
    <w:rsid w:val="00333505"/>
    <w:rsid w:val="00337D26"/>
    <w:rsid w:val="00343FE5"/>
    <w:rsid w:val="00357E0B"/>
    <w:rsid w:val="00365CE4"/>
    <w:rsid w:val="0037568F"/>
    <w:rsid w:val="003A47A4"/>
    <w:rsid w:val="003B021F"/>
    <w:rsid w:val="003C094B"/>
    <w:rsid w:val="003E071E"/>
    <w:rsid w:val="003F4DB6"/>
    <w:rsid w:val="0040002D"/>
    <w:rsid w:val="004033A1"/>
    <w:rsid w:val="004068AA"/>
    <w:rsid w:val="004148B9"/>
    <w:rsid w:val="00426F19"/>
    <w:rsid w:val="00430050"/>
    <w:rsid w:val="004401B4"/>
    <w:rsid w:val="004460EC"/>
    <w:rsid w:val="00460285"/>
    <w:rsid w:val="0046317B"/>
    <w:rsid w:val="00467632"/>
    <w:rsid w:val="00471A07"/>
    <w:rsid w:val="004722EF"/>
    <w:rsid w:val="004741B3"/>
    <w:rsid w:val="00475864"/>
    <w:rsid w:val="00481620"/>
    <w:rsid w:val="00485D2F"/>
    <w:rsid w:val="004906DF"/>
    <w:rsid w:val="00492A42"/>
    <w:rsid w:val="004A70B1"/>
    <w:rsid w:val="004C69F0"/>
    <w:rsid w:val="004D1A4F"/>
    <w:rsid w:val="004E7AA4"/>
    <w:rsid w:val="004F04A4"/>
    <w:rsid w:val="004F1B6C"/>
    <w:rsid w:val="004F3E22"/>
    <w:rsid w:val="00505A7C"/>
    <w:rsid w:val="005077BB"/>
    <w:rsid w:val="00514E0D"/>
    <w:rsid w:val="00521AA3"/>
    <w:rsid w:val="0053095C"/>
    <w:rsid w:val="00532445"/>
    <w:rsid w:val="00541072"/>
    <w:rsid w:val="0054454E"/>
    <w:rsid w:val="0055118B"/>
    <w:rsid w:val="00561450"/>
    <w:rsid w:val="0057091E"/>
    <w:rsid w:val="00572452"/>
    <w:rsid w:val="00591D82"/>
    <w:rsid w:val="00593C22"/>
    <w:rsid w:val="00596399"/>
    <w:rsid w:val="005B0064"/>
    <w:rsid w:val="005B60E8"/>
    <w:rsid w:val="005C0EA3"/>
    <w:rsid w:val="005D6BD5"/>
    <w:rsid w:val="005E1414"/>
    <w:rsid w:val="005E4CFF"/>
    <w:rsid w:val="005F5158"/>
    <w:rsid w:val="005F69C5"/>
    <w:rsid w:val="0060113F"/>
    <w:rsid w:val="00605E06"/>
    <w:rsid w:val="00625D6D"/>
    <w:rsid w:val="00627DF6"/>
    <w:rsid w:val="00631A15"/>
    <w:rsid w:val="006336CB"/>
    <w:rsid w:val="00641F80"/>
    <w:rsid w:val="00642519"/>
    <w:rsid w:val="006455BC"/>
    <w:rsid w:val="0064613A"/>
    <w:rsid w:val="006465E1"/>
    <w:rsid w:val="006534A6"/>
    <w:rsid w:val="0066016C"/>
    <w:rsid w:val="0066113B"/>
    <w:rsid w:val="006657B0"/>
    <w:rsid w:val="00682DD9"/>
    <w:rsid w:val="00697C98"/>
    <w:rsid w:val="006A27F9"/>
    <w:rsid w:val="006D0746"/>
    <w:rsid w:val="006D492C"/>
    <w:rsid w:val="006E040E"/>
    <w:rsid w:val="006E2D7D"/>
    <w:rsid w:val="006F4D30"/>
    <w:rsid w:val="0070611E"/>
    <w:rsid w:val="00736283"/>
    <w:rsid w:val="007511A9"/>
    <w:rsid w:val="0078158A"/>
    <w:rsid w:val="00784FDF"/>
    <w:rsid w:val="00787EE6"/>
    <w:rsid w:val="0079442F"/>
    <w:rsid w:val="00795ACB"/>
    <w:rsid w:val="007964D9"/>
    <w:rsid w:val="007A3C6F"/>
    <w:rsid w:val="007A4AAB"/>
    <w:rsid w:val="007B6266"/>
    <w:rsid w:val="007B6E6A"/>
    <w:rsid w:val="007B7A25"/>
    <w:rsid w:val="007C1E73"/>
    <w:rsid w:val="007C2627"/>
    <w:rsid w:val="007D09FD"/>
    <w:rsid w:val="007E1BB5"/>
    <w:rsid w:val="007E1F13"/>
    <w:rsid w:val="007E21EE"/>
    <w:rsid w:val="007E257B"/>
    <w:rsid w:val="007E67EB"/>
    <w:rsid w:val="007F1483"/>
    <w:rsid w:val="008003B6"/>
    <w:rsid w:val="0080431C"/>
    <w:rsid w:val="00815C80"/>
    <w:rsid w:val="00822E9C"/>
    <w:rsid w:val="008249D2"/>
    <w:rsid w:val="00827CDE"/>
    <w:rsid w:val="0083218E"/>
    <w:rsid w:val="00833BB4"/>
    <w:rsid w:val="00834006"/>
    <w:rsid w:val="00846379"/>
    <w:rsid w:val="00854E54"/>
    <w:rsid w:val="00855C44"/>
    <w:rsid w:val="00856FE9"/>
    <w:rsid w:val="00862B61"/>
    <w:rsid w:val="008630A6"/>
    <w:rsid w:val="008631B5"/>
    <w:rsid w:val="00863F92"/>
    <w:rsid w:val="00864C6A"/>
    <w:rsid w:val="00866D77"/>
    <w:rsid w:val="00871F10"/>
    <w:rsid w:val="0089377B"/>
    <w:rsid w:val="008972EA"/>
    <w:rsid w:val="008A4425"/>
    <w:rsid w:val="008B05AF"/>
    <w:rsid w:val="008E5BDF"/>
    <w:rsid w:val="008F04E8"/>
    <w:rsid w:val="00902F99"/>
    <w:rsid w:val="00910616"/>
    <w:rsid w:val="00913E32"/>
    <w:rsid w:val="00921325"/>
    <w:rsid w:val="00922FB2"/>
    <w:rsid w:val="00927BDB"/>
    <w:rsid w:val="00932F3E"/>
    <w:rsid w:val="00941A88"/>
    <w:rsid w:val="00942016"/>
    <w:rsid w:val="00963DBA"/>
    <w:rsid w:val="00966DFD"/>
    <w:rsid w:val="00971234"/>
    <w:rsid w:val="009938C5"/>
    <w:rsid w:val="009949EC"/>
    <w:rsid w:val="009A7CFD"/>
    <w:rsid w:val="009B2BE7"/>
    <w:rsid w:val="009B46EC"/>
    <w:rsid w:val="009B5A54"/>
    <w:rsid w:val="009B5B9F"/>
    <w:rsid w:val="009B77D8"/>
    <w:rsid w:val="009B7E97"/>
    <w:rsid w:val="009C5DB6"/>
    <w:rsid w:val="009D1277"/>
    <w:rsid w:val="009D3575"/>
    <w:rsid w:val="009D5A7C"/>
    <w:rsid w:val="009E0DF6"/>
    <w:rsid w:val="009E4FD4"/>
    <w:rsid w:val="009F4A2E"/>
    <w:rsid w:val="009F61BF"/>
    <w:rsid w:val="00A00C6B"/>
    <w:rsid w:val="00A040A6"/>
    <w:rsid w:val="00A057F2"/>
    <w:rsid w:val="00A10F4B"/>
    <w:rsid w:val="00A162E0"/>
    <w:rsid w:val="00A2054C"/>
    <w:rsid w:val="00A23C0F"/>
    <w:rsid w:val="00A277CB"/>
    <w:rsid w:val="00A35A63"/>
    <w:rsid w:val="00A42F63"/>
    <w:rsid w:val="00A50B37"/>
    <w:rsid w:val="00A516C9"/>
    <w:rsid w:val="00A55CFA"/>
    <w:rsid w:val="00A60FE0"/>
    <w:rsid w:val="00A725A5"/>
    <w:rsid w:val="00A8111C"/>
    <w:rsid w:val="00A95472"/>
    <w:rsid w:val="00AB4579"/>
    <w:rsid w:val="00AC08A3"/>
    <w:rsid w:val="00AC24A8"/>
    <w:rsid w:val="00AC2BEF"/>
    <w:rsid w:val="00AE4536"/>
    <w:rsid w:val="00AF6123"/>
    <w:rsid w:val="00AF62CB"/>
    <w:rsid w:val="00B0256C"/>
    <w:rsid w:val="00B04AA3"/>
    <w:rsid w:val="00B07E04"/>
    <w:rsid w:val="00B320C3"/>
    <w:rsid w:val="00B3415D"/>
    <w:rsid w:val="00B35657"/>
    <w:rsid w:val="00B440B3"/>
    <w:rsid w:val="00B60844"/>
    <w:rsid w:val="00B638B5"/>
    <w:rsid w:val="00B76A2F"/>
    <w:rsid w:val="00B8052F"/>
    <w:rsid w:val="00B83439"/>
    <w:rsid w:val="00B83599"/>
    <w:rsid w:val="00B84D3C"/>
    <w:rsid w:val="00B921EF"/>
    <w:rsid w:val="00B9638E"/>
    <w:rsid w:val="00BB033C"/>
    <w:rsid w:val="00BC376E"/>
    <w:rsid w:val="00BC4DE3"/>
    <w:rsid w:val="00BF077B"/>
    <w:rsid w:val="00C0332F"/>
    <w:rsid w:val="00C0398A"/>
    <w:rsid w:val="00C0537D"/>
    <w:rsid w:val="00C14626"/>
    <w:rsid w:val="00C37B5F"/>
    <w:rsid w:val="00C4572A"/>
    <w:rsid w:val="00C47152"/>
    <w:rsid w:val="00C475B5"/>
    <w:rsid w:val="00C50C31"/>
    <w:rsid w:val="00C613BD"/>
    <w:rsid w:val="00C62147"/>
    <w:rsid w:val="00C852E1"/>
    <w:rsid w:val="00C85E4D"/>
    <w:rsid w:val="00C87E80"/>
    <w:rsid w:val="00CA09AD"/>
    <w:rsid w:val="00CA1F80"/>
    <w:rsid w:val="00CA4F1B"/>
    <w:rsid w:val="00CB2D8A"/>
    <w:rsid w:val="00CD50C7"/>
    <w:rsid w:val="00CD5B76"/>
    <w:rsid w:val="00CE4BBA"/>
    <w:rsid w:val="00CF4A12"/>
    <w:rsid w:val="00CF58E2"/>
    <w:rsid w:val="00CF6A16"/>
    <w:rsid w:val="00D012C3"/>
    <w:rsid w:val="00D226FC"/>
    <w:rsid w:val="00D24E89"/>
    <w:rsid w:val="00D75BA7"/>
    <w:rsid w:val="00D77913"/>
    <w:rsid w:val="00D81C8A"/>
    <w:rsid w:val="00D821B0"/>
    <w:rsid w:val="00D971C2"/>
    <w:rsid w:val="00DA7A9E"/>
    <w:rsid w:val="00DB6DD0"/>
    <w:rsid w:val="00DD0597"/>
    <w:rsid w:val="00DE3521"/>
    <w:rsid w:val="00DF4D97"/>
    <w:rsid w:val="00E03212"/>
    <w:rsid w:val="00E36875"/>
    <w:rsid w:val="00E51332"/>
    <w:rsid w:val="00E61663"/>
    <w:rsid w:val="00E639BC"/>
    <w:rsid w:val="00E642FD"/>
    <w:rsid w:val="00E74A5C"/>
    <w:rsid w:val="00E800E4"/>
    <w:rsid w:val="00E81E74"/>
    <w:rsid w:val="00EA0951"/>
    <w:rsid w:val="00EA1F1B"/>
    <w:rsid w:val="00EA3AFF"/>
    <w:rsid w:val="00EC0C8E"/>
    <w:rsid w:val="00EC53BE"/>
    <w:rsid w:val="00ED18BB"/>
    <w:rsid w:val="00ED59D2"/>
    <w:rsid w:val="00EF67C5"/>
    <w:rsid w:val="00EF7E91"/>
    <w:rsid w:val="00F019D6"/>
    <w:rsid w:val="00F41EA6"/>
    <w:rsid w:val="00F47250"/>
    <w:rsid w:val="00F62F91"/>
    <w:rsid w:val="00F747EB"/>
    <w:rsid w:val="00F83D1A"/>
    <w:rsid w:val="00F86CBC"/>
    <w:rsid w:val="00FA1295"/>
    <w:rsid w:val="00FA1932"/>
    <w:rsid w:val="00FC6379"/>
    <w:rsid w:val="00FD03A2"/>
    <w:rsid w:val="00FD636C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226F87"/>
    <w:rPr>
      <w:rFonts w:ascii="Times New Roman" w:hAnsi="Times New Roman" w:cs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226F87"/>
    <w:pPr>
      <w:shd w:val="clear" w:color="auto" w:fill="FFFFFF"/>
      <w:spacing w:after="540" w:line="307" w:lineRule="exact"/>
    </w:pPr>
    <w:rPr>
      <w:rFonts w:eastAsiaTheme="minorHAnsi"/>
      <w:sz w:val="25"/>
      <w:szCs w:val="22"/>
      <w:lang w:eastAsia="en-US"/>
    </w:rPr>
  </w:style>
  <w:style w:type="table" w:styleId="a4">
    <w:name w:val="Table Grid"/>
    <w:basedOn w:val="a1"/>
    <w:uiPriority w:val="59"/>
    <w:rsid w:val="0022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2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9"/>
    <w:locked/>
    <w:rsid w:val="00E74A5C"/>
    <w:rPr>
      <w:sz w:val="24"/>
    </w:rPr>
  </w:style>
  <w:style w:type="paragraph" w:styleId="a9">
    <w:name w:val="Title"/>
    <w:basedOn w:val="a"/>
    <w:link w:val="a8"/>
    <w:qFormat/>
    <w:rsid w:val="00E74A5C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E7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A050-B852-432A-BFB2-8B83B241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4137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162</cp:revision>
  <cp:lastPrinted>2024-07-02T05:43:00Z</cp:lastPrinted>
  <dcterms:created xsi:type="dcterms:W3CDTF">2023-11-23T07:28:00Z</dcterms:created>
  <dcterms:modified xsi:type="dcterms:W3CDTF">2024-07-02T05:45:00Z</dcterms:modified>
</cp:coreProperties>
</file>