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5C" w:rsidRPr="0099081B" w:rsidRDefault="00E74A5C" w:rsidP="00E74A5C">
      <w:pPr>
        <w:jc w:val="center"/>
        <w:rPr>
          <w:b/>
        </w:rPr>
      </w:pPr>
      <w:r w:rsidRPr="0099081B">
        <w:rPr>
          <w:b/>
        </w:rPr>
        <w:t>РОССИЙСКАЯ ФЕДЕРАЦИЯ</w:t>
      </w:r>
    </w:p>
    <w:p w:rsidR="00E74A5C" w:rsidRPr="0099081B" w:rsidRDefault="00E74A5C" w:rsidP="00E74A5C">
      <w:pPr>
        <w:jc w:val="center"/>
        <w:rPr>
          <w:b/>
        </w:rPr>
      </w:pPr>
      <w:r w:rsidRPr="0099081B">
        <w:rPr>
          <w:b/>
        </w:rPr>
        <w:t xml:space="preserve">АДМИНИСТРАЦИЯ </w:t>
      </w:r>
      <w:r>
        <w:rPr>
          <w:b/>
        </w:rPr>
        <w:t xml:space="preserve">ПОЧЕПСКОГО </w:t>
      </w:r>
      <w:r w:rsidRPr="0099081B">
        <w:rPr>
          <w:b/>
        </w:rPr>
        <w:t>СЕЛЬСОВЕТА</w:t>
      </w:r>
    </w:p>
    <w:p w:rsidR="00E74A5C" w:rsidRPr="0099081B" w:rsidRDefault="00E74A5C" w:rsidP="00E74A5C">
      <w:pPr>
        <w:jc w:val="center"/>
        <w:rPr>
          <w:b/>
        </w:rPr>
      </w:pPr>
      <w:r w:rsidRPr="0099081B">
        <w:rPr>
          <w:b/>
        </w:rPr>
        <w:t>ДМИТРИЕВСКОГО РАЙОНА КУРСКОЙ ОБЛАСТИ</w:t>
      </w:r>
    </w:p>
    <w:p w:rsidR="00E74A5C" w:rsidRPr="0099081B" w:rsidRDefault="00E74A5C" w:rsidP="00E74A5C">
      <w:pPr>
        <w:pStyle w:val="a9"/>
        <w:rPr>
          <w:b/>
          <w:sz w:val="28"/>
          <w:szCs w:val="28"/>
        </w:rPr>
      </w:pPr>
    </w:p>
    <w:p w:rsidR="00E74A5C" w:rsidRPr="00B70158" w:rsidRDefault="00E74A5C" w:rsidP="00E74A5C">
      <w:pPr>
        <w:jc w:val="center"/>
        <w:rPr>
          <w:b/>
        </w:rPr>
      </w:pPr>
      <w:proofErr w:type="gramStart"/>
      <w:r w:rsidRPr="00B70158">
        <w:rPr>
          <w:b/>
        </w:rPr>
        <w:t>П</w:t>
      </w:r>
      <w:proofErr w:type="gramEnd"/>
      <w:r>
        <w:rPr>
          <w:b/>
        </w:rPr>
        <w:t xml:space="preserve"> </w:t>
      </w:r>
      <w:r w:rsidRPr="00B70158">
        <w:rPr>
          <w:b/>
        </w:rPr>
        <w:t>О</w:t>
      </w:r>
      <w:r>
        <w:rPr>
          <w:b/>
        </w:rPr>
        <w:t xml:space="preserve"> </w:t>
      </w:r>
      <w:r w:rsidRPr="00B70158">
        <w:rPr>
          <w:b/>
        </w:rPr>
        <w:t>С</w:t>
      </w:r>
      <w:r>
        <w:rPr>
          <w:b/>
        </w:rPr>
        <w:t xml:space="preserve"> </w:t>
      </w:r>
      <w:r w:rsidRPr="00B70158">
        <w:rPr>
          <w:b/>
        </w:rPr>
        <w:t>Т</w:t>
      </w:r>
      <w:r>
        <w:rPr>
          <w:b/>
        </w:rPr>
        <w:t xml:space="preserve"> </w:t>
      </w:r>
      <w:r w:rsidRPr="00B70158">
        <w:rPr>
          <w:b/>
        </w:rPr>
        <w:t>А</w:t>
      </w:r>
      <w:r>
        <w:rPr>
          <w:b/>
        </w:rPr>
        <w:t xml:space="preserve"> </w:t>
      </w:r>
      <w:r w:rsidRPr="00B70158">
        <w:rPr>
          <w:b/>
        </w:rPr>
        <w:t>Н</w:t>
      </w:r>
      <w:r>
        <w:rPr>
          <w:b/>
        </w:rPr>
        <w:t xml:space="preserve"> </w:t>
      </w:r>
      <w:r w:rsidRPr="00B70158">
        <w:rPr>
          <w:b/>
        </w:rPr>
        <w:t>О</w:t>
      </w:r>
      <w:r>
        <w:rPr>
          <w:b/>
        </w:rPr>
        <w:t xml:space="preserve"> </w:t>
      </w:r>
      <w:r w:rsidRPr="00B70158">
        <w:rPr>
          <w:b/>
        </w:rPr>
        <w:t>В</w:t>
      </w:r>
      <w:r>
        <w:rPr>
          <w:b/>
        </w:rPr>
        <w:t xml:space="preserve"> </w:t>
      </w:r>
      <w:r w:rsidRPr="00B70158">
        <w:rPr>
          <w:b/>
        </w:rPr>
        <w:t>Л</w:t>
      </w:r>
      <w:r>
        <w:rPr>
          <w:b/>
        </w:rPr>
        <w:t xml:space="preserve"> </w:t>
      </w:r>
      <w:r w:rsidRPr="00B70158">
        <w:rPr>
          <w:b/>
        </w:rPr>
        <w:t>Е</w:t>
      </w:r>
      <w:r>
        <w:rPr>
          <w:b/>
        </w:rPr>
        <w:t xml:space="preserve"> </w:t>
      </w:r>
      <w:r w:rsidRPr="00B70158">
        <w:rPr>
          <w:b/>
        </w:rPr>
        <w:t>Н</w:t>
      </w:r>
      <w:r>
        <w:rPr>
          <w:b/>
        </w:rPr>
        <w:t xml:space="preserve"> </w:t>
      </w:r>
      <w:r w:rsidRPr="00B70158">
        <w:rPr>
          <w:b/>
        </w:rPr>
        <w:t>И</w:t>
      </w:r>
      <w:r>
        <w:rPr>
          <w:b/>
        </w:rPr>
        <w:t xml:space="preserve"> </w:t>
      </w:r>
      <w:r w:rsidRPr="00B70158">
        <w:rPr>
          <w:b/>
        </w:rPr>
        <w:t>Е</w:t>
      </w:r>
    </w:p>
    <w:p w:rsidR="00A040A6" w:rsidRPr="008972EA" w:rsidRDefault="00A040A6" w:rsidP="00A040A6">
      <w:pPr>
        <w:widowControl w:val="0"/>
        <w:jc w:val="center"/>
        <w:rPr>
          <w:rFonts w:eastAsia="Calibri"/>
          <w:b/>
          <w:spacing w:val="40"/>
          <w:sz w:val="16"/>
          <w:szCs w:val="16"/>
          <w:lang w:eastAsia="en-US"/>
        </w:rPr>
      </w:pPr>
    </w:p>
    <w:p w:rsidR="009B2BE7" w:rsidRPr="008972EA" w:rsidRDefault="009B2BE7" w:rsidP="00A040A6">
      <w:pPr>
        <w:widowControl w:val="0"/>
        <w:jc w:val="center"/>
        <w:rPr>
          <w:rFonts w:eastAsia="Calibri"/>
          <w:b/>
          <w:spacing w:val="40"/>
          <w:sz w:val="16"/>
          <w:szCs w:val="16"/>
          <w:lang w:eastAsia="en-US"/>
        </w:rPr>
      </w:pPr>
    </w:p>
    <w:p w:rsidR="00A040A6" w:rsidRPr="008972EA" w:rsidRDefault="00A040A6" w:rsidP="00A040A6">
      <w:pPr>
        <w:jc w:val="center"/>
        <w:rPr>
          <w:b/>
        </w:rPr>
      </w:pPr>
      <w:r w:rsidRPr="008972EA">
        <w:rPr>
          <w:b/>
        </w:rPr>
        <w:t xml:space="preserve">от </w:t>
      </w:r>
      <w:r w:rsidR="00683366">
        <w:rPr>
          <w:b/>
        </w:rPr>
        <w:t>12</w:t>
      </w:r>
      <w:r w:rsidR="002A2BE5">
        <w:rPr>
          <w:b/>
        </w:rPr>
        <w:t xml:space="preserve">. 07. </w:t>
      </w:r>
      <w:r w:rsidRPr="008972EA">
        <w:rPr>
          <w:b/>
        </w:rPr>
        <w:t>202</w:t>
      </w:r>
      <w:r w:rsidR="00B07E04" w:rsidRPr="008972EA">
        <w:rPr>
          <w:b/>
        </w:rPr>
        <w:t>4</w:t>
      </w:r>
      <w:r w:rsidR="00F62F91" w:rsidRPr="008972EA">
        <w:rPr>
          <w:b/>
        </w:rPr>
        <w:t xml:space="preserve"> </w:t>
      </w:r>
      <w:r w:rsidRPr="008972EA">
        <w:rPr>
          <w:b/>
        </w:rPr>
        <w:t xml:space="preserve">  №</w:t>
      </w:r>
      <w:r w:rsidR="005B60E8" w:rsidRPr="008972EA">
        <w:rPr>
          <w:b/>
        </w:rPr>
        <w:t xml:space="preserve"> </w:t>
      </w:r>
      <w:r w:rsidR="002A2BE5">
        <w:rPr>
          <w:b/>
        </w:rPr>
        <w:t>31</w:t>
      </w:r>
      <w:r w:rsidR="005E1414" w:rsidRPr="008972EA">
        <w:rPr>
          <w:b/>
        </w:rPr>
        <w:t xml:space="preserve"> </w:t>
      </w:r>
    </w:p>
    <w:p w:rsidR="00A040A6" w:rsidRPr="008972EA" w:rsidRDefault="00467632" w:rsidP="00A040A6">
      <w:pPr>
        <w:jc w:val="center"/>
        <w:rPr>
          <w:b/>
        </w:rPr>
      </w:pPr>
      <w:proofErr w:type="spellStart"/>
      <w:r w:rsidRPr="008972EA">
        <w:rPr>
          <w:b/>
        </w:rPr>
        <w:t>с</w:t>
      </w:r>
      <w:proofErr w:type="gramStart"/>
      <w:r w:rsidRPr="008972EA">
        <w:rPr>
          <w:b/>
        </w:rPr>
        <w:t>.П</w:t>
      </w:r>
      <w:proofErr w:type="gramEnd"/>
      <w:r w:rsidRPr="008972EA">
        <w:rPr>
          <w:b/>
        </w:rPr>
        <w:t>очепное</w:t>
      </w:r>
      <w:proofErr w:type="spellEnd"/>
    </w:p>
    <w:p w:rsidR="00A040A6" w:rsidRPr="00E81E74" w:rsidRDefault="00A040A6" w:rsidP="00A040A6">
      <w:pPr>
        <w:autoSpaceDE w:val="0"/>
        <w:autoSpaceDN w:val="0"/>
        <w:adjustRightInd w:val="0"/>
        <w:jc w:val="center"/>
        <w:rPr>
          <w:b/>
        </w:rPr>
      </w:pPr>
    </w:p>
    <w:p w:rsidR="00A040A6" w:rsidRPr="00E81E74" w:rsidRDefault="00A040A6" w:rsidP="00A040A6">
      <w:pPr>
        <w:jc w:val="center"/>
        <w:rPr>
          <w:b/>
        </w:rPr>
      </w:pPr>
      <w:r w:rsidRPr="00E81E74">
        <w:rPr>
          <w:rFonts w:eastAsiaTheme="minorEastAsia"/>
          <w:b/>
        </w:rPr>
        <w:t>О размещении дополнительных адресных сведений в Г</w:t>
      </w:r>
      <w:r w:rsidR="009B2BE7" w:rsidRPr="00E81E74">
        <w:rPr>
          <w:rFonts w:eastAsiaTheme="minorEastAsia"/>
          <w:b/>
        </w:rPr>
        <w:t xml:space="preserve">осударственном </w:t>
      </w:r>
      <w:r w:rsidRPr="00E81E74">
        <w:rPr>
          <w:rFonts w:eastAsiaTheme="minorEastAsia"/>
          <w:b/>
        </w:rPr>
        <w:t>А</w:t>
      </w:r>
      <w:r w:rsidR="009B2BE7" w:rsidRPr="00E81E74">
        <w:rPr>
          <w:rFonts w:eastAsiaTheme="minorEastAsia"/>
          <w:b/>
        </w:rPr>
        <w:t xml:space="preserve">дресном </w:t>
      </w:r>
      <w:r w:rsidRPr="00E81E74">
        <w:rPr>
          <w:rFonts w:eastAsiaTheme="minorEastAsia"/>
          <w:b/>
        </w:rPr>
        <w:t>Р</w:t>
      </w:r>
      <w:r w:rsidR="009B2BE7" w:rsidRPr="00E81E74">
        <w:rPr>
          <w:rFonts w:eastAsiaTheme="minorEastAsia"/>
          <w:b/>
        </w:rPr>
        <w:t>еестре</w:t>
      </w:r>
      <w:r w:rsidRPr="00E81E74">
        <w:rPr>
          <w:rFonts w:eastAsiaTheme="minorEastAsia"/>
          <w:b/>
        </w:rPr>
        <w:t xml:space="preserve"> о кадастровых номерах </w:t>
      </w:r>
      <w:r w:rsidRPr="00E81E74">
        <w:rPr>
          <w:rFonts w:eastAsiaTheme="minorEastAsia"/>
          <w:b/>
          <w:shd w:val="clear" w:color="auto" w:fill="FFFFFF"/>
        </w:rPr>
        <w:t>объектов недвижимости, являющихся объектами адресации</w:t>
      </w:r>
    </w:p>
    <w:p w:rsidR="00A040A6" w:rsidRPr="00E81E74" w:rsidRDefault="00A040A6" w:rsidP="00A040A6">
      <w:pPr>
        <w:ind w:firstLine="720"/>
        <w:jc w:val="both"/>
      </w:pPr>
    </w:p>
    <w:p w:rsidR="00A040A6" w:rsidRPr="00E81E74" w:rsidRDefault="00682DD9" w:rsidP="00A040A6">
      <w:pPr>
        <w:jc w:val="both"/>
      </w:pPr>
      <w:r w:rsidRPr="00E81E74">
        <w:rPr>
          <w:bCs/>
          <w:kern w:val="36"/>
        </w:rPr>
        <w:t xml:space="preserve">      </w:t>
      </w:r>
      <w:proofErr w:type="gramStart"/>
      <w:r w:rsidR="00A040A6" w:rsidRPr="00E81E74">
        <w:rPr>
          <w:bCs/>
          <w:kern w:val="36"/>
        </w:rPr>
        <w:t xml:space="preserve">В соответствии с Федеральным законом  от 28 декабря 2013 года </w:t>
      </w:r>
      <w:r w:rsidR="00F62F91">
        <w:rPr>
          <w:bCs/>
          <w:kern w:val="36"/>
        </w:rPr>
        <w:t xml:space="preserve">                  </w:t>
      </w:r>
      <w:r w:rsidR="00A040A6" w:rsidRPr="00E81E74">
        <w:rPr>
          <w:bCs/>
          <w:kern w:val="36"/>
        </w:rPr>
        <w:t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</w:t>
      </w:r>
      <w:r w:rsidR="00F62F91">
        <w:rPr>
          <w:bCs/>
          <w:kern w:val="36"/>
        </w:rPr>
        <w:t>ельства РФ от 22.05.2015 № 492 «</w:t>
      </w:r>
      <w:r w:rsidR="00A040A6" w:rsidRPr="00E81E74">
        <w:rPr>
          <w:bCs/>
          <w:kern w:val="36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 w:rsidR="00A040A6" w:rsidRPr="00E81E74">
        <w:rPr>
          <w:bCs/>
          <w:kern w:val="36"/>
        </w:rPr>
        <w:t xml:space="preserve"> внесении изменений и признании </w:t>
      </w:r>
      <w:proofErr w:type="gramStart"/>
      <w:r w:rsidR="00A040A6" w:rsidRPr="00E81E74">
        <w:rPr>
          <w:bCs/>
          <w:kern w:val="36"/>
        </w:rPr>
        <w:t>утратившими</w:t>
      </w:r>
      <w:proofErr w:type="gramEnd"/>
      <w:r w:rsidR="00A040A6" w:rsidRPr="00E81E74">
        <w:rPr>
          <w:bCs/>
          <w:kern w:val="36"/>
        </w:rPr>
        <w:t xml:space="preserve"> силу некоторых актов Пра</w:t>
      </w:r>
      <w:r w:rsidR="00F62F91">
        <w:rPr>
          <w:bCs/>
          <w:kern w:val="36"/>
        </w:rPr>
        <w:t>вительства Российской Федерации»</w:t>
      </w:r>
      <w:r w:rsidR="00A040A6" w:rsidRPr="00E81E74">
        <w:rPr>
          <w:bCs/>
          <w:kern w:val="36"/>
        </w:rPr>
        <w:t>,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="00A040A6" w:rsidRPr="00E81E74">
        <w:t xml:space="preserve">, </w:t>
      </w:r>
      <w:r w:rsidR="00A040A6" w:rsidRPr="00E81E74">
        <w:rPr>
          <w:szCs w:val="24"/>
        </w:rPr>
        <w:t xml:space="preserve">в целях упорядочения адресации объектов недвижимости в  </w:t>
      </w:r>
      <w:r w:rsidR="00F62F91">
        <w:t xml:space="preserve">Администрации </w:t>
      </w:r>
      <w:proofErr w:type="spellStart"/>
      <w:r w:rsidR="00F62F91">
        <w:t>Почепского</w:t>
      </w:r>
      <w:proofErr w:type="spellEnd"/>
      <w:r w:rsidR="00A040A6" w:rsidRPr="00E81E74">
        <w:t xml:space="preserve"> сельсовета Дмитриевского района  Курской области, </w:t>
      </w:r>
      <w:r w:rsidR="00F62F91">
        <w:t xml:space="preserve">Администрация </w:t>
      </w:r>
      <w:proofErr w:type="spellStart"/>
      <w:r w:rsidR="00F62F91">
        <w:t>Почепск</w:t>
      </w:r>
      <w:r w:rsidRPr="00E81E74">
        <w:t>ого</w:t>
      </w:r>
      <w:proofErr w:type="spellEnd"/>
      <w:r w:rsidRPr="00E81E74">
        <w:t xml:space="preserve"> сельсовета Дмитриевского района  ПОСТАНОВЛЯЕТ</w:t>
      </w:r>
      <w:r w:rsidR="00A040A6" w:rsidRPr="00E81E74">
        <w:t>:</w:t>
      </w:r>
    </w:p>
    <w:p w:rsidR="0055118B" w:rsidRPr="00E81E74" w:rsidRDefault="00A040A6" w:rsidP="00E81E74">
      <w:pPr>
        <w:pStyle w:val="1"/>
        <w:numPr>
          <w:ilvl w:val="0"/>
          <w:numId w:val="6"/>
        </w:numPr>
        <w:shd w:val="clear" w:color="auto" w:fill="auto"/>
        <w:tabs>
          <w:tab w:val="left" w:pos="1074"/>
        </w:tabs>
        <w:spacing w:after="0"/>
        <w:ind w:left="0" w:right="20" w:firstLine="0"/>
        <w:jc w:val="both"/>
        <w:rPr>
          <w:sz w:val="28"/>
          <w:szCs w:val="28"/>
          <w:shd w:val="clear" w:color="auto" w:fill="F8F9FA"/>
        </w:rPr>
      </w:pPr>
      <w:r w:rsidRPr="00E81E74">
        <w:rPr>
          <w:rFonts w:eastAsia="Times New Roman"/>
          <w:bCs/>
          <w:kern w:val="32"/>
          <w:sz w:val="28"/>
          <w:szCs w:val="28"/>
          <w:lang w:eastAsia="ru-RU"/>
        </w:rPr>
        <w:t>Разместить дополнительные адресные сведения в Г</w:t>
      </w:r>
      <w:r w:rsidR="00682DD9" w:rsidRPr="00E81E74">
        <w:rPr>
          <w:rFonts w:eastAsia="Times New Roman"/>
          <w:bCs/>
          <w:kern w:val="32"/>
          <w:sz w:val="28"/>
          <w:szCs w:val="28"/>
          <w:lang w:eastAsia="ru-RU"/>
        </w:rPr>
        <w:t xml:space="preserve">осударственном адресном реестре </w:t>
      </w:r>
      <w:r w:rsidRPr="00E81E74">
        <w:rPr>
          <w:rFonts w:eastAsia="Times New Roman"/>
          <w:bCs/>
          <w:kern w:val="32"/>
          <w:sz w:val="28"/>
          <w:szCs w:val="28"/>
          <w:lang w:eastAsia="ru-RU"/>
        </w:rPr>
        <w:t xml:space="preserve">о кадастровых номерах </w:t>
      </w:r>
      <w:r w:rsidRPr="00E81E74">
        <w:rPr>
          <w:rFonts w:eastAsia="Times New Roman"/>
          <w:bCs/>
          <w:kern w:val="32"/>
          <w:sz w:val="28"/>
          <w:szCs w:val="28"/>
          <w:shd w:val="clear" w:color="auto" w:fill="FFFFFF"/>
          <w:lang w:eastAsia="ru-RU"/>
        </w:rPr>
        <w:t xml:space="preserve">объектов недвижимости, являющихся объектами адресации: </w:t>
      </w:r>
      <w:r w:rsidRPr="00E81E74">
        <w:rPr>
          <w:sz w:val="28"/>
          <w:szCs w:val="28"/>
        </w:rPr>
        <w:t xml:space="preserve">Российская Федерация, </w:t>
      </w:r>
      <w:r w:rsidRPr="00E81E74">
        <w:rPr>
          <w:sz w:val="28"/>
          <w:szCs w:val="28"/>
          <w:shd w:val="clear" w:color="auto" w:fill="F8F9FA"/>
        </w:rPr>
        <w:t xml:space="preserve">Курская область, Дмитриевский район, </w:t>
      </w:r>
      <w:r w:rsidR="00F62F91">
        <w:rPr>
          <w:sz w:val="28"/>
          <w:szCs w:val="28"/>
          <w:shd w:val="clear" w:color="auto" w:fill="F8F9FA"/>
        </w:rPr>
        <w:t xml:space="preserve"> </w:t>
      </w:r>
      <w:proofErr w:type="spellStart"/>
      <w:r w:rsidR="00F62F91">
        <w:rPr>
          <w:sz w:val="28"/>
          <w:szCs w:val="28"/>
          <w:shd w:val="clear" w:color="auto" w:fill="F8F9FA"/>
        </w:rPr>
        <w:t>Почепский</w:t>
      </w:r>
      <w:proofErr w:type="spellEnd"/>
      <w:r w:rsidR="0055118B" w:rsidRPr="00E81E74">
        <w:rPr>
          <w:sz w:val="28"/>
          <w:szCs w:val="28"/>
          <w:shd w:val="clear" w:color="auto" w:fill="F8F9FA"/>
        </w:rPr>
        <w:t xml:space="preserve"> сельсовет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76"/>
        <w:gridCol w:w="3633"/>
        <w:gridCol w:w="2872"/>
        <w:gridCol w:w="2353"/>
      </w:tblGrid>
      <w:tr w:rsidR="00E81E74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A6" w:rsidRPr="00E81E74" w:rsidRDefault="00A040A6" w:rsidP="001E16B3">
            <w:pPr>
              <w:jc w:val="center"/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№</w:t>
            </w:r>
          </w:p>
          <w:p w:rsidR="00A040A6" w:rsidRPr="00E81E74" w:rsidRDefault="00A040A6" w:rsidP="001E16B3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81E7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81E74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A6" w:rsidRPr="00E81E74" w:rsidRDefault="00A040A6" w:rsidP="001E16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81E74">
              <w:rPr>
                <w:b/>
                <w:sz w:val="24"/>
                <w:szCs w:val="24"/>
                <w:lang w:eastAsia="en-US"/>
              </w:rPr>
              <w:t>Имеющийся адрес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A6" w:rsidRPr="00E81E74" w:rsidRDefault="00A040A6" w:rsidP="001E16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81E74">
              <w:rPr>
                <w:b/>
                <w:sz w:val="24"/>
                <w:szCs w:val="24"/>
                <w:lang w:eastAsia="en-US"/>
              </w:rPr>
              <w:t>Уникальный номер адреса объекта адресации ГАР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A6" w:rsidRPr="00E81E74" w:rsidRDefault="00A040A6" w:rsidP="001E16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81E74">
              <w:rPr>
                <w:b/>
                <w:sz w:val="24"/>
                <w:szCs w:val="24"/>
                <w:lang w:eastAsia="en-US"/>
              </w:rPr>
              <w:t>Вносимые сведения о кадастровом номере</w:t>
            </w:r>
          </w:p>
          <w:p w:rsidR="002B1BBA" w:rsidRPr="00E81E74" w:rsidRDefault="002B1BBA" w:rsidP="001E16B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1E74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96" w:rsidRPr="00E81E74" w:rsidRDefault="003E0900" w:rsidP="003E09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682DD9" w:rsidRPr="00E81E7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96" w:rsidRPr="00640547" w:rsidRDefault="002E3696" w:rsidP="005E1414">
            <w:pPr>
              <w:rPr>
                <w:sz w:val="24"/>
                <w:szCs w:val="24"/>
                <w:lang w:eastAsia="en-US"/>
              </w:rPr>
            </w:pPr>
            <w:r w:rsidRPr="00640547">
              <w:rPr>
                <w:sz w:val="24"/>
                <w:szCs w:val="24"/>
                <w:lang w:eastAsia="en-US"/>
              </w:rPr>
              <w:t>Российская Федерация, Курская област</w:t>
            </w:r>
            <w:r w:rsidR="00F62F91" w:rsidRPr="00640547">
              <w:rPr>
                <w:sz w:val="24"/>
                <w:szCs w:val="24"/>
                <w:lang w:eastAsia="en-US"/>
              </w:rPr>
              <w:t xml:space="preserve">ь, Дмитриевский район, </w:t>
            </w:r>
            <w:proofErr w:type="spellStart"/>
            <w:r w:rsidR="00F62F91" w:rsidRPr="00640547"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 w:rsidR="00640547" w:rsidRPr="00640547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640547" w:rsidRPr="00640547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640547" w:rsidRPr="00640547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640547" w:rsidRPr="00640547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="00640547" w:rsidRPr="00640547">
              <w:rPr>
                <w:sz w:val="24"/>
                <w:szCs w:val="24"/>
                <w:lang w:eastAsia="en-US"/>
              </w:rPr>
              <w:t>, д. 33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96" w:rsidRPr="0055254E" w:rsidRDefault="00640547" w:rsidP="00640547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640547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ab</w:t>
            </w:r>
            <w:r w:rsidRPr="0055254E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663</w:t>
            </w:r>
            <w:r w:rsidRPr="00640547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55254E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9</w:t>
            </w:r>
            <w:r w:rsidRPr="00640547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55254E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-4</w:t>
            </w:r>
            <w:r w:rsidRPr="00640547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55254E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640547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55254E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-41</w:t>
            </w:r>
            <w:r w:rsidRPr="00640547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cc</w:t>
            </w:r>
            <w:r w:rsidRPr="0055254E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-86</w:t>
            </w:r>
            <w:r w:rsidRPr="00640547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55254E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6-2</w:t>
            </w:r>
            <w:r w:rsidRPr="00640547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aa</w:t>
            </w:r>
            <w:r w:rsidRPr="0055254E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7</w:t>
            </w:r>
            <w:r w:rsidRPr="00640547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bd</w:t>
            </w:r>
            <w:r w:rsidRPr="0055254E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910058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96" w:rsidRPr="0055254E" w:rsidRDefault="002E3696" w:rsidP="002E369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  <w:p w:rsidR="002E3696" w:rsidRPr="00E81E74" w:rsidRDefault="00A51D96" w:rsidP="002E36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</w:t>
            </w:r>
            <w:r w:rsidR="00640547">
              <w:rPr>
                <w:sz w:val="24"/>
                <w:szCs w:val="24"/>
                <w:lang w:eastAsia="en-US"/>
              </w:rPr>
              <w:t>01:305</w:t>
            </w:r>
          </w:p>
        </w:tc>
      </w:tr>
      <w:tr w:rsidR="00E81E74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682DD9" w:rsidP="001E16B3">
            <w:pPr>
              <w:jc w:val="center"/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B83439" w:rsidP="00D971C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област</w:t>
            </w:r>
            <w:r w:rsidR="00F62F91">
              <w:rPr>
                <w:sz w:val="24"/>
                <w:szCs w:val="24"/>
                <w:lang w:eastAsia="en-US"/>
              </w:rPr>
              <w:t xml:space="preserve">ь, Дмитриевский район, </w:t>
            </w:r>
            <w:proofErr w:type="spellStart"/>
            <w:r w:rsidR="00F62F91"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 w:rsidR="00F62F91">
              <w:rPr>
                <w:sz w:val="24"/>
                <w:szCs w:val="24"/>
                <w:lang w:eastAsia="en-US"/>
              </w:rPr>
              <w:t xml:space="preserve"> </w:t>
            </w:r>
            <w:r w:rsidRPr="00E81E74">
              <w:rPr>
                <w:sz w:val="24"/>
                <w:szCs w:val="24"/>
                <w:lang w:eastAsia="en-US"/>
              </w:rPr>
              <w:t xml:space="preserve"> сельсовет</w:t>
            </w:r>
            <w:r w:rsidR="00640547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640547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640547">
              <w:rPr>
                <w:sz w:val="24"/>
                <w:szCs w:val="24"/>
                <w:lang w:eastAsia="en-US"/>
              </w:rPr>
              <w:t>.</w:t>
            </w:r>
            <w:r w:rsidR="00994934">
              <w:rPr>
                <w:sz w:val="24"/>
                <w:szCs w:val="24"/>
                <w:lang w:eastAsia="en-US"/>
              </w:rPr>
              <w:t>С</w:t>
            </w:r>
            <w:proofErr w:type="gramEnd"/>
            <w:r w:rsidR="00994934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="00994934">
              <w:rPr>
                <w:sz w:val="24"/>
                <w:szCs w:val="24"/>
                <w:lang w:eastAsia="en-US"/>
              </w:rPr>
              <w:t>, д.</w:t>
            </w:r>
            <w:r w:rsidR="00D971C2">
              <w:rPr>
                <w:sz w:val="24"/>
                <w:szCs w:val="24"/>
                <w:lang w:eastAsia="en-US"/>
              </w:rPr>
              <w:t xml:space="preserve"> </w:t>
            </w:r>
            <w:r w:rsidR="00994934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640547" w:rsidRDefault="00322CC6" w:rsidP="00322CC6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322CC6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e</w:t>
            </w:r>
            <w:r w:rsidRPr="00640547">
              <w:rPr>
                <w:color w:val="2D2F39"/>
                <w:sz w:val="22"/>
                <w:szCs w:val="22"/>
                <w:shd w:val="clear" w:color="auto" w:fill="FFFFFF"/>
              </w:rPr>
              <w:t>2</w:t>
            </w:r>
            <w:r w:rsidRPr="00322CC6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c</w:t>
            </w:r>
            <w:r w:rsidRPr="00640547">
              <w:rPr>
                <w:color w:val="2D2F39"/>
                <w:sz w:val="22"/>
                <w:szCs w:val="22"/>
                <w:shd w:val="clear" w:color="auto" w:fill="FFFFFF"/>
              </w:rPr>
              <w:t>2240</w:t>
            </w:r>
            <w:r w:rsidRPr="00322CC6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a</w:t>
            </w:r>
            <w:r w:rsidRPr="00640547">
              <w:rPr>
                <w:color w:val="2D2F39"/>
                <w:sz w:val="22"/>
                <w:szCs w:val="22"/>
                <w:shd w:val="clear" w:color="auto" w:fill="FFFFFF"/>
              </w:rPr>
              <w:t>-72</w:t>
            </w:r>
            <w:r w:rsidRPr="00322CC6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f</w:t>
            </w:r>
            <w:r w:rsidRPr="00640547">
              <w:rPr>
                <w:color w:val="2D2F39"/>
                <w:sz w:val="22"/>
                <w:szCs w:val="22"/>
                <w:shd w:val="clear" w:color="auto" w:fill="FFFFFF"/>
              </w:rPr>
              <w:t>9-4</w:t>
            </w:r>
            <w:r w:rsidRPr="00322CC6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c</w:t>
            </w:r>
            <w:r w:rsidRPr="00640547">
              <w:rPr>
                <w:color w:val="2D2F39"/>
                <w:sz w:val="22"/>
                <w:szCs w:val="22"/>
                <w:shd w:val="clear" w:color="auto" w:fill="FFFFFF"/>
              </w:rPr>
              <w:t>70-87</w:t>
            </w:r>
            <w:r w:rsidRPr="00322CC6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a</w:t>
            </w:r>
            <w:r w:rsidRPr="00640547">
              <w:rPr>
                <w:color w:val="2D2F39"/>
                <w:sz w:val="22"/>
                <w:szCs w:val="22"/>
                <w:shd w:val="clear" w:color="auto" w:fill="FFFFFF"/>
              </w:rPr>
              <w:t>9-39</w:t>
            </w:r>
            <w:r w:rsidRPr="00322CC6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d</w:t>
            </w:r>
            <w:r w:rsidRPr="00640547">
              <w:rPr>
                <w:color w:val="2D2F39"/>
                <w:sz w:val="22"/>
                <w:szCs w:val="22"/>
                <w:shd w:val="clear" w:color="auto" w:fill="FFFFFF"/>
              </w:rPr>
              <w:t>387</w:t>
            </w:r>
            <w:r w:rsidRPr="00322CC6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f</w:t>
            </w:r>
            <w:r w:rsidRPr="00640547">
              <w:rPr>
                <w:color w:val="2D2F39"/>
                <w:sz w:val="22"/>
                <w:szCs w:val="22"/>
                <w:shd w:val="clear" w:color="auto" w:fill="FFFFFF"/>
              </w:rPr>
              <w:t>6</w:t>
            </w:r>
            <w:r w:rsidRPr="00322CC6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b</w:t>
            </w:r>
            <w:r w:rsidRPr="00640547">
              <w:rPr>
                <w:color w:val="2D2F39"/>
                <w:sz w:val="22"/>
                <w:szCs w:val="22"/>
                <w:shd w:val="clear" w:color="auto" w:fill="FFFFFF"/>
              </w:rPr>
              <w:t xml:space="preserve">229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640547" w:rsidRDefault="00B83439" w:rsidP="00A00C6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3439" w:rsidRPr="00F62F91" w:rsidRDefault="00F62F91" w:rsidP="00A00C6B">
            <w:pPr>
              <w:jc w:val="center"/>
              <w:rPr>
                <w:sz w:val="24"/>
                <w:szCs w:val="24"/>
                <w:lang w:eastAsia="en-US"/>
              </w:rPr>
            </w:pPr>
            <w:r w:rsidRPr="00D971C2">
              <w:rPr>
                <w:sz w:val="24"/>
                <w:szCs w:val="24"/>
                <w:lang w:eastAsia="en-US"/>
              </w:rPr>
              <w:t>46:05:</w:t>
            </w:r>
            <w:r w:rsidR="00994934">
              <w:rPr>
                <w:sz w:val="24"/>
                <w:szCs w:val="24"/>
                <w:lang w:eastAsia="en-US"/>
              </w:rPr>
              <w:t>0201</w:t>
            </w:r>
            <w:r>
              <w:rPr>
                <w:sz w:val="24"/>
                <w:szCs w:val="24"/>
                <w:lang w:eastAsia="en-US"/>
              </w:rPr>
              <w:t>01</w:t>
            </w:r>
            <w:r w:rsidRPr="00D971C2">
              <w:rPr>
                <w:sz w:val="24"/>
                <w:szCs w:val="24"/>
                <w:lang w:eastAsia="en-US"/>
              </w:rPr>
              <w:t>:</w:t>
            </w:r>
            <w:r w:rsidR="00994934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E81E74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E81E74" w:rsidRDefault="00E74A5C" w:rsidP="00E74A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682DD9" w:rsidRPr="00E81E7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E81E74" w:rsidRDefault="00784FDF" w:rsidP="00EA1F1B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область, Дмитриевски</w:t>
            </w:r>
            <w:r w:rsidR="00EA1F1B" w:rsidRPr="00E81E74">
              <w:rPr>
                <w:sz w:val="24"/>
                <w:szCs w:val="24"/>
                <w:lang w:eastAsia="en-US"/>
              </w:rPr>
              <w:t xml:space="preserve">й район, </w:t>
            </w:r>
            <w:proofErr w:type="spellStart"/>
            <w:r w:rsidR="00F62F91">
              <w:rPr>
                <w:sz w:val="24"/>
                <w:szCs w:val="24"/>
                <w:lang w:eastAsia="en-US"/>
              </w:rPr>
              <w:lastRenderedPageBreak/>
              <w:t>Почепский</w:t>
            </w:r>
            <w:proofErr w:type="spellEnd"/>
            <w:r w:rsidR="0099493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994934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994934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994934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="00EA1F1B" w:rsidRPr="00E81E74">
              <w:rPr>
                <w:sz w:val="24"/>
                <w:szCs w:val="24"/>
                <w:lang w:eastAsia="en-US"/>
              </w:rPr>
              <w:t>, д</w:t>
            </w:r>
            <w:r w:rsidR="00994934">
              <w:rPr>
                <w:sz w:val="24"/>
                <w:szCs w:val="24"/>
                <w:lang w:eastAsia="en-US"/>
              </w:rPr>
              <w:t>.</w:t>
            </w:r>
            <w:r w:rsidR="00514E0D">
              <w:rPr>
                <w:sz w:val="24"/>
                <w:szCs w:val="24"/>
                <w:lang w:eastAsia="en-US"/>
              </w:rPr>
              <w:t xml:space="preserve"> </w:t>
            </w:r>
            <w:r w:rsidR="00994934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6B592D" w:rsidRDefault="006B592D" w:rsidP="00514E0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6B592D">
              <w:rPr>
                <w:color w:val="2D2F39"/>
                <w:sz w:val="24"/>
                <w:szCs w:val="24"/>
                <w:shd w:val="clear" w:color="auto" w:fill="FFFFFF"/>
              </w:rPr>
              <w:lastRenderedPageBreak/>
              <w:t>41cde81f-1c1a-4839-b9b4-8ea00bdd536d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E81E74" w:rsidRDefault="00514E0D" w:rsidP="00514E0D">
            <w:pPr>
              <w:rPr>
                <w:sz w:val="24"/>
                <w:szCs w:val="24"/>
                <w:lang w:eastAsia="en-US"/>
              </w:rPr>
            </w:pPr>
            <w:r w:rsidRPr="008F04E8">
              <w:rPr>
                <w:sz w:val="24"/>
                <w:szCs w:val="24"/>
                <w:lang w:val="en-US" w:eastAsia="en-US"/>
              </w:rPr>
              <w:t xml:space="preserve">     </w:t>
            </w:r>
            <w:r w:rsidR="00994934">
              <w:rPr>
                <w:sz w:val="24"/>
                <w:szCs w:val="24"/>
                <w:lang w:eastAsia="en-US"/>
              </w:rPr>
              <w:t>46:05:020101:337</w:t>
            </w:r>
          </w:p>
        </w:tc>
      </w:tr>
      <w:tr w:rsidR="00E81E74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E81E74" w:rsidRDefault="00784FDF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E81E74" w:rsidRDefault="00784FDF" w:rsidP="00A00C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994934" w:rsidRDefault="00784FDF" w:rsidP="00A00C6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E81E74" w:rsidRDefault="00784FDF" w:rsidP="00A00C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81E74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682DD9" w:rsidP="001E16B3">
            <w:pPr>
              <w:jc w:val="center"/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4</w:t>
            </w:r>
          </w:p>
          <w:p w:rsidR="00B83439" w:rsidRPr="00E81E74" w:rsidRDefault="00B83439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B83439" w:rsidP="004460EC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област</w:t>
            </w:r>
            <w:r w:rsidR="00F62F91">
              <w:rPr>
                <w:sz w:val="24"/>
                <w:szCs w:val="24"/>
                <w:lang w:eastAsia="en-US"/>
              </w:rPr>
              <w:t xml:space="preserve">ь, Дмитриевский район, </w:t>
            </w:r>
            <w:proofErr w:type="spellStart"/>
            <w:r w:rsidR="00F62F91"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994934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994934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994934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>,</w:t>
            </w:r>
            <w:r w:rsidR="00F62F91">
              <w:rPr>
                <w:sz w:val="24"/>
                <w:szCs w:val="24"/>
                <w:lang w:eastAsia="en-US"/>
              </w:rPr>
              <w:t xml:space="preserve"> </w:t>
            </w:r>
            <w:r w:rsidR="00994934">
              <w:rPr>
                <w:sz w:val="24"/>
                <w:szCs w:val="24"/>
                <w:lang w:eastAsia="en-US"/>
              </w:rPr>
              <w:t>д.</w:t>
            </w:r>
            <w:r w:rsidR="00514E0D">
              <w:rPr>
                <w:sz w:val="24"/>
                <w:szCs w:val="24"/>
                <w:lang w:eastAsia="en-US"/>
              </w:rPr>
              <w:t xml:space="preserve"> </w:t>
            </w:r>
            <w:r w:rsidR="00994934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6B592D" w:rsidRDefault="006B592D" w:rsidP="00322CC6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B592D">
              <w:rPr>
                <w:color w:val="2D2F39"/>
                <w:sz w:val="24"/>
                <w:szCs w:val="24"/>
                <w:shd w:val="clear" w:color="auto" w:fill="FFFFFF"/>
              </w:rPr>
              <w:t>00d93e0e-9295-4015-abf8-b05989e6ead3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ED59D2" w:rsidP="00ED59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3227CB">
              <w:rPr>
                <w:sz w:val="24"/>
                <w:szCs w:val="24"/>
                <w:lang w:eastAsia="en-US"/>
              </w:rPr>
              <w:t>46:05:020101:346</w:t>
            </w:r>
          </w:p>
        </w:tc>
      </w:tr>
      <w:tr w:rsidR="00E81E74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B83439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3439" w:rsidRPr="00E81E74" w:rsidRDefault="009B2BE7" w:rsidP="001E16B3">
            <w:pPr>
              <w:jc w:val="center"/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B83439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 w:rsidR="00F62F91"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 w:rsidR="00F62F91"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3227CB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3227CB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3227CB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>,</w:t>
            </w:r>
            <w:r w:rsidR="00AE4536" w:rsidRPr="00E81E74">
              <w:rPr>
                <w:sz w:val="24"/>
                <w:szCs w:val="24"/>
                <w:lang w:eastAsia="en-US"/>
              </w:rPr>
              <w:t xml:space="preserve"> </w:t>
            </w:r>
            <w:r w:rsidR="003227CB">
              <w:rPr>
                <w:sz w:val="24"/>
                <w:szCs w:val="24"/>
                <w:lang w:eastAsia="en-US"/>
              </w:rPr>
              <w:t>д. 46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6B592D" w:rsidRDefault="006B592D" w:rsidP="00514E0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6B592D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4499754e-e13a-4b93-8d22-315edd9b17cb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F62F91" w:rsidRDefault="00634A18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46:05:020101:365</w:t>
            </w:r>
          </w:p>
        </w:tc>
      </w:tr>
      <w:tr w:rsidR="008F04E8" w:rsidRPr="008F04E8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E8" w:rsidRPr="00E81E74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E6" w:rsidRDefault="008F04E8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</w:p>
          <w:p w:rsidR="008F04E8" w:rsidRPr="00E81E74" w:rsidRDefault="000671E6" w:rsidP="00AE453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="008F04E8" w:rsidRPr="00E81E74">
              <w:rPr>
                <w:sz w:val="24"/>
                <w:szCs w:val="24"/>
                <w:lang w:eastAsia="en-US"/>
              </w:rPr>
              <w:t xml:space="preserve">, </w:t>
            </w:r>
            <w:r w:rsidR="003227CB">
              <w:rPr>
                <w:sz w:val="24"/>
                <w:szCs w:val="24"/>
                <w:lang w:eastAsia="en-US"/>
              </w:rPr>
              <w:t>д. 62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E8" w:rsidRPr="006B592D" w:rsidRDefault="006B592D" w:rsidP="00322CC6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6B592D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ffcd25f6-f159-42e2-96b3-496fdc99c282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E8" w:rsidRPr="000671E6" w:rsidRDefault="003227C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46:05:020101:323</w:t>
            </w:r>
          </w:p>
        </w:tc>
      </w:tr>
      <w:tr w:rsidR="008F04E8" w:rsidRPr="008F04E8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E8" w:rsidRPr="008F04E8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E8" w:rsidRPr="00E81E74" w:rsidRDefault="008F04E8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0671E6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0671E6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0671E6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, </w:t>
            </w:r>
            <w:r w:rsidR="003227CB">
              <w:rPr>
                <w:sz w:val="24"/>
                <w:szCs w:val="24"/>
                <w:lang w:eastAsia="en-US"/>
              </w:rPr>
              <w:t>д.79</w:t>
            </w:r>
            <w:r w:rsidR="000671E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E8" w:rsidRPr="006B592D" w:rsidRDefault="006B592D" w:rsidP="00322CC6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6B592D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7fce5b40-eac4-4bdf-99c0-00fe51e4d4da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E8" w:rsidRPr="003227CB" w:rsidRDefault="003227C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46:05:020101:292</w:t>
            </w:r>
          </w:p>
        </w:tc>
      </w:tr>
      <w:tr w:rsidR="000B0F68" w:rsidRPr="000B0F68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68" w:rsidRPr="00E81E74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68" w:rsidRPr="00E81E74" w:rsidRDefault="000B0F68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3227CB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3227CB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3227CB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, </w:t>
            </w:r>
            <w:r w:rsidR="003227CB">
              <w:rPr>
                <w:sz w:val="24"/>
                <w:szCs w:val="24"/>
                <w:lang w:eastAsia="en-US"/>
              </w:rPr>
              <w:t>д. 84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68" w:rsidRPr="006B592D" w:rsidRDefault="006B592D" w:rsidP="000B0F68">
            <w:pPr>
              <w:rPr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6B592D">
              <w:rPr>
                <w:color w:val="2D2F39"/>
                <w:sz w:val="24"/>
                <w:szCs w:val="24"/>
                <w:shd w:val="clear" w:color="auto" w:fill="FFFFFF"/>
              </w:rPr>
              <w:t>4b581980-1250-47f0-8c76-eb46819be1dc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68" w:rsidRPr="003227CB" w:rsidRDefault="003227C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46:05:020101:217</w:t>
            </w:r>
          </w:p>
        </w:tc>
      </w:tr>
      <w:tr w:rsidR="00505A7C" w:rsidRPr="00505A7C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E81E74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E81E74" w:rsidRDefault="00505A7C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3227CB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3227CB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3227CB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 w:rsidR="003227CB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6B592D" w:rsidRDefault="006B592D" w:rsidP="00514E0D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6B592D">
              <w:rPr>
                <w:color w:val="2D2F39"/>
                <w:sz w:val="24"/>
                <w:szCs w:val="24"/>
                <w:shd w:val="clear" w:color="auto" w:fill="FFFFFF"/>
              </w:rPr>
              <w:t>908d8e8a-4c14-4966-93c9-648ae2c04b5b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505A7C" w:rsidRDefault="003227C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46:05:020101:303</w:t>
            </w:r>
          </w:p>
        </w:tc>
      </w:tr>
      <w:tr w:rsidR="00505A7C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505A7C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E81E74" w:rsidRDefault="00505A7C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3227CB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3227CB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3227CB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 w:rsidR="003227CB"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6B592D" w:rsidRDefault="006B592D" w:rsidP="00322CC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6B592D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700ca815-b478-4a1d-882c-4e205d1ba417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Default="003227C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46:05:020101:195</w:t>
            </w:r>
          </w:p>
        </w:tc>
      </w:tr>
      <w:tr w:rsidR="00505A7C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505A7C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E81E74" w:rsidRDefault="00505A7C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3227CB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3227CB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3227CB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 w:rsidR="003227CB"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6B592D" w:rsidRDefault="006B592D" w:rsidP="00322CC6">
            <w:pPr>
              <w:jc w:val="center"/>
              <w:rPr>
                <w:color w:val="FF0000"/>
                <w:sz w:val="24"/>
                <w:szCs w:val="24"/>
              </w:rPr>
            </w:pPr>
            <w:r w:rsidRPr="006B592D">
              <w:rPr>
                <w:color w:val="2D2F39"/>
                <w:sz w:val="24"/>
                <w:szCs w:val="24"/>
                <w:shd w:val="clear" w:color="auto" w:fill="FFFFFF"/>
              </w:rPr>
              <w:t>10f5272f-c2fe-4836-b859-ca4a4f9b74a9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Default="003227C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46:05:020101:342</w:t>
            </w:r>
          </w:p>
        </w:tc>
      </w:tr>
      <w:tr w:rsidR="00505A7C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E81E74" w:rsidRDefault="00505A7C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3227CB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3227CB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3227CB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 w:rsidR="003227CB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6B592D" w:rsidRDefault="006B592D" w:rsidP="00322CC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6B592D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2897a588-01c6-40f5-ad64-0c15ea0fe40b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Default="003227C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46:05:020101:341</w:t>
            </w:r>
          </w:p>
        </w:tc>
      </w:tr>
      <w:tr w:rsidR="00505A7C" w:rsidRPr="006F4D30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6F4D30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6F4D30" w:rsidRDefault="00505A7C" w:rsidP="00AE4536">
            <w:pPr>
              <w:rPr>
                <w:sz w:val="24"/>
                <w:szCs w:val="24"/>
                <w:lang w:eastAsia="en-US"/>
              </w:rPr>
            </w:pPr>
            <w:r w:rsidRPr="006F4D30">
              <w:rPr>
                <w:sz w:val="24"/>
                <w:szCs w:val="24"/>
                <w:lang w:eastAsia="en-US"/>
              </w:rPr>
              <w:t xml:space="preserve">Российская Федерация, Курская область, Дмитриевский район, </w:t>
            </w:r>
            <w:proofErr w:type="spellStart"/>
            <w:r w:rsidRPr="006F4D30"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 w:rsidRPr="006F4D30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3227CB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3227CB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3227CB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="008972EA" w:rsidRPr="006F4D30">
              <w:rPr>
                <w:sz w:val="24"/>
                <w:szCs w:val="24"/>
                <w:lang w:eastAsia="en-US"/>
              </w:rPr>
              <w:t>, д.</w:t>
            </w:r>
            <w:r w:rsidR="003227CB">
              <w:rPr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6B592D" w:rsidRDefault="006B592D" w:rsidP="00514E0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6B592D">
              <w:rPr>
                <w:color w:val="2D2F39"/>
                <w:sz w:val="24"/>
                <w:szCs w:val="24"/>
                <w:shd w:val="clear" w:color="auto" w:fill="FFFFFF"/>
              </w:rPr>
              <w:t>9370f259-c92f-4e46-b9c6-90942839a613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6F4D30" w:rsidRDefault="003227C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46:05:020101:309</w:t>
            </w:r>
          </w:p>
        </w:tc>
      </w:tr>
      <w:tr w:rsidR="005D6BD5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81E74" w:rsidRDefault="005D6BD5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3227CB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3227CB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3227CB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 w:rsidR="003227CB">
              <w:rPr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583B4C" w:rsidRDefault="00583B4C" w:rsidP="00322CC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583B4C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21c3d557-b067-49c8-a5a4-fe77df47eb87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3227C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46:05:020101:209</w:t>
            </w:r>
          </w:p>
        </w:tc>
      </w:tr>
      <w:tr w:rsidR="005D6BD5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81E74" w:rsidRDefault="005D6BD5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3227CB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3227CB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3227CB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="003227CB">
              <w:rPr>
                <w:sz w:val="24"/>
                <w:szCs w:val="24"/>
                <w:lang w:eastAsia="en-US"/>
              </w:rPr>
              <w:t>, д.127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583B4C" w:rsidRDefault="00583B4C" w:rsidP="00322CC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583B4C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50b2c4cd-632d-4e3c-a9cc-5497ca6d2ebd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3227C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46:05:020101:194</w:t>
            </w:r>
          </w:p>
        </w:tc>
      </w:tr>
      <w:tr w:rsidR="005D6BD5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81E74" w:rsidRDefault="005D6BD5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3227CB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3227CB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3227CB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>,</w:t>
            </w:r>
            <w:r w:rsidR="008972EA">
              <w:rPr>
                <w:sz w:val="24"/>
                <w:szCs w:val="24"/>
                <w:lang w:eastAsia="en-US"/>
              </w:rPr>
              <w:t xml:space="preserve"> д.</w:t>
            </w:r>
            <w:r w:rsidR="003227CB">
              <w:rPr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76510D" w:rsidRDefault="00583B4C" w:rsidP="00322CC6">
            <w:pPr>
              <w:jc w:val="center"/>
              <w:rPr>
                <w:sz w:val="24"/>
                <w:szCs w:val="24"/>
              </w:rPr>
            </w:pPr>
            <w:r w:rsidRPr="0076510D">
              <w:rPr>
                <w:sz w:val="24"/>
                <w:szCs w:val="24"/>
                <w:shd w:val="clear" w:color="auto" w:fill="FFFFFF"/>
              </w:rPr>
              <w:lastRenderedPageBreak/>
              <w:t>85474a0b-9202-43a1-8a34-5399f1038855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76510D" w:rsidRDefault="00A51D96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</w:t>
            </w:r>
            <w:r w:rsidR="003227CB" w:rsidRPr="0076510D">
              <w:rPr>
                <w:sz w:val="24"/>
                <w:szCs w:val="24"/>
                <w:lang w:eastAsia="en-US"/>
              </w:rPr>
              <w:t>01:202</w:t>
            </w:r>
          </w:p>
        </w:tc>
      </w:tr>
      <w:tr w:rsidR="005D6BD5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81E74" w:rsidRDefault="005D6BD5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3227CB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3227CB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3227CB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 w:rsidR="003227CB"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583B4C" w:rsidRDefault="00583B4C" w:rsidP="006F4D3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583B4C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902f6fbb-e95a-4edb-88c9-f51b98517787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181BE7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</w:t>
            </w:r>
            <w:r w:rsidR="003227CB">
              <w:rPr>
                <w:sz w:val="24"/>
                <w:szCs w:val="24"/>
                <w:lang w:eastAsia="en-US"/>
              </w:rPr>
              <w:t>101:285</w:t>
            </w:r>
          </w:p>
        </w:tc>
      </w:tr>
      <w:tr w:rsidR="005D6BD5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81E74" w:rsidRDefault="005D6BD5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3227CB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3227CB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3227CB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 w:rsidR="003227CB"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583B4C" w:rsidRDefault="00583B4C" w:rsidP="006F4D3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583B4C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52fdebcf-bafc-4cc7-a50e-e20831755c37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3227C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</w:t>
            </w:r>
            <w:r w:rsidR="001F79D5">
              <w:rPr>
                <w:sz w:val="24"/>
                <w:szCs w:val="24"/>
                <w:lang w:eastAsia="en-US"/>
              </w:rPr>
              <w:t>290</w:t>
            </w:r>
          </w:p>
        </w:tc>
      </w:tr>
      <w:tr w:rsidR="005D6BD5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81E74" w:rsidRDefault="005D6BD5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F019D6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F019D6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F019D6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 w:rsidR="001F79D5">
              <w:rPr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583B4C" w:rsidRDefault="00583B4C" w:rsidP="000B0F68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583B4C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b40bbb75-c1e3-4f21-857e-a97337ff703c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F019D6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</w:t>
            </w:r>
            <w:r w:rsidR="005D6BD5">
              <w:rPr>
                <w:sz w:val="24"/>
                <w:szCs w:val="24"/>
                <w:lang w:eastAsia="en-US"/>
              </w:rPr>
              <w:t>01:</w:t>
            </w:r>
            <w:r w:rsidR="001F79D5">
              <w:rPr>
                <w:sz w:val="24"/>
                <w:szCs w:val="24"/>
                <w:lang w:eastAsia="en-US"/>
              </w:rPr>
              <w:t>220</w:t>
            </w:r>
          </w:p>
        </w:tc>
      </w:tr>
      <w:tr w:rsidR="008630A6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Pr="00E81E74" w:rsidRDefault="008630A6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F019D6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F019D6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F019D6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 w:rsidR="001F79D5">
              <w:rPr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Pr="00583B4C" w:rsidRDefault="00583B4C" w:rsidP="000B0F68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583B4C">
              <w:rPr>
                <w:color w:val="2D2F39"/>
                <w:sz w:val="24"/>
                <w:szCs w:val="24"/>
                <w:shd w:val="clear" w:color="auto" w:fill="FFFFFF"/>
              </w:rPr>
              <w:t>c5078068-3c70-41a4-ba75-ef36276547b1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Default="001F79D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46:05:020101:325</w:t>
            </w:r>
          </w:p>
        </w:tc>
      </w:tr>
      <w:tr w:rsidR="001F79D5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Default="001F79D5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Pr="00E81E74" w:rsidRDefault="001F79D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д.150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Pr="00583B4C" w:rsidRDefault="00583B4C" w:rsidP="000B0F68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583B4C">
              <w:rPr>
                <w:color w:val="2D2F39"/>
                <w:sz w:val="24"/>
                <w:szCs w:val="24"/>
                <w:shd w:val="clear" w:color="auto" w:fill="FFFFFF"/>
              </w:rPr>
              <w:t>a81e2392-7aed-4373-8528-7388e97af559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Default="001F79D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46:05:020101:310</w:t>
            </w:r>
          </w:p>
        </w:tc>
      </w:tr>
      <w:tr w:rsidR="001F79D5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Default="001F79D5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Pr="00E81E74" w:rsidRDefault="001F79D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д.154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Pr="00583B4C" w:rsidRDefault="00583B4C" w:rsidP="000B0F68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583B4C">
              <w:rPr>
                <w:color w:val="2D2F39"/>
                <w:sz w:val="24"/>
                <w:szCs w:val="24"/>
                <w:shd w:val="clear" w:color="auto" w:fill="FFFFFF"/>
              </w:rPr>
              <w:t>93edf20a-5654-45b2-a3ab-4ec985534241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Default="001F79D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46:05:020101:324</w:t>
            </w:r>
          </w:p>
        </w:tc>
      </w:tr>
      <w:tr w:rsidR="001F79D5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Default="001F79D5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Pr="00E81E74" w:rsidRDefault="001F79D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д.155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Pr="00583B4C" w:rsidRDefault="00583B4C" w:rsidP="000B0F68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583B4C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d2c98ac7-a1a8-4c1c-bea1-2fa0f7f8d128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Default="001F79D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46:05:020101:286</w:t>
            </w:r>
          </w:p>
        </w:tc>
      </w:tr>
      <w:tr w:rsidR="001F79D5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Default="001F79D5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Pr="00E81E74" w:rsidRDefault="001F79D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д.168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Pr="00583B4C" w:rsidRDefault="00583B4C" w:rsidP="000B0F68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583B4C">
              <w:rPr>
                <w:color w:val="2D2F39"/>
                <w:sz w:val="24"/>
                <w:szCs w:val="24"/>
                <w:shd w:val="clear" w:color="auto" w:fill="FFFFFF"/>
              </w:rPr>
              <w:t>bdcccac4-0fb2-4675-af1a-8a6519ba4036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Default="001F79D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46:05:020101:215</w:t>
            </w:r>
          </w:p>
        </w:tc>
      </w:tr>
      <w:tr w:rsidR="001F79D5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Default="001F79D5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Pr="00E81E74" w:rsidRDefault="001F79D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д.173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Pr="00583B4C" w:rsidRDefault="00583B4C" w:rsidP="000B0F68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583B4C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69b5b7ff-73d0-46bf-82f6-08bbaad11f72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Default="001F79D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46:05:020101:212</w:t>
            </w:r>
          </w:p>
        </w:tc>
      </w:tr>
      <w:tr w:rsidR="00640547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7" w:rsidRDefault="00640547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7" w:rsidRPr="00E81E74" w:rsidRDefault="00640547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д.34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7" w:rsidRPr="00640547" w:rsidRDefault="00640547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640547">
              <w:rPr>
                <w:color w:val="2D2F39"/>
                <w:sz w:val="24"/>
                <w:szCs w:val="24"/>
                <w:shd w:val="clear" w:color="auto" w:fill="FFFFFF"/>
              </w:rPr>
              <w:t>e6878e99-81d5-4f27-b888-7423dc33f564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7" w:rsidRDefault="00640547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46:05:020101:301</w:t>
            </w:r>
          </w:p>
        </w:tc>
      </w:tr>
      <w:tr w:rsidR="00640547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7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7" w:rsidRPr="00E81E74" w:rsidRDefault="003B47B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>
              <w:rPr>
                <w:sz w:val="24"/>
                <w:szCs w:val="24"/>
                <w:lang w:eastAsia="en-US"/>
              </w:rPr>
              <w:t>, д.106, кв.1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7" w:rsidRPr="00640547" w:rsidRDefault="00640547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40547">
              <w:rPr>
                <w:color w:val="2D2F39"/>
                <w:sz w:val="24"/>
                <w:szCs w:val="24"/>
                <w:shd w:val="clear" w:color="auto" w:fill="FFFFFF"/>
              </w:rPr>
              <w:t>3d7d2402-0f79-4389-8106-c2ce26048dab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7" w:rsidRDefault="003B47B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46:05:060201:197</w:t>
            </w:r>
          </w:p>
        </w:tc>
      </w:tr>
      <w:tr w:rsidR="00B15220" w:rsidRPr="006B1AEF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0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0" w:rsidRPr="00E81E74" w:rsidRDefault="005A3CA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>
              <w:rPr>
                <w:sz w:val="24"/>
                <w:szCs w:val="24"/>
                <w:lang w:eastAsia="en-US"/>
              </w:rPr>
              <w:t>, д.53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0" w:rsidRPr="006B1AEF" w:rsidRDefault="006B1AEF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6B1AEF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ff</w:t>
            </w:r>
            <w:r w:rsidRPr="00BC0F1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6B1AEF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BC0F1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6B1AEF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BC0F1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8</w:t>
            </w:r>
            <w:r w:rsidRPr="006B1AEF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6-a4cb-484c-87ba-780bb01a39c3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0" w:rsidRPr="006B1AEF" w:rsidRDefault="006B1AEF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46:05:060201:137</w:t>
            </w:r>
          </w:p>
        </w:tc>
      </w:tr>
      <w:tr w:rsidR="005A3CA5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5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5" w:rsidRPr="00E81E74" w:rsidRDefault="005A3CA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r>
              <w:rPr>
                <w:sz w:val="24"/>
                <w:szCs w:val="24"/>
                <w:lang w:eastAsia="en-US"/>
              </w:rPr>
              <w:t>п. Орлово-Никольский д.5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5" w:rsidRPr="002B7AC8" w:rsidRDefault="002B7AC8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2B7AC8">
              <w:rPr>
                <w:color w:val="2D2F39"/>
                <w:sz w:val="24"/>
                <w:szCs w:val="24"/>
                <w:shd w:val="clear" w:color="auto" w:fill="FFFFFF"/>
              </w:rPr>
              <w:lastRenderedPageBreak/>
              <w:t>72420ac8-e84a-455c-9d57-251a2b05264d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5" w:rsidRDefault="005A3CA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46:05:020301:38</w:t>
            </w:r>
          </w:p>
        </w:tc>
      </w:tr>
      <w:tr w:rsidR="005A3CA5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5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5" w:rsidRPr="00E81E74" w:rsidRDefault="005A3CA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sz w:val="24"/>
                <w:szCs w:val="24"/>
                <w:lang w:eastAsia="en-US"/>
              </w:rPr>
              <w:t>рлово</w:t>
            </w:r>
            <w:proofErr w:type="spellEnd"/>
            <w:r>
              <w:rPr>
                <w:sz w:val="24"/>
                <w:szCs w:val="24"/>
                <w:lang w:eastAsia="en-US"/>
              </w:rPr>
              <w:t>-Никольский д.6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5" w:rsidRPr="002C4332" w:rsidRDefault="002B7AC8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2C433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b9d96ee3-374d-41eb-a53b-7454380fa72c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5" w:rsidRDefault="005A3CA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46:05:020301:21</w:t>
            </w:r>
          </w:p>
        </w:tc>
      </w:tr>
      <w:tr w:rsidR="005A3CA5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5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5" w:rsidRPr="00E81E74" w:rsidRDefault="005A3CA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1725A4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1725A4">
              <w:rPr>
                <w:sz w:val="24"/>
                <w:szCs w:val="24"/>
                <w:lang w:eastAsia="en-US"/>
              </w:rPr>
              <w:t>.Ф</w:t>
            </w:r>
            <w:proofErr w:type="gramEnd"/>
            <w:r w:rsidR="001725A4"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1725A4">
              <w:rPr>
                <w:sz w:val="24"/>
                <w:szCs w:val="24"/>
                <w:lang w:eastAsia="en-US"/>
              </w:rPr>
              <w:t>, д.91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5" w:rsidRPr="002C4332" w:rsidRDefault="001725A4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2C433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45cc0aec-e11f-41c0-bde1-584c09b2a354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5" w:rsidRDefault="0055254E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</w:t>
            </w:r>
            <w:r w:rsidR="001725A4">
              <w:rPr>
                <w:sz w:val="24"/>
                <w:szCs w:val="24"/>
                <w:lang w:eastAsia="en-US"/>
              </w:rPr>
              <w:t>602</w:t>
            </w:r>
            <w:r>
              <w:rPr>
                <w:sz w:val="24"/>
                <w:szCs w:val="24"/>
                <w:lang w:eastAsia="en-US"/>
              </w:rPr>
              <w:t>01:</w:t>
            </w:r>
            <w:r w:rsidR="002C4332">
              <w:rPr>
                <w:sz w:val="24"/>
                <w:szCs w:val="24"/>
                <w:lang w:eastAsia="en-US"/>
              </w:rPr>
              <w:t>129</w:t>
            </w:r>
          </w:p>
        </w:tc>
      </w:tr>
      <w:tr w:rsidR="0055254E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Pr="00E81E74" w:rsidRDefault="0055254E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д.76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Pr="002C4332" w:rsidRDefault="001725A4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2C433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887abeb1-75b7-4fb6-b296-9239ccfaff13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Default="0055254E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46:05:020101:312</w:t>
            </w:r>
          </w:p>
        </w:tc>
      </w:tr>
      <w:tr w:rsidR="0055254E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Pr="00E81E74" w:rsidRDefault="0055254E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лубое</w:t>
            </w:r>
            <w:proofErr w:type="spellEnd"/>
            <w:r>
              <w:rPr>
                <w:sz w:val="24"/>
                <w:szCs w:val="24"/>
                <w:lang w:eastAsia="en-US"/>
              </w:rPr>
              <w:t>, д.29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Pr="002C4332" w:rsidRDefault="001725A4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2C433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bb8377ab-592d-45e5-b452-256497b6db8e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Default="0055254E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46:05:020201:107</w:t>
            </w:r>
          </w:p>
        </w:tc>
      </w:tr>
      <w:tr w:rsidR="0055254E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Pr="00E81E74" w:rsidRDefault="0055254E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лубое</w:t>
            </w:r>
            <w:proofErr w:type="spellEnd"/>
            <w:r>
              <w:rPr>
                <w:sz w:val="24"/>
                <w:szCs w:val="24"/>
                <w:lang w:eastAsia="en-US"/>
              </w:rPr>
              <w:t>, д.45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Pr="002C4332" w:rsidRDefault="001725A4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2C4332">
              <w:rPr>
                <w:color w:val="2D2F39"/>
                <w:sz w:val="24"/>
                <w:szCs w:val="24"/>
                <w:shd w:val="clear" w:color="auto" w:fill="FFFFFF"/>
              </w:rPr>
              <w:t>47ff7018-c18f-4221-a080-e617ef31dbce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Default="0055254E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46:05:020201:55</w:t>
            </w:r>
          </w:p>
        </w:tc>
      </w:tr>
      <w:tr w:rsidR="0055254E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Pr="00E81E74" w:rsidRDefault="0055254E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д.41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Pr="002C4332" w:rsidRDefault="002C4332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2C4332">
              <w:rPr>
                <w:color w:val="2D2F39"/>
                <w:sz w:val="24"/>
                <w:szCs w:val="24"/>
                <w:shd w:val="clear" w:color="auto" w:fill="FFFFFF"/>
              </w:rPr>
              <w:t>6d7280e3-d461-440e-83e3-4bc5e5253944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Default="00B23423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46:05:020101:308</w:t>
            </w:r>
          </w:p>
        </w:tc>
      </w:tr>
      <w:tr w:rsidR="00B23423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3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3" w:rsidRPr="00E81E74" w:rsidRDefault="00B23423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д.41, кв.1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3" w:rsidRPr="002C4332" w:rsidRDefault="002C4332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2C4332">
              <w:rPr>
                <w:color w:val="2D2F39"/>
                <w:sz w:val="24"/>
                <w:szCs w:val="24"/>
                <w:shd w:val="clear" w:color="auto" w:fill="FFFFFF"/>
              </w:rPr>
              <w:t>8f75a0d2-62cd-4591-9157-0e3865168a52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3" w:rsidRDefault="00B23423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46:05:020101:351</w:t>
            </w:r>
          </w:p>
        </w:tc>
      </w:tr>
      <w:tr w:rsidR="00B23423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3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3" w:rsidRPr="00E81E74" w:rsidRDefault="00B23423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д.41, кв.2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3" w:rsidRPr="002C4332" w:rsidRDefault="002C4332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2C4332">
              <w:rPr>
                <w:color w:val="2D2F39"/>
                <w:sz w:val="24"/>
                <w:szCs w:val="24"/>
                <w:shd w:val="clear" w:color="auto" w:fill="FFFFFF"/>
              </w:rPr>
              <w:t>57291e1c-495a-4838-99ff-53ee5ae40433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3" w:rsidRDefault="00B23423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46:05:020101:352</w:t>
            </w:r>
          </w:p>
        </w:tc>
      </w:tr>
      <w:tr w:rsidR="00E51C93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3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3" w:rsidRPr="00E81E74" w:rsidRDefault="00E51C93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д.164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3" w:rsidRPr="00A806D6" w:rsidRDefault="002C4332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806D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d2ec4739-b18c-4f19-877d-e1c78dee3834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3" w:rsidRDefault="00E51C93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</w:t>
            </w:r>
            <w:r w:rsidR="008918CF">
              <w:rPr>
                <w:sz w:val="24"/>
                <w:szCs w:val="24"/>
                <w:lang w:eastAsia="en-US"/>
              </w:rPr>
              <w:t>327</w:t>
            </w:r>
          </w:p>
        </w:tc>
      </w:tr>
      <w:tr w:rsidR="008918CF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Pr="00E81E74" w:rsidRDefault="008918CF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д.89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Pr="00A806D6" w:rsidRDefault="002C4332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A806D6">
              <w:rPr>
                <w:color w:val="2D2F39"/>
                <w:sz w:val="24"/>
                <w:szCs w:val="24"/>
                <w:shd w:val="clear" w:color="auto" w:fill="FFFFFF"/>
              </w:rPr>
              <w:t>fc45d00c-2445-4b0c-af17-eb5508124e83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Default="008918CF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46:05:020101:318</w:t>
            </w:r>
          </w:p>
        </w:tc>
      </w:tr>
      <w:tr w:rsidR="008918CF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Pr="00E81E74" w:rsidRDefault="008918CF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д.106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Pr="00A806D6" w:rsidRDefault="002C4332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A806D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100e2f6b-aaed-4ac2-87ed-19179c7d7eba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Default="008918CF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46:05:020101:311</w:t>
            </w:r>
          </w:p>
        </w:tc>
      </w:tr>
      <w:tr w:rsidR="008918CF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Pr="0076510D" w:rsidRDefault="008918CF" w:rsidP="005D44D7">
            <w:pPr>
              <w:rPr>
                <w:sz w:val="24"/>
                <w:szCs w:val="24"/>
                <w:lang w:eastAsia="en-US"/>
              </w:rPr>
            </w:pPr>
            <w:r w:rsidRPr="0076510D">
              <w:rPr>
                <w:sz w:val="24"/>
                <w:szCs w:val="24"/>
                <w:lang w:eastAsia="en-US"/>
              </w:rPr>
              <w:t>Российская Федерация, Курская область, Дмитриевский райо</w:t>
            </w:r>
            <w:r w:rsidR="0076510D" w:rsidRPr="0076510D">
              <w:rPr>
                <w:sz w:val="24"/>
                <w:szCs w:val="24"/>
                <w:lang w:eastAsia="en-US"/>
              </w:rPr>
              <w:t xml:space="preserve">н, </w:t>
            </w:r>
            <w:proofErr w:type="spellStart"/>
            <w:r w:rsidR="0076510D" w:rsidRPr="0076510D"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 w:rsidR="0076510D" w:rsidRPr="0076510D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76510D" w:rsidRPr="0076510D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76510D" w:rsidRPr="0076510D">
              <w:rPr>
                <w:sz w:val="24"/>
                <w:szCs w:val="24"/>
                <w:lang w:eastAsia="en-US"/>
              </w:rPr>
              <w:t>.Ф</w:t>
            </w:r>
            <w:proofErr w:type="gramEnd"/>
            <w:r w:rsidR="0076510D" w:rsidRPr="0076510D"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76510D" w:rsidRPr="0076510D">
              <w:rPr>
                <w:sz w:val="24"/>
                <w:szCs w:val="24"/>
                <w:lang w:eastAsia="en-US"/>
              </w:rPr>
              <w:t>, д.122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Pr="004474A9" w:rsidRDefault="004474A9" w:rsidP="000B0F68">
            <w:pPr>
              <w:jc w:val="center"/>
              <w:rPr>
                <w:color w:val="C0504D" w:themeColor="accent2"/>
                <w:sz w:val="24"/>
                <w:szCs w:val="24"/>
                <w:shd w:val="clear" w:color="auto" w:fill="FFFFFF"/>
              </w:rPr>
            </w:pPr>
            <w:r w:rsidRPr="004474A9">
              <w:rPr>
                <w:color w:val="2D2F39"/>
                <w:sz w:val="24"/>
                <w:szCs w:val="24"/>
                <w:shd w:val="clear" w:color="auto" w:fill="FFFFFF"/>
              </w:rPr>
              <w:t>95734403-8523-4ca6-8731-7484a34fa005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Pr="0076510D" w:rsidRDefault="0076510D" w:rsidP="004906DF">
            <w:pPr>
              <w:jc w:val="center"/>
              <w:rPr>
                <w:sz w:val="24"/>
                <w:szCs w:val="24"/>
                <w:lang w:eastAsia="en-US"/>
              </w:rPr>
            </w:pPr>
            <w:r w:rsidRPr="0076510D">
              <w:rPr>
                <w:sz w:val="24"/>
                <w:szCs w:val="24"/>
                <w:lang w:eastAsia="en-US"/>
              </w:rPr>
              <w:t>46:05:060201:130</w:t>
            </w:r>
          </w:p>
        </w:tc>
      </w:tr>
      <w:tr w:rsidR="008918CF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Pr="00E81E74" w:rsidRDefault="008918CF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д.139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Pr="00A806D6" w:rsidRDefault="00A806D6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A806D6">
              <w:rPr>
                <w:color w:val="2D2F39"/>
                <w:sz w:val="24"/>
                <w:szCs w:val="24"/>
                <w:shd w:val="clear" w:color="auto" w:fill="FFFFFF"/>
              </w:rPr>
              <w:lastRenderedPageBreak/>
              <w:t>f30672c0-d847-4463-840b-8f8db299a73e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Default="008918CF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46:05:020101:316</w:t>
            </w:r>
          </w:p>
        </w:tc>
      </w:tr>
      <w:tr w:rsidR="00AB5D98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98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98" w:rsidRPr="00E81E74" w:rsidRDefault="00AB5D98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>
              <w:rPr>
                <w:sz w:val="24"/>
                <w:szCs w:val="24"/>
                <w:lang w:eastAsia="en-US"/>
              </w:rPr>
              <w:t>, д.41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98" w:rsidRPr="00AB5D98" w:rsidRDefault="00AB5D98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AB5D98">
              <w:rPr>
                <w:color w:val="2D2F39"/>
                <w:sz w:val="24"/>
                <w:szCs w:val="24"/>
                <w:shd w:val="clear" w:color="auto" w:fill="FFFFFF"/>
              </w:rPr>
              <w:t>937cbb51-8787-4251-96d2-97dda8d256c4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98" w:rsidRDefault="00AB5D98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46:05:060201:72</w:t>
            </w:r>
          </w:p>
        </w:tc>
      </w:tr>
      <w:tr w:rsidR="0076510D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0D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0D" w:rsidRPr="00E81E74" w:rsidRDefault="0076510D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0D" w:rsidRPr="003616AD" w:rsidRDefault="003616AD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3616AD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d7f5eec9-c421-4dc4-b58d-8c4a81ac0c2b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0D" w:rsidRDefault="0076510D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46:05:020101:232</w:t>
            </w:r>
          </w:p>
        </w:tc>
      </w:tr>
      <w:tr w:rsidR="0076510D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0D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0D" w:rsidRPr="00E81E74" w:rsidRDefault="0076510D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д.20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0D" w:rsidRPr="00683366" w:rsidRDefault="003616AD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</w:rPr>
              <w:t>9b0826f0-6634-4bcd-85ec-21c3e6e43271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0D" w:rsidRDefault="0076510D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46:05:020101:233</w:t>
            </w:r>
          </w:p>
        </w:tc>
      </w:tr>
      <w:tr w:rsidR="0076510D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0D" w:rsidRPr="00A51D96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 w:rsidRPr="00A51D96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0D" w:rsidRPr="00A51D96" w:rsidRDefault="0076510D" w:rsidP="005D44D7">
            <w:pPr>
              <w:rPr>
                <w:sz w:val="24"/>
                <w:szCs w:val="24"/>
                <w:lang w:eastAsia="en-US"/>
              </w:rPr>
            </w:pPr>
            <w:r w:rsidRPr="00A51D96">
              <w:rPr>
                <w:sz w:val="24"/>
                <w:szCs w:val="24"/>
                <w:lang w:eastAsia="en-US"/>
              </w:rPr>
              <w:t xml:space="preserve">Российская Федерация, Курская область, Дмитриевский район, </w:t>
            </w:r>
            <w:proofErr w:type="spellStart"/>
            <w:r w:rsidRPr="00A51D96"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 w:rsidRPr="00A51D96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A51D96" w:rsidRPr="00A51D96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A51D96" w:rsidRPr="00A51D96">
              <w:rPr>
                <w:sz w:val="24"/>
                <w:szCs w:val="24"/>
                <w:lang w:eastAsia="en-US"/>
              </w:rPr>
              <w:t>.Ф</w:t>
            </w:r>
            <w:proofErr w:type="gramEnd"/>
            <w:r w:rsidR="00A51D96" w:rsidRPr="00A51D96"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="00A51D96" w:rsidRPr="00A51D96">
              <w:rPr>
                <w:sz w:val="24"/>
                <w:szCs w:val="24"/>
                <w:lang w:eastAsia="en-US"/>
              </w:rPr>
              <w:t>, д.6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0D" w:rsidRPr="00A51D96" w:rsidRDefault="00A51D96" w:rsidP="00A51D96">
            <w:pPr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A51D96">
              <w:rPr>
                <w:color w:val="2D2F39"/>
                <w:sz w:val="24"/>
                <w:szCs w:val="24"/>
                <w:shd w:val="clear" w:color="auto" w:fill="FFFFFF"/>
              </w:rPr>
              <w:t>400f4734-a923-479f-b867-c9492f837096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0D" w:rsidRPr="006730DA" w:rsidRDefault="006730DA" w:rsidP="00A51D96">
            <w:pPr>
              <w:rPr>
                <w:sz w:val="24"/>
                <w:szCs w:val="24"/>
                <w:lang w:eastAsia="en-US"/>
              </w:rPr>
            </w:pPr>
            <w:r w:rsidRPr="006730DA">
              <w:rPr>
                <w:sz w:val="24"/>
                <w:szCs w:val="24"/>
                <w:lang w:eastAsia="en-US"/>
              </w:rPr>
              <w:t>46:05:060201:108</w:t>
            </w:r>
            <w:bookmarkStart w:id="0" w:name="_GoBack"/>
            <w:bookmarkEnd w:id="0"/>
          </w:p>
        </w:tc>
      </w:tr>
      <w:tr w:rsidR="00DD30CA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A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A" w:rsidRPr="00E81E74" w:rsidRDefault="00DD30CA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д.57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A" w:rsidRPr="00683366" w:rsidRDefault="003616AD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d490dc21-0ca7-4ff1-a252-d33761bc2a46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A" w:rsidRDefault="00DD30CA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46:05:020101:242</w:t>
            </w:r>
          </w:p>
        </w:tc>
      </w:tr>
      <w:tr w:rsidR="00DD30CA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A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A" w:rsidRPr="00E81E74" w:rsidRDefault="00DD30CA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д.66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A" w:rsidRPr="00683366" w:rsidRDefault="003616AD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45a4b157-e397-468f-a966-4f25c3b2e80d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A" w:rsidRDefault="00DD30CA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46:05:020101:251</w:t>
            </w:r>
          </w:p>
        </w:tc>
      </w:tr>
      <w:tr w:rsidR="00DD30CA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A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A" w:rsidRPr="00E81E74" w:rsidRDefault="00DD30CA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д.67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A" w:rsidRPr="00683366" w:rsidRDefault="003616AD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</w:rPr>
              <w:t>4d09d2d0-62a6-4e7a-9163-8dd484fb6058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A" w:rsidRDefault="00DD30CA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46:05:020101:259</w:t>
            </w:r>
          </w:p>
        </w:tc>
      </w:tr>
      <w:tr w:rsidR="000C1E48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48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48" w:rsidRPr="00E81E74" w:rsidRDefault="000C1E48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д.75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48" w:rsidRPr="00683366" w:rsidRDefault="005D44D7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</w:rPr>
              <w:t>6bcea400-4675-4617-86ad-ff81268918e4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48" w:rsidRDefault="000C1E48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46:05:020101:248</w:t>
            </w:r>
          </w:p>
        </w:tc>
      </w:tr>
      <w:tr w:rsidR="005A4055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Pr="00E81E74" w:rsidRDefault="005A405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д.110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Pr="00683366" w:rsidRDefault="005D44D7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8e1c548c-854a-41f5-ad3f-fd69ae7db15e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Default="005A405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46:05:020101:261</w:t>
            </w:r>
          </w:p>
        </w:tc>
      </w:tr>
      <w:tr w:rsidR="005A4055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Pr="00E81E74" w:rsidRDefault="005A405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д.116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Pr="00683366" w:rsidRDefault="005D44D7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5db25be1-2d35-43cd-b6dd-d29ad40c704e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Default="005A405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46:05:020101:245</w:t>
            </w:r>
          </w:p>
        </w:tc>
      </w:tr>
      <w:tr w:rsidR="005A4055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Pr="00E81E74" w:rsidRDefault="005A405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д.123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Pr="00683366" w:rsidRDefault="005D44D7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</w:rPr>
              <w:t>44641f76-74d8-4674-af06-a2d541522194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Default="005A405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46:05:020101:228</w:t>
            </w:r>
          </w:p>
        </w:tc>
      </w:tr>
      <w:tr w:rsidR="005A4055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Pr="00E81E74" w:rsidRDefault="005A405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д.132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Pr="00683366" w:rsidRDefault="005D44D7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6f6e67a0-da7e-408f-bfaf-64bc551ad482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Default="005A405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46:05:020101:257</w:t>
            </w:r>
          </w:p>
        </w:tc>
      </w:tr>
      <w:tr w:rsidR="005A4055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Pr="00E81E74" w:rsidRDefault="005A405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д.141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Pr="00683366" w:rsidRDefault="005D44D7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lastRenderedPageBreak/>
              <w:t>ae6fec90-dbea-4e10-a484-7f84d822c6a2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Default="005A405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46:05:020101:262</w:t>
            </w:r>
          </w:p>
        </w:tc>
      </w:tr>
      <w:tr w:rsidR="00443C67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E81E74" w:rsidRDefault="00443C67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д.144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683366" w:rsidRDefault="005D44D7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</w:rPr>
              <w:t>771a08ea-757d-4ea0-9493-ebb7196d6a79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4906DF">
            <w:pPr>
              <w:jc w:val="center"/>
              <w:rPr>
                <w:sz w:val="24"/>
                <w:szCs w:val="24"/>
                <w:lang w:eastAsia="en-US"/>
              </w:rPr>
            </w:pPr>
            <w:r w:rsidRPr="00443C67">
              <w:rPr>
                <w:sz w:val="24"/>
                <w:szCs w:val="24"/>
                <w:lang w:eastAsia="en-US"/>
              </w:rPr>
              <w:t>46:05:020101:254</w:t>
            </w:r>
          </w:p>
        </w:tc>
      </w:tr>
      <w:tr w:rsidR="00443C67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E81E74" w:rsidRDefault="00443C67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д.162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683366" w:rsidRDefault="005D44D7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8c8395cd-a15c-4fbd-96e4-1d353c3be677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46:05:020101:230</w:t>
            </w:r>
          </w:p>
        </w:tc>
      </w:tr>
      <w:tr w:rsidR="00443C67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E81E74" w:rsidRDefault="00443C67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д.163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683366" w:rsidRDefault="005D44D7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</w:rPr>
              <w:t>2e570138-320c-4dc7-9c13-e5d51745881d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Default="00443C67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46:05:020101:243</w:t>
            </w:r>
          </w:p>
        </w:tc>
      </w:tr>
      <w:tr w:rsidR="00443C67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E81E74" w:rsidRDefault="00443C67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д.167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683366" w:rsidRDefault="005D44D7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</w:rPr>
              <w:t>78e39c14-d41b-45c7-8780-ae47bdf67d42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Default="00443C67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46:05:020101:260</w:t>
            </w:r>
          </w:p>
        </w:tc>
      </w:tr>
      <w:tr w:rsidR="00443C67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E81E74" w:rsidRDefault="00443C67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лубое</w:t>
            </w:r>
            <w:proofErr w:type="spellEnd"/>
            <w:r>
              <w:rPr>
                <w:sz w:val="24"/>
                <w:szCs w:val="24"/>
                <w:lang w:eastAsia="en-US"/>
              </w:rPr>
              <w:t>, д.6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683366" w:rsidRDefault="005D44D7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f3d3097e-e114-4f39-bac9-a7c091fde767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Default="00443C67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46:05:020201:101</w:t>
            </w:r>
          </w:p>
        </w:tc>
      </w:tr>
      <w:tr w:rsidR="00443C67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E81E74" w:rsidRDefault="00443C67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лубое</w:t>
            </w:r>
            <w:proofErr w:type="spellEnd"/>
            <w:r>
              <w:rPr>
                <w:sz w:val="24"/>
                <w:szCs w:val="24"/>
                <w:lang w:eastAsia="en-US"/>
              </w:rPr>
              <w:t>, д.8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683366" w:rsidRDefault="005D44D7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356f9fc9-8b01-43d3-b4fe-033de69b82ec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Default="00443C67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46:05:020201:104</w:t>
            </w:r>
          </w:p>
        </w:tc>
      </w:tr>
      <w:tr w:rsidR="00443C67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E81E74" w:rsidRDefault="00443C67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лубое</w:t>
            </w:r>
            <w:proofErr w:type="spellEnd"/>
            <w:r>
              <w:rPr>
                <w:sz w:val="24"/>
                <w:szCs w:val="24"/>
                <w:lang w:eastAsia="en-US"/>
              </w:rPr>
              <w:t>, д.24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683366" w:rsidRDefault="005D44D7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6730DA">
              <w:rPr>
                <w:sz w:val="24"/>
                <w:szCs w:val="24"/>
                <w:lang w:val="en-US"/>
              </w:rPr>
              <w:br/>
            </w:r>
            <w:r w:rsidRPr="0068336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0cdf3e33-87d5-41d1-bb3f-94ba9bffb902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Default="00443C67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</w:t>
            </w:r>
            <w:r w:rsidR="0062682B">
              <w:rPr>
                <w:sz w:val="24"/>
                <w:szCs w:val="24"/>
                <w:lang w:eastAsia="en-US"/>
              </w:rPr>
              <w:t>020201:63</w:t>
            </w:r>
          </w:p>
        </w:tc>
      </w:tr>
      <w:tr w:rsidR="00443C67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E81E74" w:rsidRDefault="00443C67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лубое</w:t>
            </w:r>
            <w:proofErr w:type="spellEnd"/>
            <w:r>
              <w:rPr>
                <w:sz w:val="24"/>
                <w:szCs w:val="24"/>
                <w:lang w:eastAsia="en-US"/>
              </w:rPr>
              <w:t>, д.10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683366" w:rsidRDefault="005D44D7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1a66603c-dc60-48eb-a7d4-4dd056b53841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Default="00443C67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46:05:020201:103</w:t>
            </w:r>
          </w:p>
        </w:tc>
      </w:tr>
      <w:tr w:rsidR="0062682B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Pr="00E81E74" w:rsidRDefault="0062682B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лубое</w:t>
            </w:r>
            <w:proofErr w:type="spellEnd"/>
            <w:r>
              <w:rPr>
                <w:sz w:val="24"/>
                <w:szCs w:val="24"/>
                <w:lang w:eastAsia="en-US"/>
              </w:rPr>
              <w:t>, д.25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Pr="00683366" w:rsidRDefault="00401402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b1a0aa44-f7a1-4d70-b255-71f71a0b589a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Default="0062682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46:05:020201:96</w:t>
            </w:r>
          </w:p>
        </w:tc>
      </w:tr>
      <w:tr w:rsidR="0062682B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Pr="00E81E74" w:rsidRDefault="0062682B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лубое</w:t>
            </w:r>
            <w:proofErr w:type="spellEnd"/>
            <w:r>
              <w:rPr>
                <w:sz w:val="24"/>
                <w:szCs w:val="24"/>
                <w:lang w:eastAsia="en-US"/>
              </w:rPr>
              <w:t>, д.32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Pr="00683366" w:rsidRDefault="00401402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</w:rPr>
              <w:t>f0590ac5-9f46-4137-ad85-ba69f4213cb2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Default="0062682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46:05:020201:54</w:t>
            </w:r>
          </w:p>
        </w:tc>
      </w:tr>
      <w:tr w:rsidR="0062682B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Pr="00E81E74" w:rsidRDefault="0062682B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лубое</w:t>
            </w:r>
            <w:proofErr w:type="spellEnd"/>
            <w:r>
              <w:rPr>
                <w:sz w:val="24"/>
                <w:szCs w:val="24"/>
                <w:lang w:eastAsia="en-US"/>
              </w:rPr>
              <w:t>, д.36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Pr="00683366" w:rsidRDefault="00401402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</w:rPr>
              <w:t>62823957-ed67-4b2a-92e3-ec7faae36c6e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Default="0062682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46:05:020201:60</w:t>
            </w:r>
          </w:p>
        </w:tc>
      </w:tr>
      <w:tr w:rsidR="0062682B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Pr="00E81E74" w:rsidRDefault="0062682B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лубое</w:t>
            </w:r>
            <w:proofErr w:type="spellEnd"/>
            <w:r>
              <w:rPr>
                <w:sz w:val="24"/>
                <w:szCs w:val="24"/>
                <w:lang w:eastAsia="en-US"/>
              </w:rPr>
              <w:t>, д.37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Pr="00683366" w:rsidRDefault="00401402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</w:rPr>
              <w:t>4e24e485-0d12-4399-a1b1-671bf8aeeac7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Default="0062682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46:05:020201:95</w:t>
            </w:r>
          </w:p>
        </w:tc>
      </w:tr>
      <w:tr w:rsidR="0062682B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Pr="00E81E74" w:rsidRDefault="0062682B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лубое</w:t>
            </w:r>
            <w:proofErr w:type="spellEnd"/>
            <w:r>
              <w:rPr>
                <w:sz w:val="24"/>
                <w:szCs w:val="24"/>
                <w:lang w:eastAsia="en-US"/>
              </w:rPr>
              <w:t>, д.39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Pr="00683366" w:rsidRDefault="00401402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lastRenderedPageBreak/>
              <w:t>97d9bf84-7b13-40d0-bd88-2a6c5b7e0952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Default="0062682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46:05:020201:64</w:t>
            </w:r>
          </w:p>
        </w:tc>
      </w:tr>
      <w:tr w:rsidR="0062682B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Pr="00E81E74" w:rsidRDefault="0062682B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лубое</w:t>
            </w:r>
            <w:proofErr w:type="spellEnd"/>
            <w:r>
              <w:rPr>
                <w:sz w:val="24"/>
                <w:szCs w:val="24"/>
                <w:lang w:eastAsia="en-US"/>
              </w:rPr>
              <w:t>, д.52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Pr="00683366" w:rsidRDefault="00401402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</w:rPr>
              <w:t>1e181835-d766-45d8-9916-a8889e53ef81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Default="0062682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46:05:020201:76</w:t>
            </w:r>
          </w:p>
        </w:tc>
      </w:tr>
      <w:tr w:rsidR="0062682B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Pr="00E81E74" w:rsidRDefault="0062682B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лубое</w:t>
            </w:r>
            <w:proofErr w:type="spellEnd"/>
            <w:r>
              <w:rPr>
                <w:sz w:val="24"/>
                <w:szCs w:val="24"/>
                <w:lang w:eastAsia="en-US"/>
              </w:rPr>
              <w:t>, д.60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Pr="00683366" w:rsidRDefault="00401402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</w:rPr>
              <w:t>581535d0-7ed9-4934-a1bf-c1d6ec36e2d4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Default="0062682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46:05:020201:80</w:t>
            </w:r>
          </w:p>
        </w:tc>
      </w:tr>
      <w:tr w:rsidR="0062682B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Pr="00E81E74" w:rsidRDefault="0062682B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лубое</w:t>
            </w:r>
            <w:proofErr w:type="spellEnd"/>
            <w:r>
              <w:rPr>
                <w:sz w:val="24"/>
                <w:szCs w:val="24"/>
                <w:lang w:eastAsia="en-US"/>
              </w:rPr>
              <w:t>, д.64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Pr="00683366" w:rsidRDefault="00401402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f90710a2-ff3a-4e23-a487-cc3374dbec71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Default="0062682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46:05:020201:73</w:t>
            </w:r>
          </w:p>
        </w:tc>
      </w:tr>
      <w:tr w:rsidR="0062682B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Pr="00E81E74" w:rsidRDefault="0062682B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лубое</w:t>
            </w:r>
            <w:proofErr w:type="spellEnd"/>
            <w:r>
              <w:rPr>
                <w:sz w:val="24"/>
                <w:szCs w:val="24"/>
                <w:lang w:eastAsia="en-US"/>
              </w:rPr>
              <w:t>, д.66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Pr="00683366" w:rsidRDefault="00401402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</w:rPr>
              <w:t>59babccb-89a9-4842-bd7c-b92e1ab2165b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Default="0062682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46:05:020201:71</w:t>
            </w:r>
          </w:p>
        </w:tc>
      </w:tr>
      <w:tr w:rsidR="0062682B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Pr="00E81E74" w:rsidRDefault="0062682B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лубое</w:t>
            </w:r>
            <w:proofErr w:type="spellEnd"/>
            <w:r>
              <w:rPr>
                <w:sz w:val="24"/>
                <w:szCs w:val="24"/>
                <w:lang w:eastAsia="en-US"/>
              </w:rPr>
              <w:t>, д.67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Pr="00683366" w:rsidRDefault="00401402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3ca8f515-3af9-4fae-a2a9-c08fff326ff6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B" w:rsidRDefault="0062682B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46:05:020201:81</w:t>
            </w:r>
          </w:p>
        </w:tc>
      </w:tr>
      <w:tr w:rsidR="00214D74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74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74" w:rsidRPr="00E81E74" w:rsidRDefault="00214D74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лубое</w:t>
            </w:r>
            <w:proofErr w:type="spellEnd"/>
            <w:r>
              <w:rPr>
                <w:sz w:val="24"/>
                <w:szCs w:val="24"/>
                <w:lang w:eastAsia="en-US"/>
              </w:rPr>
              <w:t>, д.2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74" w:rsidRPr="00683366" w:rsidRDefault="00214D74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</w:rPr>
              <w:t>6729d4e9-26b7-427b-b4a2-6311d00c3e95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74" w:rsidRDefault="00214D74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46:05:020201:98</w:t>
            </w:r>
          </w:p>
        </w:tc>
      </w:tr>
      <w:tr w:rsidR="001F6269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69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69" w:rsidRPr="00E81E74" w:rsidRDefault="001F6269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д.132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69" w:rsidRPr="00683366" w:rsidRDefault="00401402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</w:rPr>
              <w:t>37d4411c-6d25-4173-a0a1-7ca5a9061877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69" w:rsidRDefault="001F6269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46:05:030301:184</w:t>
            </w:r>
          </w:p>
        </w:tc>
      </w:tr>
      <w:tr w:rsidR="00D07586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86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86" w:rsidRPr="00E81E74" w:rsidRDefault="001F6269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д.96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86" w:rsidRPr="00683366" w:rsidRDefault="00401402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</w:rPr>
              <w:t>8190e086-914f-4763-8b65-aad39dc2330b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86" w:rsidRDefault="001F6269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46:05:030301:152</w:t>
            </w:r>
          </w:p>
        </w:tc>
      </w:tr>
      <w:tr w:rsidR="001F6269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69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69" w:rsidRPr="00E81E74" w:rsidRDefault="001F6269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д.65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69" w:rsidRPr="00683366" w:rsidRDefault="00401402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</w:rPr>
              <w:t>289d0431-dff6-4220-8354-b0cf554de9b3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69" w:rsidRDefault="001F6269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46:05:030301:185</w:t>
            </w:r>
          </w:p>
        </w:tc>
      </w:tr>
      <w:tr w:rsidR="00C5736E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6E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6E" w:rsidRPr="00E81E74" w:rsidRDefault="00C5736E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6E" w:rsidRPr="00683366" w:rsidRDefault="00683366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</w:rPr>
              <w:t>c7b8c27d-7760-4c8c-9306-40848aed2fca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6E" w:rsidRDefault="00C5736E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46:05:030301:197</w:t>
            </w:r>
          </w:p>
        </w:tc>
      </w:tr>
      <w:tr w:rsidR="000F0AFE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E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E" w:rsidRPr="00E81E74" w:rsidRDefault="000F0AFE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д.46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E" w:rsidRPr="00683366" w:rsidRDefault="00683366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2cf818de-f28a-413f-a31e-94d51e99b1f1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E" w:rsidRDefault="000F0AFE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46:05:030301:230</w:t>
            </w:r>
          </w:p>
        </w:tc>
      </w:tr>
      <w:tr w:rsidR="000F0AFE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E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E" w:rsidRPr="00E81E74" w:rsidRDefault="004474A9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елитино</w:t>
            </w:r>
            <w:proofErr w:type="spellEnd"/>
            <w:r>
              <w:rPr>
                <w:sz w:val="24"/>
                <w:szCs w:val="24"/>
                <w:lang w:eastAsia="en-US"/>
              </w:rPr>
              <w:t>, д.2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E" w:rsidRPr="00683366" w:rsidRDefault="000F0AFE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</w:rPr>
              <w:t>1499d073-05d2-4344-8ffe-fd96f89ec893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E" w:rsidRDefault="000F0AFE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46:05:060401:32</w:t>
            </w:r>
          </w:p>
        </w:tc>
      </w:tr>
      <w:tr w:rsidR="004474A9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9" w:rsidRDefault="00BC0F12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9" w:rsidRPr="00E81E74" w:rsidRDefault="004474A9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Поче</w:t>
            </w:r>
            <w:r w:rsidR="003616AD">
              <w:rPr>
                <w:sz w:val="24"/>
                <w:szCs w:val="24"/>
                <w:lang w:eastAsia="en-US"/>
              </w:rPr>
              <w:t>пский</w:t>
            </w:r>
            <w:proofErr w:type="spellEnd"/>
            <w:r w:rsidR="003616AD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3616AD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="003616AD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="003616AD">
              <w:rPr>
                <w:sz w:val="24"/>
                <w:szCs w:val="24"/>
                <w:lang w:eastAsia="en-US"/>
              </w:rPr>
              <w:t>рлово</w:t>
            </w:r>
            <w:proofErr w:type="spellEnd"/>
            <w:r w:rsidR="003616AD">
              <w:rPr>
                <w:sz w:val="24"/>
                <w:szCs w:val="24"/>
                <w:lang w:eastAsia="en-US"/>
              </w:rPr>
              <w:t>-Никольский, д. 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9" w:rsidRPr="00683366" w:rsidRDefault="00683366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83366">
              <w:rPr>
                <w:color w:val="2D2F39"/>
                <w:sz w:val="24"/>
                <w:szCs w:val="24"/>
                <w:shd w:val="clear" w:color="auto" w:fill="FFFFFF"/>
              </w:rPr>
              <w:lastRenderedPageBreak/>
              <w:t>091a298c-1077-4a10-891d-03df1c088bb9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9" w:rsidRDefault="003616AD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46:05:020301:31</w:t>
            </w:r>
          </w:p>
        </w:tc>
      </w:tr>
    </w:tbl>
    <w:p w:rsidR="00A040A6" w:rsidRPr="005A3CA5" w:rsidRDefault="00A040A6" w:rsidP="00A040A6"/>
    <w:p w:rsidR="00A040A6" w:rsidRPr="00E81E74" w:rsidRDefault="00A040A6" w:rsidP="00A040A6">
      <w:pPr>
        <w:jc w:val="both"/>
        <w:rPr>
          <w:szCs w:val="24"/>
        </w:rPr>
      </w:pPr>
      <w:r w:rsidRPr="005A3CA5">
        <w:rPr>
          <w:szCs w:val="24"/>
        </w:rPr>
        <w:t xml:space="preserve">  </w:t>
      </w:r>
      <w:r w:rsidRPr="00E81E74">
        <w:rPr>
          <w:szCs w:val="24"/>
        </w:rPr>
        <w:t xml:space="preserve">2.  </w:t>
      </w:r>
      <w:proofErr w:type="gramStart"/>
      <w:r w:rsidRPr="00E81E74">
        <w:rPr>
          <w:szCs w:val="24"/>
        </w:rPr>
        <w:t>Контроль за</w:t>
      </w:r>
      <w:proofErr w:type="gramEnd"/>
      <w:r w:rsidRPr="00E81E74">
        <w:rPr>
          <w:szCs w:val="24"/>
        </w:rPr>
        <w:t xml:space="preserve"> исполнением настоящего постановления оставляю за собой.     </w:t>
      </w:r>
    </w:p>
    <w:p w:rsidR="00CA1F80" w:rsidRPr="00E81E74" w:rsidRDefault="00A040A6" w:rsidP="00A040A6">
      <w:pPr>
        <w:jc w:val="both"/>
        <w:rPr>
          <w:szCs w:val="24"/>
        </w:rPr>
      </w:pPr>
      <w:r w:rsidRPr="00E81E74">
        <w:rPr>
          <w:szCs w:val="24"/>
        </w:rPr>
        <w:t xml:space="preserve">  </w:t>
      </w:r>
    </w:p>
    <w:p w:rsidR="00A040A6" w:rsidRPr="00E81E74" w:rsidRDefault="00CA1F80" w:rsidP="00A040A6">
      <w:pPr>
        <w:jc w:val="both"/>
        <w:rPr>
          <w:szCs w:val="24"/>
        </w:rPr>
      </w:pPr>
      <w:r w:rsidRPr="00E81E74">
        <w:rPr>
          <w:szCs w:val="24"/>
        </w:rPr>
        <w:t xml:space="preserve">  </w:t>
      </w:r>
      <w:r w:rsidR="00A040A6" w:rsidRPr="00E81E74">
        <w:rPr>
          <w:szCs w:val="24"/>
        </w:rPr>
        <w:t>3. Настоящее постановление вступает в силу со дня его подписания.</w:t>
      </w:r>
    </w:p>
    <w:p w:rsidR="00A040A6" w:rsidRDefault="00A040A6" w:rsidP="00A040A6">
      <w:pPr>
        <w:snapToGrid w:val="0"/>
        <w:ind w:right="-108"/>
      </w:pPr>
    </w:p>
    <w:p w:rsidR="003C094B" w:rsidRDefault="003C094B" w:rsidP="00A040A6">
      <w:pPr>
        <w:snapToGrid w:val="0"/>
        <w:ind w:right="-108"/>
      </w:pPr>
    </w:p>
    <w:p w:rsidR="003C094B" w:rsidRPr="00E81E74" w:rsidRDefault="003C094B" w:rsidP="00A040A6">
      <w:pPr>
        <w:snapToGrid w:val="0"/>
        <w:ind w:right="-108"/>
      </w:pPr>
    </w:p>
    <w:p w:rsidR="003C094B" w:rsidRPr="004D40C6" w:rsidRDefault="003C094B" w:rsidP="004D40C6">
      <w:pPr>
        <w:snapToGrid w:val="0"/>
        <w:ind w:right="-108"/>
      </w:pPr>
      <w:r>
        <w:t xml:space="preserve">Глава </w:t>
      </w:r>
      <w:proofErr w:type="spellStart"/>
      <w:r>
        <w:t>Почепск</w:t>
      </w:r>
      <w:r w:rsidR="00A040A6" w:rsidRPr="00E81E74">
        <w:t>ого</w:t>
      </w:r>
      <w:proofErr w:type="spellEnd"/>
      <w:r w:rsidR="00A040A6" w:rsidRPr="00E81E74">
        <w:t xml:space="preserve"> сельсовета                          </w:t>
      </w:r>
      <w:r w:rsidR="00CA1F80" w:rsidRPr="00E81E74">
        <w:t xml:space="preserve">                             </w:t>
      </w:r>
      <w:r>
        <w:t>С.В. Фалалеев</w:t>
      </w:r>
      <w:r w:rsidR="00A040A6" w:rsidRPr="00E81E74">
        <w:t xml:space="preserve">      </w:t>
      </w:r>
    </w:p>
    <w:p w:rsidR="00A040A6" w:rsidRPr="00E81E74" w:rsidRDefault="00A040A6" w:rsidP="00A040A6">
      <w:pPr>
        <w:rPr>
          <w:sz w:val="20"/>
          <w:szCs w:val="20"/>
        </w:rPr>
      </w:pPr>
    </w:p>
    <w:p w:rsidR="00E81E74" w:rsidRDefault="00A040A6" w:rsidP="00A040A6">
      <w:pPr>
        <w:rPr>
          <w:sz w:val="20"/>
          <w:szCs w:val="20"/>
        </w:rPr>
      </w:pPr>
      <w:r w:rsidRPr="00E81E74">
        <w:rPr>
          <w:sz w:val="20"/>
          <w:szCs w:val="20"/>
        </w:rPr>
        <w:t xml:space="preserve">Исполнитель: </w:t>
      </w:r>
    </w:p>
    <w:p w:rsidR="00A040A6" w:rsidRPr="00E81E74" w:rsidRDefault="003C094B" w:rsidP="00A040A6">
      <w:pPr>
        <w:rPr>
          <w:sz w:val="20"/>
          <w:szCs w:val="20"/>
        </w:rPr>
      </w:pPr>
      <w:r>
        <w:rPr>
          <w:sz w:val="20"/>
          <w:szCs w:val="20"/>
        </w:rPr>
        <w:t>Морозова Н.П</w:t>
      </w:r>
      <w:r w:rsidR="00A040A6" w:rsidRPr="00E81E74">
        <w:rPr>
          <w:sz w:val="20"/>
          <w:szCs w:val="20"/>
        </w:rPr>
        <w:t>.</w:t>
      </w:r>
    </w:p>
    <w:p w:rsidR="00A040A6" w:rsidRPr="00E81E74" w:rsidRDefault="003C094B" w:rsidP="00A040A6">
      <w:pPr>
        <w:rPr>
          <w:sz w:val="20"/>
          <w:szCs w:val="20"/>
        </w:rPr>
      </w:pPr>
      <w:r>
        <w:rPr>
          <w:sz w:val="20"/>
          <w:szCs w:val="20"/>
        </w:rPr>
        <w:t>Тел. 8 (47150) 9-73-16</w:t>
      </w:r>
    </w:p>
    <w:p w:rsidR="00A040A6" w:rsidRPr="00E81E74" w:rsidRDefault="00A040A6" w:rsidP="00222291">
      <w:pPr>
        <w:tabs>
          <w:tab w:val="left" w:pos="3495"/>
        </w:tabs>
      </w:pPr>
    </w:p>
    <w:p w:rsidR="00E800E4" w:rsidRPr="00E81E74" w:rsidRDefault="00E800E4" w:rsidP="00222291">
      <w:pPr>
        <w:tabs>
          <w:tab w:val="left" w:pos="3495"/>
        </w:tabs>
      </w:pPr>
    </w:p>
    <w:p w:rsidR="00910616" w:rsidRPr="00E81E74" w:rsidRDefault="00910616" w:rsidP="00222291">
      <w:pPr>
        <w:tabs>
          <w:tab w:val="left" w:pos="3495"/>
        </w:tabs>
      </w:pPr>
    </w:p>
    <w:p w:rsidR="00E800E4" w:rsidRPr="00E81E74" w:rsidRDefault="00E800E4" w:rsidP="00222291">
      <w:pPr>
        <w:tabs>
          <w:tab w:val="left" w:pos="3495"/>
        </w:tabs>
      </w:pPr>
    </w:p>
    <w:sectPr w:rsidR="00E800E4" w:rsidRPr="00E81E74" w:rsidSect="00CA1F8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F13FA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205E4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378C8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15ED7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12F42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83A55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E1119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F87"/>
    <w:rsid w:val="00000780"/>
    <w:rsid w:val="0000304C"/>
    <w:rsid w:val="00013A1D"/>
    <w:rsid w:val="00016281"/>
    <w:rsid w:val="00021470"/>
    <w:rsid w:val="000253C0"/>
    <w:rsid w:val="00026B54"/>
    <w:rsid w:val="00026E74"/>
    <w:rsid w:val="000341FA"/>
    <w:rsid w:val="000401EF"/>
    <w:rsid w:val="00044D02"/>
    <w:rsid w:val="0004730D"/>
    <w:rsid w:val="00050C95"/>
    <w:rsid w:val="000609BC"/>
    <w:rsid w:val="00061B00"/>
    <w:rsid w:val="000671E6"/>
    <w:rsid w:val="00070CDD"/>
    <w:rsid w:val="00071317"/>
    <w:rsid w:val="00074AB3"/>
    <w:rsid w:val="0008018A"/>
    <w:rsid w:val="00082620"/>
    <w:rsid w:val="00084477"/>
    <w:rsid w:val="00094EA8"/>
    <w:rsid w:val="000A14E0"/>
    <w:rsid w:val="000A1727"/>
    <w:rsid w:val="000B0496"/>
    <w:rsid w:val="000B0F68"/>
    <w:rsid w:val="000B2BC0"/>
    <w:rsid w:val="000B3260"/>
    <w:rsid w:val="000B70DD"/>
    <w:rsid w:val="000C0A0A"/>
    <w:rsid w:val="000C1E48"/>
    <w:rsid w:val="000C3148"/>
    <w:rsid w:val="000C4379"/>
    <w:rsid w:val="000D00EA"/>
    <w:rsid w:val="000D2F1C"/>
    <w:rsid w:val="000D6910"/>
    <w:rsid w:val="000D6C83"/>
    <w:rsid w:val="000F0AFE"/>
    <w:rsid w:val="00112AC8"/>
    <w:rsid w:val="001217A9"/>
    <w:rsid w:val="0012431B"/>
    <w:rsid w:val="00124B32"/>
    <w:rsid w:val="00127B9E"/>
    <w:rsid w:val="001314DD"/>
    <w:rsid w:val="001326DB"/>
    <w:rsid w:val="001347A4"/>
    <w:rsid w:val="00152888"/>
    <w:rsid w:val="001636F2"/>
    <w:rsid w:val="00170A8A"/>
    <w:rsid w:val="001725A4"/>
    <w:rsid w:val="00181BE7"/>
    <w:rsid w:val="00182976"/>
    <w:rsid w:val="001854DA"/>
    <w:rsid w:val="001901E7"/>
    <w:rsid w:val="001A131B"/>
    <w:rsid w:val="001B6A95"/>
    <w:rsid w:val="001B7A01"/>
    <w:rsid w:val="001C1747"/>
    <w:rsid w:val="001D0BC6"/>
    <w:rsid w:val="001D77E4"/>
    <w:rsid w:val="001E16B3"/>
    <w:rsid w:val="001F0406"/>
    <w:rsid w:val="001F1EA8"/>
    <w:rsid w:val="001F5DBD"/>
    <w:rsid w:val="001F6269"/>
    <w:rsid w:val="001F79D5"/>
    <w:rsid w:val="002021D0"/>
    <w:rsid w:val="00214266"/>
    <w:rsid w:val="00214D74"/>
    <w:rsid w:val="00222291"/>
    <w:rsid w:val="0022448D"/>
    <w:rsid w:val="00225ADB"/>
    <w:rsid w:val="00226F87"/>
    <w:rsid w:val="0024303D"/>
    <w:rsid w:val="00245304"/>
    <w:rsid w:val="00272121"/>
    <w:rsid w:val="00275048"/>
    <w:rsid w:val="00277552"/>
    <w:rsid w:val="002875B4"/>
    <w:rsid w:val="00287A61"/>
    <w:rsid w:val="00291C72"/>
    <w:rsid w:val="00291FBD"/>
    <w:rsid w:val="002948CB"/>
    <w:rsid w:val="002A2BE5"/>
    <w:rsid w:val="002A4073"/>
    <w:rsid w:val="002B1BBA"/>
    <w:rsid w:val="002B5C93"/>
    <w:rsid w:val="002B7AC8"/>
    <w:rsid w:val="002C4332"/>
    <w:rsid w:val="002E23BD"/>
    <w:rsid w:val="002E3696"/>
    <w:rsid w:val="002F3A9C"/>
    <w:rsid w:val="003036A2"/>
    <w:rsid w:val="00310009"/>
    <w:rsid w:val="003136A3"/>
    <w:rsid w:val="00316868"/>
    <w:rsid w:val="00320A69"/>
    <w:rsid w:val="003227CB"/>
    <w:rsid w:val="00322CC6"/>
    <w:rsid w:val="00323A00"/>
    <w:rsid w:val="003261EC"/>
    <w:rsid w:val="00333505"/>
    <w:rsid w:val="00337D26"/>
    <w:rsid w:val="00343FE5"/>
    <w:rsid w:val="00357E0B"/>
    <w:rsid w:val="003616AD"/>
    <w:rsid w:val="00365CE4"/>
    <w:rsid w:val="0037568F"/>
    <w:rsid w:val="003A47A4"/>
    <w:rsid w:val="003B021F"/>
    <w:rsid w:val="003B47B5"/>
    <w:rsid w:val="003C094B"/>
    <w:rsid w:val="003E071E"/>
    <w:rsid w:val="003E0900"/>
    <w:rsid w:val="003F4DB6"/>
    <w:rsid w:val="0040002D"/>
    <w:rsid w:val="00401402"/>
    <w:rsid w:val="004033A1"/>
    <w:rsid w:val="004068AA"/>
    <w:rsid w:val="004148B9"/>
    <w:rsid w:val="00426F19"/>
    <w:rsid w:val="00430050"/>
    <w:rsid w:val="004401B4"/>
    <w:rsid w:val="00443C67"/>
    <w:rsid w:val="004460EC"/>
    <w:rsid w:val="004474A9"/>
    <w:rsid w:val="00460285"/>
    <w:rsid w:val="0046317B"/>
    <w:rsid w:val="00467632"/>
    <w:rsid w:val="00471A07"/>
    <w:rsid w:val="004722EF"/>
    <w:rsid w:val="004741B3"/>
    <w:rsid w:val="00475864"/>
    <w:rsid w:val="00481620"/>
    <w:rsid w:val="00485D2F"/>
    <w:rsid w:val="004906DF"/>
    <w:rsid w:val="00492A42"/>
    <w:rsid w:val="004A70B1"/>
    <w:rsid w:val="004C69F0"/>
    <w:rsid w:val="004D1A4F"/>
    <w:rsid w:val="004D40C6"/>
    <w:rsid w:val="004E7AA4"/>
    <w:rsid w:val="004F04A4"/>
    <w:rsid w:val="004F1B6C"/>
    <w:rsid w:val="004F3E22"/>
    <w:rsid w:val="00505A7C"/>
    <w:rsid w:val="005077BB"/>
    <w:rsid w:val="00514E0D"/>
    <w:rsid w:val="00521AA3"/>
    <w:rsid w:val="0053095C"/>
    <w:rsid w:val="00532445"/>
    <w:rsid w:val="00541072"/>
    <w:rsid w:val="0054454E"/>
    <w:rsid w:val="005466FD"/>
    <w:rsid w:val="0055118B"/>
    <w:rsid w:val="0055254E"/>
    <w:rsid w:val="00561450"/>
    <w:rsid w:val="0057091E"/>
    <w:rsid w:val="00572452"/>
    <w:rsid w:val="00583B4C"/>
    <w:rsid w:val="00591D82"/>
    <w:rsid w:val="00593C22"/>
    <w:rsid w:val="00596399"/>
    <w:rsid w:val="005A3CA5"/>
    <w:rsid w:val="005A4055"/>
    <w:rsid w:val="005B0064"/>
    <w:rsid w:val="005B60E8"/>
    <w:rsid w:val="005C0EA3"/>
    <w:rsid w:val="005D44D7"/>
    <w:rsid w:val="005D6BD5"/>
    <w:rsid w:val="005E1414"/>
    <w:rsid w:val="005E4CFF"/>
    <w:rsid w:val="005F5158"/>
    <w:rsid w:val="005F69C5"/>
    <w:rsid w:val="0060113F"/>
    <w:rsid w:val="00605E06"/>
    <w:rsid w:val="00625D6D"/>
    <w:rsid w:val="0062682B"/>
    <w:rsid w:val="00627DF6"/>
    <w:rsid w:val="00631A15"/>
    <w:rsid w:val="006336CB"/>
    <w:rsid w:val="00634A18"/>
    <w:rsid w:val="00640547"/>
    <w:rsid w:val="00641F80"/>
    <w:rsid w:val="00642519"/>
    <w:rsid w:val="006455BC"/>
    <w:rsid w:val="0064613A"/>
    <w:rsid w:val="006465E1"/>
    <w:rsid w:val="006534A6"/>
    <w:rsid w:val="0066016C"/>
    <w:rsid w:val="0066113B"/>
    <w:rsid w:val="006657B0"/>
    <w:rsid w:val="006730DA"/>
    <w:rsid w:val="00682DD9"/>
    <w:rsid w:val="00683366"/>
    <w:rsid w:val="00697898"/>
    <w:rsid w:val="00697C98"/>
    <w:rsid w:val="006A27F9"/>
    <w:rsid w:val="006B1AEF"/>
    <w:rsid w:val="006B592D"/>
    <w:rsid w:val="006D0746"/>
    <w:rsid w:val="006D492C"/>
    <w:rsid w:val="006E040E"/>
    <w:rsid w:val="006E2D7D"/>
    <w:rsid w:val="006F4D30"/>
    <w:rsid w:val="0070611E"/>
    <w:rsid w:val="00717B82"/>
    <w:rsid w:val="00736283"/>
    <w:rsid w:val="00737302"/>
    <w:rsid w:val="007511A9"/>
    <w:rsid w:val="0076510D"/>
    <w:rsid w:val="0078158A"/>
    <w:rsid w:val="00784FDF"/>
    <w:rsid w:val="00787EE6"/>
    <w:rsid w:val="0079442F"/>
    <w:rsid w:val="00795ACB"/>
    <w:rsid w:val="007964D9"/>
    <w:rsid w:val="007A3C6F"/>
    <w:rsid w:val="007A4AAB"/>
    <w:rsid w:val="007B6266"/>
    <w:rsid w:val="007B6E6A"/>
    <w:rsid w:val="007B7A25"/>
    <w:rsid w:val="007C1E73"/>
    <w:rsid w:val="007C2627"/>
    <w:rsid w:val="007D09FD"/>
    <w:rsid w:val="007E1BB5"/>
    <w:rsid w:val="007E1F13"/>
    <w:rsid w:val="007E21EE"/>
    <w:rsid w:val="007E257B"/>
    <w:rsid w:val="007E67EB"/>
    <w:rsid w:val="007F1483"/>
    <w:rsid w:val="008003B6"/>
    <w:rsid w:val="0080431C"/>
    <w:rsid w:val="00815C80"/>
    <w:rsid w:val="00822E9C"/>
    <w:rsid w:val="008249D2"/>
    <w:rsid w:val="00827CDE"/>
    <w:rsid w:val="0083218E"/>
    <w:rsid w:val="00833BB4"/>
    <w:rsid w:val="00834006"/>
    <w:rsid w:val="00846379"/>
    <w:rsid w:val="00854E54"/>
    <w:rsid w:val="00855C44"/>
    <w:rsid w:val="00856FE9"/>
    <w:rsid w:val="00862B61"/>
    <w:rsid w:val="008630A6"/>
    <w:rsid w:val="008631B5"/>
    <w:rsid w:val="00863F92"/>
    <w:rsid w:val="00864C6A"/>
    <w:rsid w:val="00866D77"/>
    <w:rsid w:val="00871F10"/>
    <w:rsid w:val="008918CF"/>
    <w:rsid w:val="0089377B"/>
    <w:rsid w:val="008972EA"/>
    <w:rsid w:val="008A4425"/>
    <w:rsid w:val="008B05AF"/>
    <w:rsid w:val="008E5BDF"/>
    <w:rsid w:val="008F04E8"/>
    <w:rsid w:val="00902F99"/>
    <w:rsid w:val="00910616"/>
    <w:rsid w:val="00913E32"/>
    <w:rsid w:val="00921053"/>
    <w:rsid w:val="00921325"/>
    <w:rsid w:val="00922FB2"/>
    <w:rsid w:val="00927BDB"/>
    <w:rsid w:val="00932F3E"/>
    <w:rsid w:val="00941A88"/>
    <w:rsid w:val="00942016"/>
    <w:rsid w:val="00963DBA"/>
    <w:rsid w:val="00966DFD"/>
    <w:rsid w:val="00971234"/>
    <w:rsid w:val="009938C5"/>
    <w:rsid w:val="00994934"/>
    <w:rsid w:val="009949EC"/>
    <w:rsid w:val="009A7CFD"/>
    <w:rsid w:val="009B2BE7"/>
    <w:rsid w:val="009B46EC"/>
    <w:rsid w:val="009B5A54"/>
    <w:rsid w:val="009B5B9F"/>
    <w:rsid w:val="009B77D8"/>
    <w:rsid w:val="009B7E97"/>
    <w:rsid w:val="009C5DB6"/>
    <w:rsid w:val="009D1277"/>
    <w:rsid w:val="009D3575"/>
    <w:rsid w:val="009D5A7C"/>
    <w:rsid w:val="009E0DF6"/>
    <w:rsid w:val="009E4FD4"/>
    <w:rsid w:val="009F4A2E"/>
    <w:rsid w:val="009F61BF"/>
    <w:rsid w:val="00A00C6B"/>
    <w:rsid w:val="00A040A6"/>
    <w:rsid w:val="00A057F2"/>
    <w:rsid w:val="00A10F4B"/>
    <w:rsid w:val="00A162E0"/>
    <w:rsid w:val="00A2054C"/>
    <w:rsid w:val="00A23C0F"/>
    <w:rsid w:val="00A277CB"/>
    <w:rsid w:val="00A35A63"/>
    <w:rsid w:val="00A42F63"/>
    <w:rsid w:val="00A50B37"/>
    <w:rsid w:val="00A516C9"/>
    <w:rsid w:val="00A51D96"/>
    <w:rsid w:val="00A55CFA"/>
    <w:rsid w:val="00A60FE0"/>
    <w:rsid w:val="00A725A5"/>
    <w:rsid w:val="00A806D6"/>
    <w:rsid w:val="00A8111C"/>
    <w:rsid w:val="00A95472"/>
    <w:rsid w:val="00AB4579"/>
    <w:rsid w:val="00AB5D98"/>
    <w:rsid w:val="00AB74A0"/>
    <w:rsid w:val="00AC08A3"/>
    <w:rsid w:val="00AC24A8"/>
    <w:rsid w:val="00AC2BEF"/>
    <w:rsid w:val="00AE4536"/>
    <w:rsid w:val="00AF6123"/>
    <w:rsid w:val="00AF62CB"/>
    <w:rsid w:val="00B0256C"/>
    <w:rsid w:val="00B04AA3"/>
    <w:rsid w:val="00B07E04"/>
    <w:rsid w:val="00B15220"/>
    <w:rsid w:val="00B23423"/>
    <w:rsid w:val="00B320C3"/>
    <w:rsid w:val="00B3415D"/>
    <w:rsid w:val="00B35657"/>
    <w:rsid w:val="00B440B3"/>
    <w:rsid w:val="00B44381"/>
    <w:rsid w:val="00B60844"/>
    <w:rsid w:val="00B638B5"/>
    <w:rsid w:val="00B76A2F"/>
    <w:rsid w:val="00B8052F"/>
    <w:rsid w:val="00B83439"/>
    <w:rsid w:val="00B83599"/>
    <w:rsid w:val="00B84D3C"/>
    <w:rsid w:val="00B921EF"/>
    <w:rsid w:val="00B9638E"/>
    <w:rsid w:val="00BB033C"/>
    <w:rsid w:val="00BC0F12"/>
    <w:rsid w:val="00BC376E"/>
    <w:rsid w:val="00BC4DE3"/>
    <w:rsid w:val="00BF077B"/>
    <w:rsid w:val="00C0332F"/>
    <w:rsid w:val="00C0398A"/>
    <w:rsid w:val="00C0537D"/>
    <w:rsid w:val="00C14626"/>
    <w:rsid w:val="00C37B5F"/>
    <w:rsid w:val="00C4572A"/>
    <w:rsid w:val="00C47152"/>
    <w:rsid w:val="00C475B5"/>
    <w:rsid w:val="00C50C31"/>
    <w:rsid w:val="00C53DBA"/>
    <w:rsid w:val="00C5736E"/>
    <w:rsid w:val="00C613BD"/>
    <w:rsid w:val="00C62147"/>
    <w:rsid w:val="00C852E1"/>
    <w:rsid w:val="00C85E4D"/>
    <w:rsid w:val="00C87E80"/>
    <w:rsid w:val="00CA09AD"/>
    <w:rsid w:val="00CA1F80"/>
    <w:rsid w:val="00CA4F1B"/>
    <w:rsid w:val="00CB2D8A"/>
    <w:rsid w:val="00CD50C7"/>
    <w:rsid w:val="00CD5792"/>
    <w:rsid w:val="00CD5B76"/>
    <w:rsid w:val="00CE4BBA"/>
    <w:rsid w:val="00CF4A12"/>
    <w:rsid w:val="00CF58E2"/>
    <w:rsid w:val="00CF5F97"/>
    <w:rsid w:val="00CF6A16"/>
    <w:rsid w:val="00D012C3"/>
    <w:rsid w:val="00D07586"/>
    <w:rsid w:val="00D226FC"/>
    <w:rsid w:val="00D24E89"/>
    <w:rsid w:val="00D75BA7"/>
    <w:rsid w:val="00D77913"/>
    <w:rsid w:val="00D81C8A"/>
    <w:rsid w:val="00D821B0"/>
    <w:rsid w:val="00D86814"/>
    <w:rsid w:val="00D971C2"/>
    <w:rsid w:val="00DA7A9E"/>
    <w:rsid w:val="00DA7F22"/>
    <w:rsid w:val="00DB6DD0"/>
    <w:rsid w:val="00DD0597"/>
    <w:rsid w:val="00DD30CA"/>
    <w:rsid w:val="00DE3521"/>
    <w:rsid w:val="00DF4D97"/>
    <w:rsid w:val="00E03212"/>
    <w:rsid w:val="00E36875"/>
    <w:rsid w:val="00E51332"/>
    <w:rsid w:val="00E51C93"/>
    <w:rsid w:val="00E61663"/>
    <w:rsid w:val="00E639BC"/>
    <w:rsid w:val="00E642FD"/>
    <w:rsid w:val="00E74A5C"/>
    <w:rsid w:val="00E77A19"/>
    <w:rsid w:val="00E800E4"/>
    <w:rsid w:val="00E81E74"/>
    <w:rsid w:val="00EA0951"/>
    <w:rsid w:val="00EA1F1B"/>
    <w:rsid w:val="00EA3AFF"/>
    <w:rsid w:val="00EC0C8E"/>
    <w:rsid w:val="00EC53BE"/>
    <w:rsid w:val="00ED18BB"/>
    <w:rsid w:val="00ED59D2"/>
    <w:rsid w:val="00EF67C5"/>
    <w:rsid w:val="00EF7E91"/>
    <w:rsid w:val="00F019D6"/>
    <w:rsid w:val="00F41EA6"/>
    <w:rsid w:val="00F43F6F"/>
    <w:rsid w:val="00F47250"/>
    <w:rsid w:val="00F62F91"/>
    <w:rsid w:val="00F747EB"/>
    <w:rsid w:val="00F83D1A"/>
    <w:rsid w:val="00F86CBC"/>
    <w:rsid w:val="00FA1295"/>
    <w:rsid w:val="00FA1932"/>
    <w:rsid w:val="00FC6379"/>
    <w:rsid w:val="00FD03A2"/>
    <w:rsid w:val="00FD636C"/>
    <w:rsid w:val="00FE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semiHidden/>
    <w:locked/>
    <w:rsid w:val="00226F87"/>
    <w:rPr>
      <w:rFonts w:ascii="Times New Roman" w:hAnsi="Times New Roman" w:cs="Times New Roman"/>
      <w:sz w:val="25"/>
      <w:shd w:val="clear" w:color="auto" w:fill="FFFFFF"/>
    </w:rPr>
  </w:style>
  <w:style w:type="paragraph" w:customStyle="1" w:styleId="1">
    <w:name w:val="Основной текст1"/>
    <w:basedOn w:val="a"/>
    <w:link w:val="a3"/>
    <w:semiHidden/>
    <w:rsid w:val="00226F87"/>
    <w:pPr>
      <w:shd w:val="clear" w:color="auto" w:fill="FFFFFF"/>
      <w:spacing w:after="540" w:line="307" w:lineRule="exact"/>
    </w:pPr>
    <w:rPr>
      <w:rFonts w:eastAsiaTheme="minorHAnsi"/>
      <w:sz w:val="25"/>
      <w:szCs w:val="22"/>
      <w:lang w:eastAsia="en-US"/>
    </w:rPr>
  </w:style>
  <w:style w:type="table" w:styleId="a4">
    <w:name w:val="Table Grid"/>
    <w:basedOn w:val="a1"/>
    <w:uiPriority w:val="59"/>
    <w:rsid w:val="00226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6F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F8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62F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9"/>
    <w:locked/>
    <w:rsid w:val="00E74A5C"/>
    <w:rPr>
      <w:sz w:val="24"/>
    </w:rPr>
  </w:style>
  <w:style w:type="paragraph" w:styleId="a9">
    <w:name w:val="Title"/>
    <w:basedOn w:val="a"/>
    <w:link w:val="a8"/>
    <w:qFormat/>
    <w:rsid w:val="00E74A5C"/>
    <w:pPr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E74A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1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2263-DC9B-425C-8A65-24E858D5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5222</TotalTime>
  <Pages>1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Админ</cp:lastModifiedBy>
  <cp:revision>184</cp:revision>
  <cp:lastPrinted>2024-07-15T05:07:00Z</cp:lastPrinted>
  <dcterms:created xsi:type="dcterms:W3CDTF">2023-11-23T07:28:00Z</dcterms:created>
  <dcterms:modified xsi:type="dcterms:W3CDTF">2024-07-15T05:22:00Z</dcterms:modified>
</cp:coreProperties>
</file>