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РОССИЙСКАЯ ФЕДЕРАЦИЯ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 xml:space="preserve">АДМИНИСТРАЦИЯ </w:t>
      </w:r>
      <w:r>
        <w:rPr>
          <w:b/>
        </w:rPr>
        <w:t xml:space="preserve">ПОЧЕПСКОГО </w:t>
      </w:r>
      <w:r w:rsidRPr="0099081B">
        <w:rPr>
          <w:b/>
        </w:rPr>
        <w:t>СЕЛЬСОВЕТА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ДМИТРИЕВСКОГО РАЙОНА КУРСКОЙ ОБЛАСТИ</w:t>
      </w:r>
    </w:p>
    <w:p w:rsidR="00E74A5C" w:rsidRPr="0099081B" w:rsidRDefault="00E74A5C" w:rsidP="00E74A5C">
      <w:pPr>
        <w:pStyle w:val="a9"/>
        <w:rPr>
          <w:b/>
          <w:sz w:val="28"/>
          <w:szCs w:val="28"/>
        </w:rPr>
      </w:pPr>
    </w:p>
    <w:p w:rsidR="00E74A5C" w:rsidRPr="00B70158" w:rsidRDefault="00E74A5C" w:rsidP="00E74A5C">
      <w:pPr>
        <w:jc w:val="center"/>
        <w:rPr>
          <w:b/>
        </w:rPr>
      </w:pPr>
      <w:proofErr w:type="gramStart"/>
      <w:r w:rsidRPr="00B70158">
        <w:rPr>
          <w:b/>
        </w:rPr>
        <w:t>П</w:t>
      </w:r>
      <w:proofErr w:type="gramEnd"/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С</w:t>
      </w:r>
      <w:r>
        <w:rPr>
          <w:b/>
        </w:rPr>
        <w:t xml:space="preserve"> </w:t>
      </w:r>
      <w:r w:rsidRPr="00B70158">
        <w:rPr>
          <w:b/>
        </w:rPr>
        <w:t>Т</w:t>
      </w:r>
      <w:r>
        <w:rPr>
          <w:b/>
        </w:rPr>
        <w:t xml:space="preserve"> </w:t>
      </w:r>
      <w:r w:rsidRPr="00B70158">
        <w:rPr>
          <w:b/>
        </w:rPr>
        <w:t>А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В</w:t>
      </w:r>
      <w:r>
        <w:rPr>
          <w:b/>
        </w:rPr>
        <w:t xml:space="preserve"> </w:t>
      </w:r>
      <w:r w:rsidRPr="00B70158">
        <w:rPr>
          <w:b/>
        </w:rPr>
        <w:t>Л</w:t>
      </w:r>
      <w:r>
        <w:rPr>
          <w:b/>
        </w:rPr>
        <w:t xml:space="preserve"> </w:t>
      </w:r>
      <w:r w:rsidRPr="00B70158">
        <w:rPr>
          <w:b/>
        </w:rPr>
        <w:t>Е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И</w:t>
      </w:r>
      <w:r>
        <w:rPr>
          <w:b/>
        </w:rPr>
        <w:t xml:space="preserve"> </w:t>
      </w:r>
      <w:r w:rsidRPr="00B70158">
        <w:rPr>
          <w:b/>
        </w:rPr>
        <w:t>Е</w:t>
      </w:r>
    </w:p>
    <w:p w:rsidR="00A040A6" w:rsidRPr="008972EA" w:rsidRDefault="00A040A6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9B2BE7" w:rsidRPr="008972EA" w:rsidRDefault="009B2BE7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A040A6" w:rsidRPr="008972EA" w:rsidRDefault="00A040A6" w:rsidP="00A040A6">
      <w:pPr>
        <w:jc w:val="center"/>
        <w:rPr>
          <w:b/>
        </w:rPr>
      </w:pPr>
      <w:r w:rsidRPr="008972EA">
        <w:rPr>
          <w:b/>
        </w:rPr>
        <w:t xml:space="preserve">от </w:t>
      </w:r>
      <w:r w:rsidR="007E1EC9">
        <w:rPr>
          <w:b/>
        </w:rPr>
        <w:t>18. 07</w:t>
      </w:r>
      <w:r w:rsidR="002A2BE5">
        <w:rPr>
          <w:b/>
        </w:rPr>
        <w:t xml:space="preserve">. </w:t>
      </w:r>
      <w:r w:rsidRPr="008972EA">
        <w:rPr>
          <w:b/>
        </w:rPr>
        <w:t>202</w:t>
      </w:r>
      <w:r w:rsidR="00B07E04" w:rsidRPr="008972EA">
        <w:rPr>
          <w:b/>
        </w:rPr>
        <w:t>4</w:t>
      </w:r>
      <w:r w:rsidR="00F62F91" w:rsidRPr="008972EA">
        <w:rPr>
          <w:b/>
        </w:rPr>
        <w:t xml:space="preserve"> </w:t>
      </w:r>
      <w:r w:rsidRPr="008972EA">
        <w:rPr>
          <w:b/>
        </w:rPr>
        <w:t xml:space="preserve">  №</w:t>
      </w:r>
      <w:r w:rsidR="007E1EC9">
        <w:rPr>
          <w:b/>
        </w:rPr>
        <w:t xml:space="preserve"> 32</w:t>
      </w:r>
      <w:bookmarkStart w:id="0" w:name="_GoBack"/>
      <w:bookmarkEnd w:id="0"/>
      <w:r w:rsidR="005B60E8" w:rsidRPr="008972EA">
        <w:rPr>
          <w:b/>
        </w:rPr>
        <w:t xml:space="preserve"> </w:t>
      </w:r>
    </w:p>
    <w:p w:rsidR="00A040A6" w:rsidRPr="008972EA" w:rsidRDefault="00467632" w:rsidP="00A040A6">
      <w:pPr>
        <w:jc w:val="center"/>
        <w:rPr>
          <w:b/>
        </w:rPr>
      </w:pPr>
      <w:proofErr w:type="spellStart"/>
      <w:r w:rsidRPr="008972EA">
        <w:rPr>
          <w:b/>
        </w:rPr>
        <w:t>с</w:t>
      </w:r>
      <w:proofErr w:type="gramStart"/>
      <w:r w:rsidRPr="008972EA">
        <w:rPr>
          <w:b/>
        </w:rPr>
        <w:t>.П</w:t>
      </w:r>
      <w:proofErr w:type="gramEnd"/>
      <w:r w:rsidRPr="008972EA">
        <w:rPr>
          <w:b/>
        </w:rPr>
        <w:t>очепное</w:t>
      </w:r>
      <w:proofErr w:type="spellEnd"/>
    </w:p>
    <w:p w:rsidR="00A040A6" w:rsidRPr="00E81E74" w:rsidRDefault="00A040A6" w:rsidP="00A040A6">
      <w:pPr>
        <w:autoSpaceDE w:val="0"/>
        <w:autoSpaceDN w:val="0"/>
        <w:adjustRightInd w:val="0"/>
        <w:jc w:val="center"/>
        <w:rPr>
          <w:b/>
        </w:rPr>
      </w:pPr>
    </w:p>
    <w:p w:rsidR="00A040A6" w:rsidRPr="00E81E74" w:rsidRDefault="00A040A6" w:rsidP="00A040A6">
      <w:pPr>
        <w:jc w:val="center"/>
        <w:rPr>
          <w:b/>
        </w:rPr>
      </w:pPr>
      <w:r w:rsidRPr="00E81E74">
        <w:rPr>
          <w:rFonts w:eastAsiaTheme="minorEastAsia"/>
          <w:b/>
        </w:rPr>
        <w:t xml:space="preserve">О </w:t>
      </w:r>
      <w:r w:rsidR="00CF3EDC">
        <w:rPr>
          <w:rFonts w:eastAsiaTheme="minorEastAsia"/>
          <w:b/>
        </w:rPr>
        <w:t xml:space="preserve">внесении изменений в адресные сведения объектов недвижимости </w:t>
      </w:r>
      <w:r w:rsidRPr="00E81E74">
        <w:rPr>
          <w:rFonts w:eastAsiaTheme="minorEastAsia"/>
          <w:b/>
        </w:rPr>
        <w:t xml:space="preserve"> в Г</w:t>
      </w:r>
      <w:r w:rsidR="009B2BE7" w:rsidRPr="00E81E74">
        <w:rPr>
          <w:rFonts w:eastAsiaTheme="minorEastAsia"/>
          <w:b/>
        </w:rPr>
        <w:t xml:space="preserve">осударственном </w:t>
      </w:r>
      <w:r w:rsidRPr="00E81E74">
        <w:rPr>
          <w:rFonts w:eastAsiaTheme="minorEastAsia"/>
          <w:b/>
        </w:rPr>
        <w:t>А</w:t>
      </w:r>
      <w:r w:rsidR="009B2BE7" w:rsidRPr="00E81E74">
        <w:rPr>
          <w:rFonts w:eastAsiaTheme="minorEastAsia"/>
          <w:b/>
        </w:rPr>
        <w:t xml:space="preserve">дресном </w:t>
      </w:r>
      <w:r w:rsidRPr="00E81E74">
        <w:rPr>
          <w:rFonts w:eastAsiaTheme="minorEastAsia"/>
          <w:b/>
        </w:rPr>
        <w:t>Р</w:t>
      </w:r>
      <w:r w:rsidR="009B2BE7" w:rsidRPr="00E81E74">
        <w:rPr>
          <w:rFonts w:eastAsiaTheme="minorEastAsia"/>
          <w:b/>
        </w:rPr>
        <w:t>еестре</w:t>
      </w:r>
      <w:r w:rsidRPr="00E81E74">
        <w:rPr>
          <w:rFonts w:eastAsiaTheme="minorEastAsia"/>
          <w:b/>
          <w:shd w:val="clear" w:color="auto" w:fill="FFFFFF"/>
        </w:rPr>
        <w:t>,</w:t>
      </w:r>
      <w:r w:rsidR="00CF3EDC">
        <w:rPr>
          <w:rFonts w:eastAsiaTheme="minorEastAsia"/>
          <w:b/>
          <w:shd w:val="clear" w:color="auto" w:fill="FFFFFF"/>
        </w:rPr>
        <w:t xml:space="preserve"> </w:t>
      </w:r>
      <w:r w:rsidRPr="00E81E74">
        <w:rPr>
          <w:rFonts w:eastAsiaTheme="minorEastAsia"/>
          <w:b/>
          <w:shd w:val="clear" w:color="auto" w:fill="FFFFFF"/>
        </w:rPr>
        <w:t xml:space="preserve"> являющихся объектами адресации</w:t>
      </w:r>
    </w:p>
    <w:p w:rsidR="00A040A6" w:rsidRPr="00E81E74" w:rsidRDefault="00A040A6" w:rsidP="00A040A6">
      <w:pPr>
        <w:ind w:firstLine="720"/>
        <w:jc w:val="both"/>
      </w:pPr>
    </w:p>
    <w:p w:rsidR="00A040A6" w:rsidRPr="00E81E74" w:rsidRDefault="00682DD9" w:rsidP="00A040A6">
      <w:pPr>
        <w:jc w:val="both"/>
      </w:pPr>
      <w:r w:rsidRPr="00E81E74">
        <w:rPr>
          <w:bCs/>
          <w:kern w:val="36"/>
        </w:rPr>
        <w:t xml:space="preserve">      </w:t>
      </w:r>
      <w:r w:rsidR="00A040A6" w:rsidRPr="00E81E74">
        <w:rPr>
          <w:bCs/>
          <w:kern w:val="36"/>
        </w:rPr>
        <w:t xml:space="preserve">В соответствии с Федеральным законом  от 28 декабря 2013 года </w:t>
      </w:r>
      <w:r w:rsidR="00F62F91">
        <w:rPr>
          <w:bCs/>
          <w:kern w:val="36"/>
        </w:rPr>
        <w:t xml:space="preserve">                  </w:t>
      </w:r>
      <w:r w:rsidR="00A040A6" w:rsidRPr="00E81E74">
        <w:rPr>
          <w:bCs/>
          <w:kern w:val="36"/>
        </w:rPr>
        <w:t xml:space="preserve">№ 443-ФЗ «О федеральной информационной адресной системе и о </w:t>
      </w:r>
      <w:proofErr w:type="gramStart"/>
      <w:r w:rsidR="00A040A6" w:rsidRPr="00E81E74">
        <w:rPr>
          <w:bCs/>
          <w:kern w:val="36"/>
        </w:rPr>
        <w:t>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</w:t>
      </w:r>
      <w:r w:rsidR="00F62F91">
        <w:rPr>
          <w:bCs/>
          <w:kern w:val="36"/>
        </w:rPr>
        <w:t>ельства РФ от 22.05.2015 № 492 «</w:t>
      </w:r>
      <w:r w:rsidR="00A040A6" w:rsidRPr="00E81E74">
        <w:rPr>
          <w:bCs/>
          <w:kern w:val="36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</w:t>
      </w:r>
      <w:r w:rsidR="00F62F91">
        <w:rPr>
          <w:bCs/>
          <w:kern w:val="36"/>
        </w:rPr>
        <w:t>вительства Российской Федерации»</w:t>
      </w:r>
      <w:r w:rsidR="00A040A6" w:rsidRPr="00E81E74">
        <w:rPr>
          <w:bCs/>
          <w:kern w:val="36"/>
        </w:rPr>
        <w:t>, постановлением Правительства Российской Федерации от 19 ноября</w:t>
      </w:r>
      <w:proofErr w:type="gramEnd"/>
      <w:r w:rsidR="00A040A6" w:rsidRPr="00E81E74">
        <w:rPr>
          <w:bCs/>
          <w:kern w:val="36"/>
        </w:rPr>
        <w:t xml:space="preserve"> 2014 года № 1221 «Об утверждении Правил присвоения, изменения и аннулирования адресов»</w:t>
      </w:r>
      <w:r w:rsidR="00A040A6" w:rsidRPr="00E81E74">
        <w:t xml:space="preserve">, </w:t>
      </w:r>
      <w:r w:rsidR="00A040A6" w:rsidRPr="00E81E74">
        <w:rPr>
          <w:szCs w:val="24"/>
        </w:rPr>
        <w:t xml:space="preserve">в целях упорядочения адресации объектов недвижимости в  </w:t>
      </w:r>
      <w:r w:rsidR="00F62F91">
        <w:t xml:space="preserve">Администрации </w:t>
      </w:r>
      <w:proofErr w:type="spellStart"/>
      <w:r w:rsidR="00F62F91">
        <w:t>Почепского</w:t>
      </w:r>
      <w:proofErr w:type="spellEnd"/>
      <w:r w:rsidR="00A040A6" w:rsidRPr="00E81E74">
        <w:t xml:space="preserve"> сельсовета Дмитриевского района  Курской области, </w:t>
      </w:r>
      <w:r w:rsidR="00F62F91">
        <w:t xml:space="preserve">Администрация </w:t>
      </w:r>
      <w:proofErr w:type="spellStart"/>
      <w:r w:rsidR="00F62F91">
        <w:t>Почепск</w:t>
      </w:r>
      <w:r w:rsidRPr="00E81E74">
        <w:t>ого</w:t>
      </w:r>
      <w:proofErr w:type="spellEnd"/>
      <w:r w:rsidRPr="00E81E74">
        <w:t xml:space="preserve"> сельсовета Дмитриевского района  ПОСТАНОВЛЯЕТ</w:t>
      </w:r>
      <w:r w:rsidR="00A040A6" w:rsidRPr="00E81E74">
        <w:t>:</w:t>
      </w:r>
    </w:p>
    <w:p w:rsidR="0055118B" w:rsidRPr="00E81E74" w:rsidRDefault="00CF3EDC" w:rsidP="00E81E74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spacing w:after="0"/>
        <w:ind w:left="0" w:right="20" w:firstLine="0"/>
        <w:jc w:val="both"/>
        <w:rPr>
          <w:sz w:val="28"/>
          <w:szCs w:val="28"/>
          <w:shd w:val="clear" w:color="auto" w:fill="F8F9FA"/>
        </w:rPr>
      </w:pPr>
      <w:r>
        <w:rPr>
          <w:rFonts w:eastAsia="Times New Roman"/>
          <w:bCs/>
          <w:kern w:val="32"/>
          <w:sz w:val="28"/>
          <w:szCs w:val="28"/>
          <w:lang w:eastAsia="ru-RU"/>
        </w:rPr>
        <w:t xml:space="preserve">Внести изменения в адресные сведения объектов недвижимости </w:t>
      </w:r>
      <w:r w:rsidR="00A040A6" w:rsidRPr="00E81E74">
        <w:rPr>
          <w:rFonts w:eastAsia="Times New Roman"/>
          <w:bCs/>
          <w:kern w:val="32"/>
          <w:sz w:val="28"/>
          <w:szCs w:val="28"/>
          <w:lang w:eastAsia="ru-RU"/>
        </w:rPr>
        <w:t xml:space="preserve"> в Г</w:t>
      </w:r>
      <w:r>
        <w:rPr>
          <w:rFonts w:eastAsia="Times New Roman"/>
          <w:bCs/>
          <w:kern w:val="32"/>
          <w:sz w:val="28"/>
          <w:szCs w:val="28"/>
          <w:lang w:eastAsia="ru-RU"/>
        </w:rPr>
        <w:t xml:space="preserve">осударственном адресном реестре, </w:t>
      </w:r>
      <w:r w:rsidR="00A040A6" w:rsidRPr="00E81E74">
        <w:rPr>
          <w:rFonts w:eastAsia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являющихся объектами адресации: </w:t>
      </w:r>
      <w:r w:rsidR="00A040A6" w:rsidRPr="00E81E74">
        <w:rPr>
          <w:sz w:val="28"/>
          <w:szCs w:val="28"/>
        </w:rPr>
        <w:t xml:space="preserve">Российская Федерация, </w:t>
      </w:r>
      <w:r w:rsidR="00A040A6" w:rsidRPr="00E81E74">
        <w:rPr>
          <w:sz w:val="28"/>
          <w:szCs w:val="28"/>
          <w:shd w:val="clear" w:color="auto" w:fill="F8F9FA"/>
        </w:rPr>
        <w:t xml:space="preserve">Курская область, Дмитриевский район, </w:t>
      </w:r>
      <w:r w:rsidR="00F62F91">
        <w:rPr>
          <w:sz w:val="28"/>
          <w:szCs w:val="28"/>
          <w:shd w:val="clear" w:color="auto" w:fill="F8F9FA"/>
        </w:rPr>
        <w:t xml:space="preserve"> </w:t>
      </w:r>
      <w:proofErr w:type="spellStart"/>
      <w:r w:rsidR="00F62F91">
        <w:rPr>
          <w:sz w:val="28"/>
          <w:szCs w:val="28"/>
          <w:shd w:val="clear" w:color="auto" w:fill="F8F9FA"/>
        </w:rPr>
        <w:t>Почепский</w:t>
      </w:r>
      <w:proofErr w:type="spellEnd"/>
      <w:r w:rsidR="0055118B" w:rsidRPr="00E81E74">
        <w:rPr>
          <w:sz w:val="28"/>
          <w:szCs w:val="28"/>
          <w:shd w:val="clear" w:color="auto" w:fill="F8F9FA"/>
        </w:rPr>
        <w:t xml:space="preserve"> сельсовет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76"/>
        <w:gridCol w:w="2656"/>
        <w:gridCol w:w="2268"/>
        <w:gridCol w:w="2077"/>
        <w:gridCol w:w="1857"/>
      </w:tblGrid>
      <w:tr w:rsidR="00CF3EDC" w:rsidRPr="00E81E74" w:rsidTr="007E1E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DC" w:rsidRPr="00E81E74" w:rsidRDefault="00CF3EDC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№</w:t>
            </w:r>
          </w:p>
          <w:p w:rsidR="00CF3EDC" w:rsidRPr="00E81E74" w:rsidRDefault="00CF3EDC" w:rsidP="001E16B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81E7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81E7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DC" w:rsidRPr="00E81E74" w:rsidRDefault="00CF3EDC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Имеющийся адрес</w:t>
            </w:r>
            <w:r>
              <w:rPr>
                <w:b/>
                <w:sz w:val="24"/>
                <w:szCs w:val="24"/>
                <w:lang w:eastAsia="en-US"/>
              </w:rPr>
              <w:t xml:space="preserve"> домовладения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DC" w:rsidRPr="00E81E74" w:rsidRDefault="00CF3EDC" w:rsidP="00CF3E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 дома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DC" w:rsidRPr="00E81E74" w:rsidRDefault="00CF3EDC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Уникальный номер адреса объекта адресации ГАР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DC" w:rsidRPr="00E81E74" w:rsidRDefault="00CF3EDC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Вносимые сведения о кадастровом номере</w:t>
            </w:r>
          </w:p>
          <w:p w:rsidR="00CF3EDC" w:rsidRPr="00E81E74" w:rsidRDefault="00CF3EDC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F3EDC" w:rsidRPr="00E81E74" w:rsidTr="007E1E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DC" w:rsidRPr="00E81E74" w:rsidRDefault="00CF3EDC" w:rsidP="003E09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E81E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DC" w:rsidRPr="00640547" w:rsidRDefault="00CF3EDC" w:rsidP="00CF3EDC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домовладение </w:t>
            </w:r>
            <w:r w:rsidR="007E1EC9">
              <w:rPr>
                <w:sz w:val="24"/>
                <w:szCs w:val="24"/>
                <w:lang w:eastAsia="en-US"/>
              </w:rPr>
              <w:t>17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DC" w:rsidRPr="00640547" w:rsidRDefault="00CF3EDC" w:rsidP="00CF3EDC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E1EC9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DC" w:rsidRPr="00D971C2" w:rsidRDefault="00CF3EDC" w:rsidP="00CF3EDC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CF3EDC" w:rsidRPr="007E1EC9" w:rsidRDefault="007E1EC9" w:rsidP="00640547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514E0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054a1e57-90f2-4c5c-9b9c-931b0e9a9192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9" w:rsidRDefault="007E1EC9" w:rsidP="002E369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46:05:060301:10</w:t>
            </w:r>
          </w:p>
          <w:p w:rsidR="00CF3EDC" w:rsidRPr="006318B0" w:rsidRDefault="00CF3EDC" w:rsidP="007E1EC9">
            <w:pPr>
              <w:rPr>
                <w:sz w:val="24"/>
                <w:szCs w:val="24"/>
                <w:lang w:eastAsia="en-US"/>
              </w:rPr>
            </w:pPr>
          </w:p>
          <w:p w:rsidR="00CF3EDC" w:rsidRPr="00E81E74" w:rsidRDefault="00CF3EDC" w:rsidP="002E369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E1EC9" w:rsidRPr="00E81E74" w:rsidTr="007E1EC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9" w:rsidRPr="0054085A" w:rsidRDefault="007E1EC9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54085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9" w:rsidRPr="0054085A" w:rsidRDefault="007E1EC9" w:rsidP="007E1EC9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81E74">
              <w:rPr>
                <w:sz w:val="24"/>
                <w:szCs w:val="24"/>
                <w:lang w:eastAsia="en-US"/>
              </w:rPr>
              <w:t xml:space="preserve"> сельсовет</w:t>
            </w:r>
            <w:r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sz w:val="24"/>
                <w:szCs w:val="24"/>
                <w:lang w:eastAsia="en-US"/>
              </w:rPr>
              <w:t>Жиденовка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домовладение 16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EC9" w:rsidRPr="0054085A" w:rsidRDefault="007E1EC9" w:rsidP="00D971C2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lastRenderedPageBreak/>
              <w:t>Российская Федерация, Курская област</w:t>
            </w:r>
            <w:r>
              <w:rPr>
                <w:sz w:val="24"/>
                <w:szCs w:val="24"/>
                <w:lang w:eastAsia="en-US"/>
              </w:rPr>
              <w:t xml:space="preserve">ь,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sz w:val="24"/>
                <w:szCs w:val="24"/>
                <w:lang w:eastAsia="en-US"/>
              </w:rPr>
              <w:t>иденовка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д. </w:t>
            </w: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9" w:rsidRPr="008F04E8" w:rsidRDefault="007E1EC9" w:rsidP="00603F85">
            <w:pPr>
              <w:jc w:val="center"/>
              <w:rPr>
                <w:color w:val="FF0000"/>
                <w:sz w:val="24"/>
                <w:szCs w:val="24"/>
                <w:lang w:val="en-US" w:eastAsia="en-US"/>
              </w:rPr>
            </w:pP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3373734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-530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e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-490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52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bb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292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ddd</w:t>
            </w:r>
            <w:r w:rsidRPr="008F04E8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235</w:t>
            </w:r>
            <w:r w:rsidRPr="00D971C2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EC9" w:rsidRPr="007E1EC9" w:rsidRDefault="007E1EC9" w:rsidP="00A00C6B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971C2">
              <w:rPr>
                <w:sz w:val="24"/>
                <w:szCs w:val="24"/>
                <w:lang w:eastAsia="en-US"/>
              </w:rPr>
              <w:t>46:05:</w:t>
            </w:r>
            <w:r>
              <w:rPr>
                <w:sz w:val="24"/>
                <w:szCs w:val="24"/>
                <w:lang w:eastAsia="en-US"/>
              </w:rPr>
              <w:t>060301</w:t>
            </w:r>
            <w:r w:rsidRPr="00D971C2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>15</w:t>
            </w:r>
          </w:p>
          <w:p w:rsidR="007E1EC9" w:rsidRPr="0054085A" w:rsidRDefault="007E1EC9" w:rsidP="00A00C6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040A6" w:rsidRPr="005A3CA5" w:rsidRDefault="00A040A6" w:rsidP="00A040A6"/>
    <w:p w:rsidR="00A040A6" w:rsidRPr="00E81E74" w:rsidRDefault="00A040A6" w:rsidP="00A040A6">
      <w:pPr>
        <w:jc w:val="both"/>
        <w:rPr>
          <w:szCs w:val="24"/>
        </w:rPr>
      </w:pPr>
      <w:r w:rsidRPr="005A3CA5">
        <w:rPr>
          <w:szCs w:val="24"/>
        </w:rPr>
        <w:t xml:space="preserve">  </w:t>
      </w:r>
      <w:r w:rsidRPr="00E81E74">
        <w:rPr>
          <w:szCs w:val="24"/>
        </w:rPr>
        <w:t xml:space="preserve">2.  </w:t>
      </w:r>
      <w:proofErr w:type="gramStart"/>
      <w:r w:rsidRPr="00E81E74">
        <w:rPr>
          <w:szCs w:val="24"/>
        </w:rPr>
        <w:t>Контроль за</w:t>
      </w:r>
      <w:proofErr w:type="gramEnd"/>
      <w:r w:rsidRPr="00E81E74">
        <w:rPr>
          <w:szCs w:val="24"/>
        </w:rPr>
        <w:t xml:space="preserve"> исполнением настоящего постановления оставляю за собой.     </w:t>
      </w:r>
    </w:p>
    <w:p w:rsidR="00CA1F80" w:rsidRPr="00E81E74" w:rsidRDefault="00A040A6" w:rsidP="00A040A6">
      <w:pPr>
        <w:jc w:val="both"/>
        <w:rPr>
          <w:szCs w:val="24"/>
        </w:rPr>
      </w:pPr>
      <w:r w:rsidRPr="00E81E74">
        <w:rPr>
          <w:szCs w:val="24"/>
        </w:rPr>
        <w:t xml:space="preserve">  </w:t>
      </w:r>
    </w:p>
    <w:p w:rsidR="00A040A6" w:rsidRPr="00E81E74" w:rsidRDefault="00CA1F80" w:rsidP="00A040A6">
      <w:pPr>
        <w:jc w:val="both"/>
        <w:rPr>
          <w:szCs w:val="24"/>
        </w:rPr>
      </w:pPr>
      <w:r w:rsidRPr="00E81E74">
        <w:rPr>
          <w:szCs w:val="24"/>
        </w:rPr>
        <w:t xml:space="preserve">  </w:t>
      </w:r>
      <w:r w:rsidR="00A040A6" w:rsidRPr="00E81E74">
        <w:rPr>
          <w:szCs w:val="24"/>
        </w:rPr>
        <w:t>3. Настоящее постановление вступает в силу со дня его подписания.</w:t>
      </w:r>
    </w:p>
    <w:p w:rsidR="00A040A6" w:rsidRDefault="00A040A6" w:rsidP="00A040A6">
      <w:pPr>
        <w:snapToGrid w:val="0"/>
        <w:ind w:right="-108"/>
      </w:pPr>
    </w:p>
    <w:p w:rsidR="003C094B" w:rsidRDefault="003C094B" w:rsidP="00A040A6">
      <w:pPr>
        <w:snapToGrid w:val="0"/>
        <w:ind w:right="-108"/>
      </w:pPr>
    </w:p>
    <w:p w:rsidR="003C094B" w:rsidRPr="00E81E74" w:rsidRDefault="003C094B" w:rsidP="00A040A6">
      <w:pPr>
        <w:snapToGrid w:val="0"/>
        <w:ind w:right="-108"/>
      </w:pPr>
    </w:p>
    <w:p w:rsidR="003C094B" w:rsidRPr="004D40C6" w:rsidRDefault="003C094B" w:rsidP="004D40C6">
      <w:pPr>
        <w:snapToGrid w:val="0"/>
        <w:ind w:right="-108"/>
      </w:pPr>
      <w:r>
        <w:t xml:space="preserve">Глава </w:t>
      </w:r>
      <w:proofErr w:type="spellStart"/>
      <w:r>
        <w:t>Почепск</w:t>
      </w:r>
      <w:r w:rsidR="00A040A6" w:rsidRPr="00E81E74">
        <w:t>ого</w:t>
      </w:r>
      <w:proofErr w:type="spellEnd"/>
      <w:r w:rsidR="00A040A6" w:rsidRPr="00E81E74">
        <w:t xml:space="preserve"> сельсовета                          </w:t>
      </w:r>
      <w:r w:rsidR="00CA1F80" w:rsidRPr="00E81E74">
        <w:t xml:space="preserve">                             </w:t>
      </w:r>
      <w:r>
        <w:t>С.В. Фалалеев</w:t>
      </w:r>
      <w:r w:rsidR="00A040A6" w:rsidRPr="00E81E74">
        <w:t xml:space="preserve">      </w:t>
      </w:r>
    </w:p>
    <w:p w:rsidR="00A040A6" w:rsidRPr="00E81E74" w:rsidRDefault="00A040A6" w:rsidP="00A040A6">
      <w:pPr>
        <w:rPr>
          <w:sz w:val="20"/>
          <w:szCs w:val="20"/>
        </w:rPr>
      </w:pPr>
    </w:p>
    <w:p w:rsidR="00E81E74" w:rsidRDefault="00A040A6" w:rsidP="00A040A6">
      <w:pPr>
        <w:rPr>
          <w:sz w:val="20"/>
          <w:szCs w:val="20"/>
        </w:rPr>
      </w:pPr>
      <w:r w:rsidRPr="00E81E74">
        <w:rPr>
          <w:sz w:val="20"/>
          <w:szCs w:val="20"/>
        </w:rPr>
        <w:t xml:space="preserve">Исполнитель: </w:t>
      </w:r>
    </w:p>
    <w:p w:rsidR="00A040A6" w:rsidRPr="00E81E74" w:rsidRDefault="003C094B" w:rsidP="00A040A6">
      <w:pPr>
        <w:rPr>
          <w:sz w:val="20"/>
          <w:szCs w:val="20"/>
        </w:rPr>
      </w:pPr>
      <w:r>
        <w:rPr>
          <w:sz w:val="20"/>
          <w:szCs w:val="20"/>
        </w:rPr>
        <w:t>Морозова Н.П</w:t>
      </w:r>
      <w:r w:rsidR="00A040A6" w:rsidRPr="00E81E74">
        <w:rPr>
          <w:sz w:val="20"/>
          <w:szCs w:val="20"/>
        </w:rPr>
        <w:t>.</w:t>
      </w:r>
    </w:p>
    <w:p w:rsidR="00A040A6" w:rsidRPr="00E81E74" w:rsidRDefault="003C094B" w:rsidP="00A040A6">
      <w:pPr>
        <w:rPr>
          <w:sz w:val="20"/>
          <w:szCs w:val="20"/>
        </w:rPr>
      </w:pPr>
      <w:r>
        <w:rPr>
          <w:sz w:val="20"/>
          <w:szCs w:val="20"/>
        </w:rPr>
        <w:t>Тел. 8 (47150) 9-73-16</w:t>
      </w:r>
    </w:p>
    <w:p w:rsidR="00A040A6" w:rsidRPr="00E81E74" w:rsidRDefault="00A040A6" w:rsidP="00222291">
      <w:pPr>
        <w:tabs>
          <w:tab w:val="left" w:pos="3495"/>
        </w:tabs>
      </w:pPr>
    </w:p>
    <w:p w:rsidR="00E800E4" w:rsidRPr="00E81E74" w:rsidRDefault="00E800E4" w:rsidP="00222291">
      <w:pPr>
        <w:tabs>
          <w:tab w:val="left" w:pos="3495"/>
        </w:tabs>
      </w:pPr>
    </w:p>
    <w:p w:rsidR="00910616" w:rsidRPr="00E81E74" w:rsidRDefault="00910616" w:rsidP="00222291">
      <w:pPr>
        <w:tabs>
          <w:tab w:val="left" w:pos="3495"/>
        </w:tabs>
      </w:pPr>
    </w:p>
    <w:p w:rsidR="00E800E4" w:rsidRPr="00E81E74" w:rsidRDefault="00E800E4" w:rsidP="00222291">
      <w:pPr>
        <w:tabs>
          <w:tab w:val="left" w:pos="3495"/>
        </w:tabs>
      </w:pPr>
    </w:p>
    <w:sectPr w:rsidR="00E800E4" w:rsidRPr="00E81E74" w:rsidSect="00CA1F8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3FA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205E4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78C8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15ED7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12F42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83A55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E1119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F87"/>
    <w:rsid w:val="00000780"/>
    <w:rsid w:val="0000304C"/>
    <w:rsid w:val="00013A1D"/>
    <w:rsid w:val="00016281"/>
    <w:rsid w:val="00021470"/>
    <w:rsid w:val="000253C0"/>
    <w:rsid w:val="00026B54"/>
    <w:rsid w:val="00026E74"/>
    <w:rsid w:val="000341FA"/>
    <w:rsid w:val="000401EF"/>
    <w:rsid w:val="00044D02"/>
    <w:rsid w:val="0004730D"/>
    <w:rsid w:val="00050C95"/>
    <w:rsid w:val="000609BC"/>
    <w:rsid w:val="00061B00"/>
    <w:rsid w:val="000671E6"/>
    <w:rsid w:val="00070CDD"/>
    <w:rsid w:val="00071317"/>
    <w:rsid w:val="00074AB3"/>
    <w:rsid w:val="0008018A"/>
    <w:rsid w:val="00082620"/>
    <w:rsid w:val="00084477"/>
    <w:rsid w:val="00094EA8"/>
    <w:rsid w:val="000A14E0"/>
    <w:rsid w:val="000A1727"/>
    <w:rsid w:val="000B0496"/>
    <w:rsid w:val="000B0F68"/>
    <w:rsid w:val="000B2BC0"/>
    <w:rsid w:val="000B3260"/>
    <w:rsid w:val="000B70DD"/>
    <w:rsid w:val="000C0A0A"/>
    <w:rsid w:val="000C1E48"/>
    <w:rsid w:val="000C3148"/>
    <w:rsid w:val="000C4379"/>
    <w:rsid w:val="000D00EA"/>
    <w:rsid w:val="000D2F1C"/>
    <w:rsid w:val="000D6910"/>
    <w:rsid w:val="000D6C83"/>
    <w:rsid w:val="000F0AFE"/>
    <w:rsid w:val="00112AC8"/>
    <w:rsid w:val="001217A9"/>
    <w:rsid w:val="0012431B"/>
    <w:rsid w:val="00124B32"/>
    <w:rsid w:val="00127B9E"/>
    <w:rsid w:val="001314DD"/>
    <w:rsid w:val="001326DB"/>
    <w:rsid w:val="001347A4"/>
    <w:rsid w:val="00152888"/>
    <w:rsid w:val="001636F2"/>
    <w:rsid w:val="00170A8A"/>
    <w:rsid w:val="001725A4"/>
    <w:rsid w:val="00181BE7"/>
    <w:rsid w:val="00182976"/>
    <w:rsid w:val="001854DA"/>
    <w:rsid w:val="001901E7"/>
    <w:rsid w:val="001A131B"/>
    <w:rsid w:val="001B6A95"/>
    <w:rsid w:val="001B7A01"/>
    <w:rsid w:val="001C1747"/>
    <w:rsid w:val="001D0BC6"/>
    <w:rsid w:val="001D77E4"/>
    <w:rsid w:val="001E16B3"/>
    <w:rsid w:val="001F0406"/>
    <w:rsid w:val="001F1EA8"/>
    <w:rsid w:val="001F5DBD"/>
    <w:rsid w:val="001F6269"/>
    <w:rsid w:val="001F79D5"/>
    <w:rsid w:val="002021D0"/>
    <w:rsid w:val="00214266"/>
    <w:rsid w:val="00214D74"/>
    <w:rsid w:val="00222291"/>
    <w:rsid w:val="0022448D"/>
    <w:rsid w:val="00225ADB"/>
    <w:rsid w:val="00226F87"/>
    <w:rsid w:val="0024303D"/>
    <w:rsid w:val="00245304"/>
    <w:rsid w:val="00272121"/>
    <w:rsid w:val="00275048"/>
    <w:rsid w:val="00277552"/>
    <w:rsid w:val="002875B4"/>
    <w:rsid w:val="00287A61"/>
    <w:rsid w:val="00291C72"/>
    <w:rsid w:val="00291FBD"/>
    <w:rsid w:val="002948CB"/>
    <w:rsid w:val="002A2BE5"/>
    <w:rsid w:val="002A4073"/>
    <w:rsid w:val="002B1BBA"/>
    <w:rsid w:val="002B5C93"/>
    <w:rsid w:val="002B7AC8"/>
    <w:rsid w:val="002C4332"/>
    <w:rsid w:val="002E23BD"/>
    <w:rsid w:val="002E3696"/>
    <w:rsid w:val="002F3A9C"/>
    <w:rsid w:val="003036A2"/>
    <w:rsid w:val="00310009"/>
    <w:rsid w:val="003136A3"/>
    <w:rsid w:val="00316868"/>
    <w:rsid w:val="00320A69"/>
    <w:rsid w:val="003227CB"/>
    <w:rsid w:val="00322CC6"/>
    <w:rsid w:val="00323A00"/>
    <w:rsid w:val="003261EC"/>
    <w:rsid w:val="00333505"/>
    <w:rsid w:val="00337D26"/>
    <w:rsid w:val="00343FE5"/>
    <w:rsid w:val="00357E0B"/>
    <w:rsid w:val="003616AD"/>
    <w:rsid w:val="00365CE4"/>
    <w:rsid w:val="0037568F"/>
    <w:rsid w:val="003A47A4"/>
    <w:rsid w:val="003B021F"/>
    <w:rsid w:val="003B47B5"/>
    <w:rsid w:val="003C094B"/>
    <w:rsid w:val="003E071E"/>
    <w:rsid w:val="003E0900"/>
    <w:rsid w:val="003F4DB6"/>
    <w:rsid w:val="0040002D"/>
    <w:rsid w:val="00401402"/>
    <w:rsid w:val="004033A1"/>
    <w:rsid w:val="004068AA"/>
    <w:rsid w:val="004148B9"/>
    <w:rsid w:val="00426F19"/>
    <w:rsid w:val="00430050"/>
    <w:rsid w:val="004401B4"/>
    <w:rsid w:val="00443C67"/>
    <w:rsid w:val="004460EC"/>
    <w:rsid w:val="004474A9"/>
    <w:rsid w:val="00460285"/>
    <w:rsid w:val="0046317B"/>
    <w:rsid w:val="00467632"/>
    <w:rsid w:val="00471A07"/>
    <w:rsid w:val="004722EF"/>
    <w:rsid w:val="004741B3"/>
    <w:rsid w:val="00475864"/>
    <w:rsid w:val="00481620"/>
    <w:rsid w:val="00485D2F"/>
    <w:rsid w:val="004906DF"/>
    <w:rsid w:val="00492A42"/>
    <w:rsid w:val="004A70B1"/>
    <w:rsid w:val="004C69F0"/>
    <w:rsid w:val="004D1A4F"/>
    <w:rsid w:val="004D40C6"/>
    <w:rsid w:val="004E7AA4"/>
    <w:rsid w:val="004F04A4"/>
    <w:rsid w:val="004F1B6C"/>
    <w:rsid w:val="004F3E22"/>
    <w:rsid w:val="00505A7C"/>
    <w:rsid w:val="005077BB"/>
    <w:rsid w:val="00514E0D"/>
    <w:rsid w:val="00521AA3"/>
    <w:rsid w:val="0053095C"/>
    <w:rsid w:val="00532445"/>
    <w:rsid w:val="0054085A"/>
    <w:rsid w:val="00541072"/>
    <w:rsid w:val="0054454E"/>
    <w:rsid w:val="005466FD"/>
    <w:rsid w:val="0055118B"/>
    <w:rsid w:val="0055254E"/>
    <w:rsid w:val="00561450"/>
    <w:rsid w:val="0057091E"/>
    <w:rsid w:val="00572452"/>
    <w:rsid w:val="00583B4C"/>
    <w:rsid w:val="00591D82"/>
    <w:rsid w:val="00593C22"/>
    <w:rsid w:val="00596399"/>
    <w:rsid w:val="005A3CA5"/>
    <w:rsid w:val="005A4055"/>
    <w:rsid w:val="005B0064"/>
    <w:rsid w:val="005B60E8"/>
    <w:rsid w:val="005C0EA3"/>
    <w:rsid w:val="005D44D7"/>
    <w:rsid w:val="005D6BD5"/>
    <w:rsid w:val="005E1414"/>
    <w:rsid w:val="005E4CFF"/>
    <w:rsid w:val="005F5158"/>
    <w:rsid w:val="005F69C5"/>
    <w:rsid w:val="0060113F"/>
    <w:rsid w:val="00605E06"/>
    <w:rsid w:val="00625D6D"/>
    <w:rsid w:val="0062682B"/>
    <w:rsid w:val="00627DF6"/>
    <w:rsid w:val="006318B0"/>
    <w:rsid w:val="00631A15"/>
    <w:rsid w:val="006336CB"/>
    <w:rsid w:val="00634A18"/>
    <w:rsid w:val="00640547"/>
    <w:rsid w:val="00641F80"/>
    <w:rsid w:val="00642519"/>
    <w:rsid w:val="006455BC"/>
    <w:rsid w:val="0064613A"/>
    <w:rsid w:val="006465E1"/>
    <w:rsid w:val="006534A6"/>
    <w:rsid w:val="0066016C"/>
    <w:rsid w:val="0066113B"/>
    <w:rsid w:val="006657B0"/>
    <w:rsid w:val="006730DA"/>
    <w:rsid w:val="00682DD9"/>
    <w:rsid w:val="00683366"/>
    <w:rsid w:val="00697898"/>
    <w:rsid w:val="00697C98"/>
    <w:rsid w:val="006A27F9"/>
    <w:rsid w:val="006B1AEF"/>
    <w:rsid w:val="006B592D"/>
    <w:rsid w:val="006D0746"/>
    <w:rsid w:val="006D492C"/>
    <w:rsid w:val="006E040E"/>
    <w:rsid w:val="006E2D7D"/>
    <w:rsid w:val="006F4D30"/>
    <w:rsid w:val="0070611E"/>
    <w:rsid w:val="00717B82"/>
    <w:rsid w:val="00736283"/>
    <w:rsid w:val="00737302"/>
    <w:rsid w:val="007511A9"/>
    <w:rsid w:val="0076510D"/>
    <w:rsid w:val="0078158A"/>
    <w:rsid w:val="00784FDF"/>
    <w:rsid w:val="00787EE6"/>
    <w:rsid w:val="0079442F"/>
    <w:rsid w:val="00795ACB"/>
    <w:rsid w:val="007964D9"/>
    <w:rsid w:val="007A3C6F"/>
    <w:rsid w:val="007A4AAB"/>
    <w:rsid w:val="007B6266"/>
    <w:rsid w:val="007B6E6A"/>
    <w:rsid w:val="007B7A25"/>
    <w:rsid w:val="007C1E73"/>
    <w:rsid w:val="007C2627"/>
    <w:rsid w:val="007D09FD"/>
    <w:rsid w:val="007E1BB5"/>
    <w:rsid w:val="007E1EC9"/>
    <w:rsid w:val="007E1F13"/>
    <w:rsid w:val="007E21EE"/>
    <w:rsid w:val="007E257B"/>
    <w:rsid w:val="007E67EB"/>
    <w:rsid w:val="007F1483"/>
    <w:rsid w:val="008003B6"/>
    <w:rsid w:val="0080431C"/>
    <w:rsid w:val="00815C80"/>
    <w:rsid w:val="00822E9C"/>
    <w:rsid w:val="008249D2"/>
    <w:rsid w:val="00827CDE"/>
    <w:rsid w:val="0083218E"/>
    <w:rsid w:val="00833BB4"/>
    <w:rsid w:val="00834006"/>
    <w:rsid w:val="00846379"/>
    <w:rsid w:val="00854E54"/>
    <w:rsid w:val="00855C44"/>
    <w:rsid w:val="00856FE9"/>
    <w:rsid w:val="00862B61"/>
    <w:rsid w:val="008630A6"/>
    <w:rsid w:val="008631B5"/>
    <w:rsid w:val="00863F92"/>
    <w:rsid w:val="00864C6A"/>
    <w:rsid w:val="00866D77"/>
    <w:rsid w:val="00871F10"/>
    <w:rsid w:val="008918CF"/>
    <w:rsid w:val="0089377B"/>
    <w:rsid w:val="008972EA"/>
    <w:rsid w:val="008A4425"/>
    <w:rsid w:val="008B05AF"/>
    <w:rsid w:val="008E5BDF"/>
    <w:rsid w:val="008F04E8"/>
    <w:rsid w:val="00902F99"/>
    <w:rsid w:val="00910616"/>
    <w:rsid w:val="00913E32"/>
    <w:rsid w:val="00921053"/>
    <w:rsid w:val="00921325"/>
    <w:rsid w:val="00922FB2"/>
    <w:rsid w:val="00927BDB"/>
    <w:rsid w:val="00932F3E"/>
    <w:rsid w:val="00941A88"/>
    <w:rsid w:val="00942016"/>
    <w:rsid w:val="00963DBA"/>
    <w:rsid w:val="00966DFD"/>
    <w:rsid w:val="00971234"/>
    <w:rsid w:val="009938C5"/>
    <w:rsid w:val="00994934"/>
    <w:rsid w:val="009949EC"/>
    <w:rsid w:val="009A7CFD"/>
    <w:rsid w:val="009B2BE7"/>
    <w:rsid w:val="009B46EC"/>
    <w:rsid w:val="009B5A54"/>
    <w:rsid w:val="009B5B9F"/>
    <w:rsid w:val="009B77D8"/>
    <w:rsid w:val="009B7E97"/>
    <w:rsid w:val="009C5DB6"/>
    <w:rsid w:val="009D1277"/>
    <w:rsid w:val="009D3575"/>
    <w:rsid w:val="009D5A7C"/>
    <w:rsid w:val="009E0DF6"/>
    <w:rsid w:val="009E4FD4"/>
    <w:rsid w:val="009F4A2E"/>
    <w:rsid w:val="009F61BF"/>
    <w:rsid w:val="00A00C6B"/>
    <w:rsid w:val="00A040A6"/>
    <w:rsid w:val="00A057F2"/>
    <w:rsid w:val="00A10F4B"/>
    <w:rsid w:val="00A162E0"/>
    <w:rsid w:val="00A2054C"/>
    <w:rsid w:val="00A23C0F"/>
    <w:rsid w:val="00A277CB"/>
    <w:rsid w:val="00A35A63"/>
    <w:rsid w:val="00A42F63"/>
    <w:rsid w:val="00A50B37"/>
    <w:rsid w:val="00A516C9"/>
    <w:rsid w:val="00A51D96"/>
    <w:rsid w:val="00A55CFA"/>
    <w:rsid w:val="00A60FE0"/>
    <w:rsid w:val="00A725A5"/>
    <w:rsid w:val="00A806D6"/>
    <w:rsid w:val="00A8111C"/>
    <w:rsid w:val="00A95472"/>
    <w:rsid w:val="00AB4579"/>
    <w:rsid w:val="00AB5D98"/>
    <w:rsid w:val="00AB74A0"/>
    <w:rsid w:val="00AC08A3"/>
    <w:rsid w:val="00AC24A8"/>
    <w:rsid w:val="00AC2BEF"/>
    <w:rsid w:val="00AE4536"/>
    <w:rsid w:val="00AF6123"/>
    <w:rsid w:val="00AF62CB"/>
    <w:rsid w:val="00B0256C"/>
    <w:rsid w:val="00B04AA3"/>
    <w:rsid w:val="00B07E04"/>
    <w:rsid w:val="00B15220"/>
    <w:rsid w:val="00B23423"/>
    <w:rsid w:val="00B320C3"/>
    <w:rsid w:val="00B3415D"/>
    <w:rsid w:val="00B35657"/>
    <w:rsid w:val="00B440B3"/>
    <w:rsid w:val="00B44381"/>
    <w:rsid w:val="00B60844"/>
    <w:rsid w:val="00B638B5"/>
    <w:rsid w:val="00B76A2F"/>
    <w:rsid w:val="00B8052F"/>
    <w:rsid w:val="00B83439"/>
    <w:rsid w:val="00B83599"/>
    <w:rsid w:val="00B84D3C"/>
    <w:rsid w:val="00B921EF"/>
    <w:rsid w:val="00B9638E"/>
    <w:rsid w:val="00BB033C"/>
    <w:rsid w:val="00BC0F12"/>
    <w:rsid w:val="00BC376E"/>
    <w:rsid w:val="00BC4DE3"/>
    <w:rsid w:val="00BF077B"/>
    <w:rsid w:val="00C0332F"/>
    <w:rsid w:val="00C0398A"/>
    <w:rsid w:val="00C0537D"/>
    <w:rsid w:val="00C14626"/>
    <w:rsid w:val="00C37B5F"/>
    <w:rsid w:val="00C4572A"/>
    <w:rsid w:val="00C47152"/>
    <w:rsid w:val="00C475B5"/>
    <w:rsid w:val="00C50C31"/>
    <w:rsid w:val="00C53DBA"/>
    <w:rsid w:val="00C5736E"/>
    <w:rsid w:val="00C613BD"/>
    <w:rsid w:val="00C62147"/>
    <w:rsid w:val="00C852E1"/>
    <w:rsid w:val="00C85E4D"/>
    <w:rsid w:val="00C87E80"/>
    <w:rsid w:val="00CA09AD"/>
    <w:rsid w:val="00CA1F80"/>
    <w:rsid w:val="00CA4F1B"/>
    <w:rsid w:val="00CB2D8A"/>
    <w:rsid w:val="00CD50C7"/>
    <w:rsid w:val="00CD5792"/>
    <w:rsid w:val="00CD5B76"/>
    <w:rsid w:val="00CE4BBA"/>
    <w:rsid w:val="00CF3EDC"/>
    <w:rsid w:val="00CF4A12"/>
    <w:rsid w:val="00CF58E2"/>
    <w:rsid w:val="00CF5F97"/>
    <w:rsid w:val="00CF6A16"/>
    <w:rsid w:val="00D012C3"/>
    <w:rsid w:val="00D07586"/>
    <w:rsid w:val="00D226FC"/>
    <w:rsid w:val="00D24E89"/>
    <w:rsid w:val="00D75BA7"/>
    <w:rsid w:val="00D77913"/>
    <w:rsid w:val="00D81C8A"/>
    <w:rsid w:val="00D821B0"/>
    <w:rsid w:val="00D86814"/>
    <w:rsid w:val="00D971C2"/>
    <w:rsid w:val="00DA7A9E"/>
    <w:rsid w:val="00DA7F22"/>
    <w:rsid w:val="00DB6DD0"/>
    <w:rsid w:val="00DD0597"/>
    <w:rsid w:val="00DD30CA"/>
    <w:rsid w:val="00DE3521"/>
    <w:rsid w:val="00DF4D97"/>
    <w:rsid w:val="00E03212"/>
    <w:rsid w:val="00E25F0C"/>
    <w:rsid w:val="00E36875"/>
    <w:rsid w:val="00E51332"/>
    <w:rsid w:val="00E51C93"/>
    <w:rsid w:val="00E61663"/>
    <w:rsid w:val="00E639BC"/>
    <w:rsid w:val="00E642FD"/>
    <w:rsid w:val="00E74A5C"/>
    <w:rsid w:val="00E77A19"/>
    <w:rsid w:val="00E800E4"/>
    <w:rsid w:val="00E81E74"/>
    <w:rsid w:val="00EA0951"/>
    <w:rsid w:val="00EA1F1B"/>
    <w:rsid w:val="00EA3AFF"/>
    <w:rsid w:val="00EB3B1A"/>
    <w:rsid w:val="00EC0C8E"/>
    <w:rsid w:val="00EC53BE"/>
    <w:rsid w:val="00ED18BB"/>
    <w:rsid w:val="00ED59D2"/>
    <w:rsid w:val="00EF67C5"/>
    <w:rsid w:val="00EF7E91"/>
    <w:rsid w:val="00F019D6"/>
    <w:rsid w:val="00F41EA6"/>
    <w:rsid w:val="00F43F6F"/>
    <w:rsid w:val="00F47250"/>
    <w:rsid w:val="00F62F91"/>
    <w:rsid w:val="00F747EB"/>
    <w:rsid w:val="00F83D1A"/>
    <w:rsid w:val="00F86CBC"/>
    <w:rsid w:val="00FA1295"/>
    <w:rsid w:val="00FA1932"/>
    <w:rsid w:val="00FC6379"/>
    <w:rsid w:val="00FD03A2"/>
    <w:rsid w:val="00FD636C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semiHidden/>
    <w:locked/>
    <w:rsid w:val="00226F87"/>
    <w:rPr>
      <w:rFonts w:ascii="Times New Roman" w:hAnsi="Times New Roman" w:cs="Times New Roman"/>
      <w:sz w:val="25"/>
      <w:shd w:val="clear" w:color="auto" w:fill="FFFFFF"/>
    </w:rPr>
  </w:style>
  <w:style w:type="paragraph" w:customStyle="1" w:styleId="1">
    <w:name w:val="Основной текст1"/>
    <w:basedOn w:val="a"/>
    <w:link w:val="a3"/>
    <w:semiHidden/>
    <w:rsid w:val="00226F87"/>
    <w:pPr>
      <w:shd w:val="clear" w:color="auto" w:fill="FFFFFF"/>
      <w:spacing w:after="540" w:line="307" w:lineRule="exact"/>
    </w:pPr>
    <w:rPr>
      <w:rFonts w:eastAsiaTheme="minorHAnsi"/>
      <w:sz w:val="25"/>
      <w:szCs w:val="22"/>
      <w:lang w:eastAsia="en-US"/>
    </w:rPr>
  </w:style>
  <w:style w:type="table" w:styleId="a4">
    <w:name w:val="Table Grid"/>
    <w:basedOn w:val="a1"/>
    <w:uiPriority w:val="59"/>
    <w:rsid w:val="0022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6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F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62F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9"/>
    <w:locked/>
    <w:rsid w:val="00E74A5C"/>
    <w:rPr>
      <w:sz w:val="24"/>
    </w:rPr>
  </w:style>
  <w:style w:type="paragraph" w:styleId="a9">
    <w:name w:val="Title"/>
    <w:basedOn w:val="a"/>
    <w:link w:val="a8"/>
    <w:qFormat/>
    <w:rsid w:val="00E74A5C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E74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10A45-9799-4545-A2B9-9A07EE0A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5309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187</cp:revision>
  <cp:lastPrinted>2024-07-18T12:52:00Z</cp:lastPrinted>
  <dcterms:created xsi:type="dcterms:W3CDTF">2023-11-23T07:28:00Z</dcterms:created>
  <dcterms:modified xsi:type="dcterms:W3CDTF">2024-07-18T12:54:00Z</dcterms:modified>
</cp:coreProperties>
</file>