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BA" w:rsidRPr="009034B5" w:rsidRDefault="00EC2BBA" w:rsidP="008C7B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034B5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EC2BBA" w:rsidRPr="009034B5" w:rsidRDefault="00EC2BBA" w:rsidP="008C7B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034B5">
        <w:rPr>
          <w:rFonts w:ascii="Times New Roman" w:hAnsi="Times New Roman"/>
          <w:b/>
          <w:sz w:val="28"/>
          <w:szCs w:val="28"/>
        </w:rPr>
        <w:t>ПОЧЕПСКОГО СЕЛЬСОВЕТА</w:t>
      </w:r>
    </w:p>
    <w:p w:rsidR="00EC2BBA" w:rsidRPr="009034B5" w:rsidRDefault="00EC2BBA" w:rsidP="008C7BA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034B5">
        <w:rPr>
          <w:rFonts w:ascii="Times New Roman" w:hAnsi="Times New Roman"/>
          <w:b/>
          <w:sz w:val="28"/>
          <w:szCs w:val="28"/>
        </w:rPr>
        <w:t>ДМИТРИЕВСКОГО РАЙОНА КУРСКОЙ ОБЛАСТИ</w:t>
      </w:r>
    </w:p>
    <w:p w:rsidR="00EC2BBA" w:rsidRPr="009034B5" w:rsidRDefault="00EC2BBA" w:rsidP="00EC2BB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C2BBA" w:rsidRPr="009034B5" w:rsidRDefault="00EC2BBA" w:rsidP="00EC2BB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034B5">
        <w:rPr>
          <w:rFonts w:ascii="Times New Roman" w:hAnsi="Times New Roman"/>
          <w:b/>
          <w:sz w:val="28"/>
          <w:szCs w:val="28"/>
        </w:rPr>
        <w:t>РЕШЕНИЕ</w:t>
      </w:r>
    </w:p>
    <w:p w:rsidR="00EC2BBA" w:rsidRPr="009034B5" w:rsidRDefault="00EC2BBA" w:rsidP="00EC2BB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EC2BBA" w:rsidRPr="009034B5" w:rsidRDefault="00EC2BBA" w:rsidP="00EC2BB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9034B5">
        <w:rPr>
          <w:rFonts w:ascii="Times New Roman" w:hAnsi="Times New Roman"/>
          <w:sz w:val="28"/>
          <w:szCs w:val="28"/>
        </w:rPr>
        <w:t xml:space="preserve">от </w:t>
      </w:r>
      <w:r w:rsidR="00D71474" w:rsidRPr="009034B5">
        <w:rPr>
          <w:rFonts w:ascii="Times New Roman" w:hAnsi="Times New Roman"/>
          <w:sz w:val="28"/>
          <w:szCs w:val="28"/>
        </w:rPr>
        <w:t>27</w:t>
      </w:r>
      <w:r w:rsidRPr="009034B5">
        <w:rPr>
          <w:rFonts w:ascii="Times New Roman" w:hAnsi="Times New Roman"/>
          <w:sz w:val="28"/>
          <w:szCs w:val="28"/>
        </w:rPr>
        <w:t>.</w:t>
      </w:r>
      <w:r w:rsidR="00D71474" w:rsidRPr="009034B5">
        <w:rPr>
          <w:rFonts w:ascii="Times New Roman" w:hAnsi="Times New Roman"/>
          <w:sz w:val="28"/>
          <w:szCs w:val="28"/>
        </w:rPr>
        <w:t xml:space="preserve"> 01</w:t>
      </w:r>
      <w:r w:rsidRPr="009034B5">
        <w:rPr>
          <w:rFonts w:ascii="Times New Roman" w:hAnsi="Times New Roman"/>
          <w:sz w:val="28"/>
          <w:szCs w:val="28"/>
        </w:rPr>
        <w:t>.</w:t>
      </w:r>
      <w:r w:rsidR="00D71474" w:rsidRPr="009034B5">
        <w:rPr>
          <w:rFonts w:ascii="Times New Roman" w:hAnsi="Times New Roman"/>
          <w:sz w:val="28"/>
          <w:szCs w:val="28"/>
        </w:rPr>
        <w:t xml:space="preserve"> 2022</w:t>
      </w:r>
      <w:r w:rsidRPr="009034B5">
        <w:rPr>
          <w:rFonts w:ascii="Times New Roman" w:hAnsi="Times New Roman"/>
          <w:sz w:val="28"/>
          <w:szCs w:val="28"/>
        </w:rPr>
        <w:t xml:space="preserve">  №</w:t>
      </w:r>
      <w:r w:rsidR="00D71474" w:rsidRPr="009034B5">
        <w:rPr>
          <w:rFonts w:ascii="Times New Roman" w:hAnsi="Times New Roman"/>
          <w:sz w:val="28"/>
          <w:szCs w:val="28"/>
        </w:rPr>
        <w:t xml:space="preserve"> 63</w:t>
      </w:r>
      <w:r w:rsidR="00D52F4A" w:rsidRPr="009034B5">
        <w:rPr>
          <w:rFonts w:ascii="Times New Roman" w:hAnsi="Times New Roman"/>
          <w:sz w:val="28"/>
          <w:szCs w:val="28"/>
        </w:rPr>
        <w:t xml:space="preserve"> </w:t>
      </w:r>
    </w:p>
    <w:p w:rsidR="00EC2BBA" w:rsidRPr="009034B5" w:rsidRDefault="00EC2BBA" w:rsidP="00EC2BBA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034B5">
        <w:rPr>
          <w:rFonts w:ascii="Times New Roman" w:hAnsi="Times New Roman"/>
          <w:sz w:val="28"/>
          <w:szCs w:val="28"/>
        </w:rPr>
        <w:t>с</w:t>
      </w:r>
      <w:proofErr w:type="gramStart"/>
      <w:r w:rsidRPr="009034B5">
        <w:rPr>
          <w:rFonts w:ascii="Times New Roman" w:hAnsi="Times New Roman"/>
          <w:sz w:val="28"/>
          <w:szCs w:val="28"/>
        </w:rPr>
        <w:t>.П</w:t>
      </w:r>
      <w:proofErr w:type="gramEnd"/>
      <w:r w:rsidRPr="009034B5">
        <w:rPr>
          <w:rFonts w:ascii="Times New Roman" w:hAnsi="Times New Roman"/>
          <w:sz w:val="28"/>
          <w:szCs w:val="28"/>
        </w:rPr>
        <w:t>очепное</w:t>
      </w:r>
      <w:proofErr w:type="spellEnd"/>
    </w:p>
    <w:p w:rsidR="00D52F4A" w:rsidRPr="009034B5" w:rsidRDefault="00D52F4A" w:rsidP="00EC2BB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94942" w:rsidRPr="009034B5" w:rsidRDefault="00D71474" w:rsidP="00A03294">
      <w:pPr>
        <w:spacing w:after="150" w:line="2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внесении изменений </w:t>
      </w:r>
      <w:r w:rsidR="00B371B9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 решение Собрания депутатов </w:t>
      </w:r>
      <w:r w:rsidR="009D0483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</w:t>
      </w:r>
      <w:r w:rsidR="00B371B9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Почепского сельсовета Дмитриевского района Курской области </w:t>
      </w:r>
      <w:r w:rsidR="009D0483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</w:t>
      </w:r>
      <w:r w:rsidR="00B371B9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от 24. 12. 2021 </w:t>
      </w:r>
      <w:r w:rsidR="004D25FF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B371B9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№ 61 </w:t>
      </w:r>
      <w:r w:rsidR="009D0483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B371B9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A179BE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 утверждении Положения о видах муниципального контроля, осуществляемых на территории муниципального образова</w:t>
      </w:r>
      <w:r w:rsidR="00D52F4A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ния «</w:t>
      </w:r>
      <w:proofErr w:type="spellStart"/>
      <w:r w:rsidR="00D52F4A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Почепский</w:t>
      </w:r>
      <w:proofErr w:type="spellEnd"/>
      <w:r w:rsidR="00D52F4A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сельсовет» Дмитриевского района </w:t>
      </w:r>
      <w:r w:rsidR="00EA3219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Курской области</w:t>
      </w:r>
      <w:r w:rsidR="00B371B9" w:rsidRPr="009034B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835376" w:rsidRPr="009034B5" w:rsidRDefault="00835376" w:rsidP="009034B5">
      <w:pPr>
        <w:spacing w:after="0"/>
        <w:jc w:val="both"/>
        <w:textAlignment w:val="baseline"/>
        <w:rPr>
          <w:color w:val="333333"/>
          <w:sz w:val="28"/>
          <w:szCs w:val="28"/>
          <w:shd w:val="clear" w:color="auto" w:fill="FFFFFF"/>
        </w:rPr>
      </w:pPr>
    </w:p>
    <w:p w:rsidR="00E94942" w:rsidRPr="009034B5" w:rsidRDefault="00E94942" w:rsidP="00F07E7A">
      <w:pPr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Федеральными</w:t>
      </w:r>
      <w:r w:rsidRPr="0090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34B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законами</w:t>
      </w:r>
      <w:r w:rsidRPr="0090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5376" w:rsidRPr="0090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31.07.2020 № 294-ФЗ </w:t>
      </w:r>
      <w:r w:rsidR="009034B5" w:rsidRPr="0090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835376" w:rsidRPr="00903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государственном контроле (надзоре) и муниципальном контроле в Российской Федерации», </w:t>
      </w:r>
      <w:r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26.12.2008 № 294-ФЗ «О</w:t>
      </w:r>
      <w:r w:rsidRPr="009034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9034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06.10.2003  № 131-ФЗ «Об общих принципах организации местного самоуправления в Российской Федерации»</w:t>
      </w:r>
      <w:r w:rsidRPr="009034B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руководствуясь Уставом муниципального образования «</w:t>
      </w:r>
      <w:proofErr w:type="spellStart"/>
      <w:r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Почепский</w:t>
      </w:r>
      <w:proofErr w:type="spellEnd"/>
      <w:r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сельсовет» Дмитриевского района Курской области, Собрание</w:t>
      </w:r>
      <w:proofErr w:type="gramEnd"/>
      <w:r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депутатов Почепского сельсовета Дмитриевского района Курской области РЕШИЛО:</w:t>
      </w:r>
    </w:p>
    <w:p w:rsidR="00E83D8E" w:rsidRPr="009034B5" w:rsidRDefault="006E1A9F" w:rsidP="005B6E2F">
      <w:pPr>
        <w:pStyle w:val="a5"/>
        <w:ind w:firstLine="540"/>
        <w:jc w:val="both"/>
        <w:rPr>
          <w:rFonts w:ascii="Times New Roman" w:hAnsi="Times New Roman"/>
          <w:kern w:val="36"/>
          <w:sz w:val="28"/>
          <w:szCs w:val="28"/>
        </w:rPr>
      </w:pPr>
      <w:r w:rsidRPr="009034B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1. </w:t>
      </w:r>
      <w:r w:rsidR="00171F46" w:rsidRPr="009034B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Внести </w:t>
      </w:r>
      <w:r w:rsidRPr="009034B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 </w:t>
      </w:r>
      <w:r w:rsidR="00A179BE" w:rsidRPr="009034B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9034B5">
        <w:rPr>
          <w:rFonts w:ascii="Times New Roman" w:hAnsi="Times New Roman"/>
          <w:kern w:val="36"/>
          <w:sz w:val="28"/>
          <w:szCs w:val="28"/>
        </w:rPr>
        <w:t xml:space="preserve">решение Собрания депутатов Почепского сельсовета Дмитриевского района Курской области от 24. 12. </w:t>
      </w:r>
      <w:r w:rsidR="00F977DB" w:rsidRPr="009034B5">
        <w:rPr>
          <w:rFonts w:ascii="Times New Roman" w:hAnsi="Times New Roman"/>
          <w:kern w:val="36"/>
          <w:sz w:val="28"/>
          <w:szCs w:val="28"/>
        </w:rPr>
        <w:t xml:space="preserve">2021 </w:t>
      </w:r>
      <w:r w:rsidRPr="009034B5">
        <w:rPr>
          <w:rFonts w:ascii="Times New Roman" w:hAnsi="Times New Roman"/>
          <w:kern w:val="36"/>
          <w:sz w:val="28"/>
          <w:szCs w:val="28"/>
        </w:rPr>
        <w:t>№ 61 «Об утверждении Положения о видах муниципального контроля, осуществляемых на территории муниципального образования «</w:t>
      </w:r>
      <w:proofErr w:type="spellStart"/>
      <w:r w:rsidRPr="009034B5">
        <w:rPr>
          <w:rFonts w:ascii="Times New Roman" w:hAnsi="Times New Roman"/>
          <w:kern w:val="36"/>
          <w:sz w:val="28"/>
          <w:szCs w:val="28"/>
        </w:rPr>
        <w:t>Почепский</w:t>
      </w:r>
      <w:proofErr w:type="spellEnd"/>
      <w:r w:rsidRPr="009034B5">
        <w:rPr>
          <w:rFonts w:ascii="Times New Roman" w:hAnsi="Times New Roman"/>
          <w:kern w:val="36"/>
          <w:sz w:val="28"/>
          <w:szCs w:val="28"/>
        </w:rPr>
        <w:t xml:space="preserve"> сельсовет» Дмитриевского района  Курской области»</w:t>
      </w:r>
      <w:r w:rsidR="00171F46" w:rsidRPr="009034B5">
        <w:rPr>
          <w:rFonts w:ascii="Times New Roman" w:hAnsi="Times New Roman"/>
          <w:kern w:val="36"/>
          <w:sz w:val="28"/>
          <w:szCs w:val="28"/>
        </w:rPr>
        <w:t xml:space="preserve"> изменения</w:t>
      </w:r>
      <w:r w:rsidR="00E83D8E" w:rsidRPr="009034B5">
        <w:rPr>
          <w:rFonts w:ascii="Times New Roman" w:hAnsi="Times New Roman"/>
          <w:kern w:val="36"/>
          <w:sz w:val="28"/>
          <w:szCs w:val="28"/>
        </w:rPr>
        <w:t>:</w:t>
      </w:r>
    </w:p>
    <w:p w:rsidR="00A6253E" w:rsidRPr="009034B5" w:rsidRDefault="00E83D8E" w:rsidP="00E32462">
      <w:pPr>
        <w:spacing w:after="0" w:line="36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034B5">
        <w:rPr>
          <w:rFonts w:ascii="Times New Roman" w:hAnsi="Times New Roman"/>
          <w:kern w:val="36"/>
          <w:sz w:val="28"/>
          <w:szCs w:val="28"/>
        </w:rPr>
        <w:t xml:space="preserve">- </w:t>
      </w:r>
      <w:r w:rsidR="00D619C5"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Перечень видов муниципального контроля, осуществляемых на территории Почепского сельсовета Дмитриевского района</w:t>
      </w:r>
      <w:r w:rsidR="008B69D0"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D404D"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изложить</w:t>
      </w:r>
      <w:r w:rsidR="00D619C5"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новой редакции</w:t>
      </w:r>
      <w:r w:rsidR="00E32462"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согласно </w:t>
      </w:r>
      <w:r w:rsidR="00D619C5" w:rsidRPr="009034B5">
        <w:rPr>
          <w:rFonts w:ascii="Times New Roman" w:hAnsi="Times New Roman"/>
          <w:kern w:val="36"/>
          <w:sz w:val="28"/>
          <w:szCs w:val="28"/>
        </w:rPr>
        <w:t xml:space="preserve"> </w:t>
      </w:r>
      <w:r w:rsidR="00E32462" w:rsidRPr="009034B5">
        <w:rPr>
          <w:rFonts w:ascii="Times New Roman" w:hAnsi="Times New Roman"/>
          <w:kern w:val="36"/>
          <w:sz w:val="28"/>
          <w:szCs w:val="28"/>
        </w:rPr>
        <w:t>приложению</w:t>
      </w:r>
      <w:r w:rsidR="00A6253E" w:rsidRPr="009034B5">
        <w:rPr>
          <w:rFonts w:ascii="Times New Roman" w:hAnsi="Times New Roman"/>
          <w:kern w:val="36"/>
          <w:sz w:val="28"/>
          <w:szCs w:val="28"/>
        </w:rPr>
        <w:t xml:space="preserve"> 1 к </w:t>
      </w:r>
      <w:r w:rsidR="00D04348" w:rsidRPr="009034B5">
        <w:rPr>
          <w:rFonts w:ascii="Times New Roman" w:hAnsi="Times New Roman"/>
          <w:kern w:val="36"/>
          <w:sz w:val="28"/>
          <w:szCs w:val="28"/>
        </w:rPr>
        <w:t xml:space="preserve"> </w:t>
      </w:r>
      <w:r w:rsidR="00A6253E" w:rsidRPr="009034B5">
        <w:rPr>
          <w:rFonts w:ascii="Times New Roman" w:hAnsi="Times New Roman"/>
          <w:kern w:val="36"/>
          <w:sz w:val="28"/>
          <w:szCs w:val="28"/>
        </w:rPr>
        <w:t>Положению о видах муниципального контроля, осуществляемых на территории муниципального образования «</w:t>
      </w:r>
      <w:proofErr w:type="spellStart"/>
      <w:r w:rsidR="00A6253E" w:rsidRPr="009034B5">
        <w:rPr>
          <w:rFonts w:ascii="Times New Roman" w:hAnsi="Times New Roman"/>
          <w:kern w:val="36"/>
          <w:sz w:val="28"/>
          <w:szCs w:val="28"/>
        </w:rPr>
        <w:t>Почепский</w:t>
      </w:r>
      <w:proofErr w:type="spellEnd"/>
      <w:r w:rsidR="00A6253E" w:rsidRPr="009034B5">
        <w:rPr>
          <w:rFonts w:ascii="Times New Roman" w:hAnsi="Times New Roman"/>
          <w:kern w:val="36"/>
          <w:sz w:val="28"/>
          <w:szCs w:val="28"/>
        </w:rPr>
        <w:t xml:space="preserve"> сельсовет»</w:t>
      </w:r>
      <w:r w:rsidR="005F5030" w:rsidRPr="009034B5">
        <w:rPr>
          <w:rFonts w:ascii="Times New Roman" w:hAnsi="Times New Roman"/>
          <w:kern w:val="36"/>
          <w:sz w:val="28"/>
          <w:szCs w:val="28"/>
        </w:rPr>
        <w:t xml:space="preserve"> Дмитриевского района Курской области</w:t>
      </w:r>
      <w:r w:rsidR="00E32462" w:rsidRPr="009034B5">
        <w:rPr>
          <w:rFonts w:ascii="Times New Roman" w:hAnsi="Times New Roman"/>
          <w:kern w:val="36"/>
          <w:sz w:val="28"/>
          <w:szCs w:val="28"/>
        </w:rPr>
        <w:t>.</w:t>
      </w:r>
      <w:r w:rsidR="006B18D4"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B11D4" w:rsidRPr="009034B5" w:rsidRDefault="00A179BE" w:rsidP="00171F46">
      <w:pPr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9034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1504B" w:rsidRPr="009034B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E94942" w:rsidRPr="009034B5">
        <w:rPr>
          <w:rFonts w:ascii="Times New Roman" w:hAnsi="Times New Roman" w:cs="Times New Roman"/>
          <w:sz w:val="28"/>
          <w:szCs w:val="28"/>
        </w:rPr>
        <w:t>обнародования</w:t>
      </w:r>
      <w:r w:rsidR="00D1504B" w:rsidRPr="009034B5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«</w:t>
      </w:r>
      <w:proofErr w:type="spellStart"/>
      <w:r w:rsidR="00D1504B" w:rsidRPr="009034B5">
        <w:rPr>
          <w:rFonts w:ascii="Times New Roman" w:hAnsi="Times New Roman" w:cs="Times New Roman"/>
          <w:sz w:val="28"/>
          <w:szCs w:val="28"/>
        </w:rPr>
        <w:t>Почепский</w:t>
      </w:r>
      <w:proofErr w:type="spellEnd"/>
      <w:r w:rsidR="00D1504B" w:rsidRPr="009034B5">
        <w:rPr>
          <w:rFonts w:ascii="Times New Roman" w:hAnsi="Times New Roman" w:cs="Times New Roman"/>
          <w:sz w:val="28"/>
          <w:szCs w:val="28"/>
        </w:rPr>
        <w:t xml:space="preserve"> сельсовет» Дмитриевского района Курской </w:t>
      </w:r>
      <w:r w:rsidR="00D1504B" w:rsidRPr="009034B5">
        <w:rPr>
          <w:rFonts w:ascii="Times New Roman" w:hAnsi="Times New Roman" w:cs="Times New Roman"/>
          <w:sz w:val="28"/>
          <w:szCs w:val="28"/>
        </w:rPr>
        <w:lastRenderedPageBreak/>
        <w:t>области в сети Интернет</w:t>
      </w:r>
      <w:r w:rsidR="00D04348" w:rsidRPr="009034B5">
        <w:rPr>
          <w:rFonts w:ascii="Times New Roman" w:hAnsi="Times New Roman" w:cs="Times New Roman"/>
          <w:sz w:val="28"/>
          <w:szCs w:val="28"/>
        </w:rPr>
        <w:t>, и распространяет своё действие на прав</w:t>
      </w:r>
      <w:r w:rsidR="00E65D99">
        <w:rPr>
          <w:rFonts w:ascii="Times New Roman" w:hAnsi="Times New Roman" w:cs="Times New Roman"/>
          <w:sz w:val="28"/>
          <w:szCs w:val="28"/>
        </w:rPr>
        <w:t>оотношения</w:t>
      </w:r>
      <w:r w:rsidR="00D301E7">
        <w:rPr>
          <w:rFonts w:ascii="Times New Roman" w:hAnsi="Times New Roman" w:cs="Times New Roman"/>
          <w:sz w:val="28"/>
          <w:szCs w:val="28"/>
        </w:rPr>
        <w:t>,</w:t>
      </w:r>
      <w:r w:rsidR="00E65D99">
        <w:rPr>
          <w:rFonts w:ascii="Times New Roman" w:hAnsi="Times New Roman" w:cs="Times New Roman"/>
          <w:sz w:val="28"/>
          <w:szCs w:val="28"/>
        </w:rPr>
        <w:t xml:space="preserve"> возникшие с 1 января </w:t>
      </w:r>
      <w:r w:rsidR="00D04348" w:rsidRPr="009034B5">
        <w:rPr>
          <w:rFonts w:ascii="Times New Roman" w:hAnsi="Times New Roman" w:cs="Times New Roman"/>
          <w:sz w:val="28"/>
          <w:szCs w:val="28"/>
        </w:rPr>
        <w:t>2022 года.</w:t>
      </w:r>
      <w:r w:rsidR="00D1504B" w:rsidRPr="00903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1E7" w:rsidRDefault="00D301E7" w:rsidP="009B11D4">
      <w:pPr>
        <w:pStyle w:val="a5"/>
        <w:rPr>
          <w:rFonts w:ascii="Times New Roman" w:hAnsi="Times New Roman"/>
          <w:sz w:val="28"/>
          <w:szCs w:val="28"/>
        </w:rPr>
      </w:pPr>
    </w:p>
    <w:p w:rsidR="00D301E7" w:rsidRDefault="00D301E7" w:rsidP="009B11D4">
      <w:pPr>
        <w:pStyle w:val="a5"/>
        <w:rPr>
          <w:rFonts w:ascii="Times New Roman" w:hAnsi="Times New Roman"/>
          <w:sz w:val="28"/>
          <w:szCs w:val="28"/>
        </w:rPr>
      </w:pPr>
    </w:p>
    <w:p w:rsidR="009B11D4" w:rsidRPr="009034B5" w:rsidRDefault="009B11D4" w:rsidP="009B11D4">
      <w:pPr>
        <w:pStyle w:val="a5"/>
        <w:rPr>
          <w:rFonts w:ascii="Times New Roman" w:hAnsi="Times New Roman"/>
          <w:sz w:val="28"/>
          <w:szCs w:val="28"/>
        </w:rPr>
      </w:pPr>
      <w:r w:rsidRPr="009034B5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9B11D4" w:rsidRPr="009034B5" w:rsidRDefault="009B11D4" w:rsidP="009B11D4">
      <w:pPr>
        <w:pStyle w:val="a5"/>
        <w:rPr>
          <w:rFonts w:ascii="Times New Roman" w:hAnsi="Times New Roman"/>
          <w:sz w:val="28"/>
          <w:szCs w:val="28"/>
        </w:rPr>
      </w:pPr>
      <w:r w:rsidRPr="009034B5">
        <w:rPr>
          <w:rFonts w:ascii="Times New Roman" w:hAnsi="Times New Roman"/>
          <w:sz w:val="28"/>
          <w:szCs w:val="28"/>
        </w:rPr>
        <w:t>Почепского сельсовета</w:t>
      </w:r>
    </w:p>
    <w:p w:rsidR="009B11D4" w:rsidRPr="009034B5" w:rsidRDefault="009B11D4" w:rsidP="009B11D4">
      <w:pPr>
        <w:pStyle w:val="a5"/>
        <w:rPr>
          <w:rFonts w:ascii="Times New Roman" w:hAnsi="Times New Roman"/>
          <w:sz w:val="28"/>
          <w:szCs w:val="28"/>
        </w:rPr>
      </w:pPr>
      <w:r w:rsidRPr="009034B5">
        <w:rPr>
          <w:rFonts w:ascii="Times New Roman" w:hAnsi="Times New Roman"/>
          <w:sz w:val="28"/>
          <w:szCs w:val="28"/>
        </w:rPr>
        <w:t xml:space="preserve">Дмитриевского района                               </w:t>
      </w:r>
      <w:r w:rsidR="00D301E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9034B5">
        <w:rPr>
          <w:rFonts w:ascii="Times New Roman" w:hAnsi="Times New Roman"/>
          <w:sz w:val="28"/>
          <w:szCs w:val="28"/>
        </w:rPr>
        <w:t>В.В. Матюхина</w:t>
      </w:r>
    </w:p>
    <w:p w:rsidR="009B11D4" w:rsidRPr="009034B5" w:rsidRDefault="009B11D4" w:rsidP="009B11D4">
      <w:pPr>
        <w:pStyle w:val="a5"/>
        <w:rPr>
          <w:rFonts w:ascii="Times New Roman" w:hAnsi="Times New Roman"/>
          <w:sz w:val="28"/>
          <w:szCs w:val="28"/>
        </w:rPr>
      </w:pPr>
    </w:p>
    <w:p w:rsidR="009B11D4" w:rsidRPr="009034B5" w:rsidRDefault="009B11D4" w:rsidP="009B11D4">
      <w:pPr>
        <w:pStyle w:val="a5"/>
        <w:rPr>
          <w:rFonts w:ascii="Times New Roman" w:hAnsi="Times New Roman"/>
          <w:sz w:val="28"/>
          <w:szCs w:val="28"/>
        </w:rPr>
      </w:pPr>
      <w:r w:rsidRPr="009034B5">
        <w:rPr>
          <w:rFonts w:ascii="Times New Roman" w:hAnsi="Times New Roman"/>
          <w:sz w:val="28"/>
          <w:szCs w:val="28"/>
        </w:rPr>
        <w:t xml:space="preserve">Глава Почепского сельсовета </w:t>
      </w:r>
    </w:p>
    <w:p w:rsidR="009B11D4" w:rsidRPr="009034B5" w:rsidRDefault="009B11D4" w:rsidP="009B11D4">
      <w:pPr>
        <w:pStyle w:val="a5"/>
        <w:rPr>
          <w:rFonts w:ascii="Times New Roman" w:hAnsi="Times New Roman"/>
          <w:sz w:val="28"/>
          <w:szCs w:val="28"/>
        </w:rPr>
      </w:pPr>
      <w:r w:rsidRPr="009034B5">
        <w:rPr>
          <w:rFonts w:ascii="Times New Roman" w:hAnsi="Times New Roman"/>
          <w:sz w:val="28"/>
          <w:szCs w:val="28"/>
        </w:rPr>
        <w:t xml:space="preserve">Дмитриевского района                                 </w:t>
      </w:r>
      <w:r w:rsidR="00D301E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9034B5">
        <w:rPr>
          <w:rFonts w:ascii="Times New Roman" w:hAnsi="Times New Roman"/>
          <w:sz w:val="28"/>
          <w:szCs w:val="28"/>
        </w:rPr>
        <w:t xml:space="preserve">С.В. Фалалеев </w:t>
      </w:r>
    </w:p>
    <w:p w:rsidR="00D8420E" w:rsidRPr="009034B5" w:rsidRDefault="00E8285A" w:rsidP="002F56E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sectPr w:rsidR="00D8420E" w:rsidRPr="009034B5" w:rsidSect="00D7147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9034B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</w:t>
      </w:r>
    </w:p>
    <w:p w:rsidR="00A179BE" w:rsidRPr="00D8420E" w:rsidRDefault="004331C3" w:rsidP="004331C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             </w:t>
      </w:r>
      <w:r w:rsidR="00A179BE" w:rsidRPr="00D842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Приложение 1</w:t>
      </w:r>
    </w:p>
    <w:p w:rsidR="00E01436" w:rsidRDefault="004331C3" w:rsidP="004331C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</w:t>
      </w:r>
      <w:r w:rsidR="00E014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</w:t>
      </w:r>
      <w:r w:rsidR="00A179BE" w:rsidRPr="00D842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Положению</w:t>
      </w:r>
      <w:r w:rsidR="00E014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видах муниципального контроля</w:t>
      </w:r>
      <w:r w:rsidR="00BA5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BA5446" w:rsidRDefault="004331C3" w:rsidP="004331C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</w:t>
      </w:r>
      <w:proofErr w:type="gramStart"/>
      <w:r w:rsidR="00BA5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осуществляемых</w:t>
      </w:r>
      <w:proofErr w:type="gramEnd"/>
      <w:r w:rsidR="00BA5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территории</w:t>
      </w:r>
    </w:p>
    <w:p w:rsidR="00BA5446" w:rsidRDefault="004331C3" w:rsidP="004331C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</w:t>
      </w:r>
      <w:r w:rsidR="00BA5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муниципального образования</w:t>
      </w:r>
    </w:p>
    <w:p w:rsidR="00BA5446" w:rsidRDefault="004331C3" w:rsidP="004331C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</w:t>
      </w:r>
      <w:r w:rsidR="00BA5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BA5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Почепский</w:t>
      </w:r>
      <w:proofErr w:type="spellEnd"/>
      <w:r w:rsidR="00BA5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сельсовет» Дмитриевского района</w:t>
      </w:r>
    </w:p>
    <w:p w:rsidR="00BA5446" w:rsidRDefault="004331C3" w:rsidP="004331C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</w:t>
      </w:r>
      <w:r w:rsidR="00BA544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Курской области</w:t>
      </w:r>
    </w:p>
    <w:p w:rsidR="004331C3" w:rsidRDefault="004331C3" w:rsidP="005D57E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bookmarkStart w:id="0" w:name="Bookmark"/>
      <w:bookmarkEnd w:id="0"/>
    </w:p>
    <w:p w:rsidR="005D57E5" w:rsidRDefault="00A179BE" w:rsidP="005D57E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901DC3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</w:t>
      </w:r>
      <w:r w:rsidR="00CB6408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еречень </w:t>
      </w:r>
    </w:p>
    <w:p w:rsidR="005D57E5" w:rsidRDefault="00CB6408" w:rsidP="005D57E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видов муниципального контроля, осуществляемых на территории </w:t>
      </w:r>
    </w:p>
    <w:p w:rsidR="00A179BE" w:rsidRDefault="00CB6408" w:rsidP="005D57E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Почепского сельсовета Дмитриевского района</w:t>
      </w:r>
    </w:p>
    <w:p w:rsidR="00AA6EB2" w:rsidRDefault="00AA6EB2" w:rsidP="00901DC3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tbl>
      <w:tblPr>
        <w:tblW w:w="1491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3833"/>
        <w:gridCol w:w="5364"/>
        <w:gridCol w:w="5124"/>
      </w:tblGrid>
      <w:tr w:rsidR="003A6306" w:rsidRPr="003755F2" w:rsidTr="00D617F8">
        <w:trPr>
          <w:trHeight w:val="1896"/>
        </w:trPr>
        <w:tc>
          <w:tcPr>
            <w:tcW w:w="589" w:type="dxa"/>
          </w:tcPr>
          <w:p w:rsidR="003A6306" w:rsidRPr="00737F14" w:rsidRDefault="003A6306" w:rsidP="001D03B3">
            <w:pPr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6306" w:rsidRPr="00737F14" w:rsidRDefault="003A6306" w:rsidP="001D03B3">
            <w:pPr>
              <w:ind w:lef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7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7F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7F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3A6306" w:rsidRPr="00737F14" w:rsidRDefault="003A6306" w:rsidP="00D61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</w:tcPr>
          <w:p w:rsidR="003A6306" w:rsidRPr="00556982" w:rsidRDefault="003A6306" w:rsidP="005569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82">
              <w:rPr>
                <w:rFonts w:ascii="Times New Roman" w:hAnsi="Times New Roman"/>
                <w:sz w:val="24"/>
                <w:szCs w:val="24"/>
              </w:rPr>
              <w:t>Наименование органа местного самоуправления Курской области, осуществляющего муниципальный контроль</w:t>
            </w:r>
          </w:p>
          <w:p w:rsidR="003A6306" w:rsidRPr="00737F14" w:rsidRDefault="003A6306" w:rsidP="001D0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</w:tcPr>
          <w:p w:rsidR="003A6306" w:rsidRPr="00556982" w:rsidRDefault="003A6306" w:rsidP="005569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82">
              <w:rPr>
                <w:rFonts w:ascii="Times New Roman" w:hAnsi="Times New Roman"/>
                <w:sz w:val="24"/>
                <w:szCs w:val="24"/>
              </w:rPr>
              <w:t>Наименование вида муниципального</w:t>
            </w:r>
          </w:p>
          <w:p w:rsidR="003A6306" w:rsidRPr="00556982" w:rsidRDefault="003A6306" w:rsidP="005569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982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  <w:p w:rsidR="003A6306" w:rsidRPr="00737F14" w:rsidRDefault="003A6306" w:rsidP="001D0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4" w:type="dxa"/>
          </w:tcPr>
          <w:p w:rsidR="003A6306" w:rsidRPr="00D617F8" w:rsidRDefault="00556982" w:rsidP="00D617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569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r w:rsidR="002811EB" w:rsidRPr="005569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еквизиты нормативных правовых актов Российской Федерации, муниципальных правовых актов администрации Почепского сельсовета Дмитриевского района, регулирующих соответствующий вид муниципального контроля</w:t>
            </w:r>
          </w:p>
        </w:tc>
      </w:tr>
      <w:tr w:rsidR="003A6306" w:rsidRPr="001B3D6B" w:rsidTr="00C8068C">
        <w:trPr>
          <w:trHeight w:val="845"/>
        </w:trPr>
        <w:tc>
          <w:tcPr>
            <w:tcW w:w="589" w:type="dxa"/>
          </w:tcPr>
          <w:p w:rsidR="003A6306" w:rsidRPr="003755F2" w:rsidRDefault="00162C19" w:rsidP="00A006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3A6306" w:rsidRPr="003755F2" w:rsidRDefault="003A6306" w:rsidP="001D03B3">
            <w:pPr>
              <w:ind w:left="-6"/>
              <w:jc w:val="center"/>
              <w:rPr>
                <w:sz w:val="24"/>
                <w:szCs w:val="24"/>
              </w:rPr>
            </w:pPr>
          </w:p>
          <w:p w:rsidR="003A6306" w:rsidRPr="003755F2" w:rsidRDefault="003A6306" w:rsidP="001D03B3">
            <w:pPr>
              <w:ind w:left="-6"/>
              <w:jc w:val="center"/>
              <w:rPr>
                <w:sz w:val="24"/>
                <w:szCs w:val="24"/>
              </w:rPr>
            </w:pPr>
          </w:p>
          <w:p w:rsidR="003A6306" w:rsidRPr="003755F2" w:rsidRDefault="003A6306" w:rsidP="001D03B3">
            <w:pPr>
              <w:ind w:left="-6"/>
              <w:jc w:val="center"/>
              <w:rPr>
                <w:sz w:val="24"/>
                <w:szCs w:val="24"/>
              </w:rPr>
            </w:pPr>
          </w:p>
        </w:tc>
        <w:tc>
          <w:tcPr>
            <w:tcW w:w="3833" w:type="dxa"/>
          </w:tcPr>
          <w:p w:rsidR="003A6306" w:rsidRPr="009D0D47" w:rsidRDefault="003A6306" w:rsidP="009D0D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0D47">
              <w:rPr>
                <w:rFonts w:ascii="Times New Roman" w:hAnsi="Times New Roman"/>
                <w:sz w:val="24"/>
                <w:szCs w:val="24"/>
              </w:rPr>
              <w:t>Администрация Почепского сельсовета Дмитриевского района Курской области</w:t>
            </w:r>
          </w:p>
          <w:p w:rsidR="003A6306" w:rsidRPr="003755F2" w:rsidRDefault="003A6306" w:rsidP="001D03B3">
            <w:pPr>
              <w:jc w:val="center"/>
              <w:rPr>
                <w:sz w:val="24"/>
                <w:szCs w:val="24"/>
              </w:rPr>
            </w:pPr>
          </w:p>
          <w:p w:rsidR="003A6306" w:rsidRPr="003755F2" w:rsidRDefault="003A6306" w:rsidP="001D0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4" w:type="dxa"/>
          </w:tcPr>
          <w:p w:rsidR="009D0D47" w:rsidRPr="009D0D47" w:rsidRDefault="003A6306" w:rsidP="009D0D4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D0D47">
              <w:rPr>
                <w:rFonts w:ascii="Times New Roman" w:hAnsi="Times New Roman"/>
                <w:sz w:val="24"/>
                <w:szCs w:val="24"/>
              </w:rPr>
              <w:t>Муниципальный контроль</w:t>
            </w:r>
            <w:r w:rsidR="009D0D47" w:rsidRPr="009D0D47">
              <w:rPr>
                <w:rFonts w:ascii="Times New Roman" w:hAnsi="Times New Roman"/>
                <w:sz w:val="24"/>
                <w:szCs w:val="24"/>
              </w:rPr>
              <w:t xml:space="preserve"> в сфере благоустройства</w:t>
            </w:r>
          </w:p>
          <w:p w:rsidR="003A6306" w:rsidRPr="001B3D6B" w:rsidRDefault="003A6306" w:rsidP="009D0D47">
            <w:pPr>
              <w:rPr>
                <w:sz w:val="24"/>
                <w:szCs w:val="24"/>
              </w:rPr>
            </w:pPr>
            <w:r w:rsidRPr="001B3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24" w:type="dxa"/>
          </w:tcPr>
          <w:p w:rsidR="00F15E71" w:rsidRPr="001B3D6B" w:rsidRDefault="00921AC0" w:rsidP="00D617F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50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055097">
              <w:rPr>
                <w:rFonts w:ascii="Times New Roman" w:hAnsi="Times New Roman"/>
                <w:color w:val="000000"/>
                <w:sz w:val="24"/>
                <w:szCs w:val="24"/>
              </w:rPr>
              <w:t>, Федеральный закон</w:t>
            </w:r>
            <w:r w:rsidRPr="00055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31.07.2020 № 248-ФЗ «О государственном контроле (надзоре) и муниципальном контроле в Российской Федерации»</w:t>
            </w:r>
            <w:r w:rsidR="005170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76959">
              <w:rPr>
                <w:rFonts w:ascii="Times New Roman" w:hAnsi="Times New Roman"/>
                <w:sz w:val="24"/>
                <w:szCs w:val="24"/>
              </w:rPr>
              <w:t xml:space="preserve">Решение Собрания депутатов </w:t>
            </w:r>
            <w:r w:rsidR="003A6306" w:rsidRPr="001B3D6B">
              <w:rPr>
                <w:rFonts w:ascii="Times New Roman" w:hAnsi="Times New Roman"/>
                <w:sz w:val="24"/>
                <w:szCs w:val="24"/>
              </w:rPr>
              <w:t>Почепского сельсовет</w:t>
            </w:r>
            <w:r w:rsidR="00876959">
              <w:rPr>
                <w:rFonts w:ascii="Times New Roman" w:hAnsi="Times New Roman"/>
                <w:sz w:val="24"/>
                <w:szCs w:val="24"/>
              </w:rPr>
              <w:t>а Дмитриевского района от 24.11.2021</w:t>
            </w:r>
            <w:r w:rsidR="003A63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012B">
              <w:rPr>
                <w:rFonts w:ascii="Times New Roman" w:hAnsi="Times New Roman"/>
                <w:sz w:val="24"/>
                <w:szCs w:val="24"/>
              </w:rPr>
              <w:t xml:space="preserve"> № 56</w:t>
            </w:r>
            <w:r w:rsidR="00876959">
              <w:rPr>
                <w:rFonts w:ascii="Times New Roman" w:hAnsi="Times New Roman"/>
                <w:sz w:val="24"/>
                <w:szCs w:val="24"/>
              </w:rPr>
              <w:t xml:space="preserve"> «Об утверждении Положения о   муниципальном контроле</w:t>
            </w:r>
            <w:r w:rsidR="00ED2C2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ED2C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сфере  </w:t>
            </w:r>
            <w:r w:rsidR="003A6306" w:rsidRPr="001B3D6B">
              <w:rPr>
                <w:rFonts w:ascii="Times New Roman" w:hAnsi="Times New Roman"/>
                <w:sz w:val="24"/>
                <w:szCs w:val="24"/>
              </w:rPr>
              <w:t xml:space="preserve"> благоустройства </w:t>
            </w:r>
            <w:r w:rsidR="00E4012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A6306" w:rsidRPr="001B3D6B">
              <w:rPr>
                <w:rFonts w:ascii="Times New Roman" w:hAnsi="Times New Roman"/>
                <w:sz w:val="24"/>
                <w:szCs w:val="24"/>
              </w:rPr>
              <w:t>территории муниципального образования «</w:t>
            </w:r>
            <w:proofErr w:type="spellStart"/>
            <w:r w:rsidR="003A6306" w:rsidRPr="001B3D6B">
              <w:rPr>
                <w:rFonts w:ascii="Times New Roman" w:hAnsi="Times New Roman"/>
                <w:sz w:val="24"/>
                <w:szCs w:val="24"/>
              </w:rPr>
              <w:t>Почепский</w:t>
            </w:r>
            <w:proofErr w:type="spellEnd"/>
            <w:r w:rsidR="003A6306" w:rsidRPr="001B3D6B">
              <w:rPr>
                <w:rFonts w:ascii="Times New Roman" w:hAnsi="Times New Roman"/>
                <w:sz w:val="24"/>
                <w:szCs w:val="24"/>
              </w:rPr>
              <w:t xml:space="preserve"> сельсовет» Дмитриевского района                           Курской области»</w:t>
            </w:r>
            <w:proofErr w:type="gramEnd"/>
          </w:p>
        </w:tc>
      </w:tr>
    </w:tbl>
    <w:p w:rsidR="00233270" w:rsidRPr="00D8420E" w:rsidRDefault="00233270" w:rsidP="00D8420E">
      <w:pPr>
        <w:spacing w:after="240" w:line="36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  <w:sectPr w:rsidR="00233270" w:rsidRPr="00D8420E" w:rsidSect="00D8420E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E366AA" w:rsidRDefault="00E366AA" w:rsidP="002F56EF"/>
    <w:sectPr w:rsidR="00E366AA" w:rsidSect="00EC2BB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9BE"/>
    <w:rsid w:val="000408AA"/>
    <w:rsid w:val="00046EEE"/>
    <w:rsid w:val="00055097"/>
    <w:rsid w:val="000D2AD4"/>
    <w:rsid w:val="0014338F"/>
    <w:rsid w:val="00153DE4"/>
    <w:rsid w:val="00162C19"/>
    <w:rsid w:val="00171F46"/>
    <w:rsid w:val="00173260"/>
    <w:rsid w:val="00177EF1"/>
    <w:rsid w:val="00195A1F"/>
    <w:rsid w:val="001B39F4"/>
    <w:rsid w:val="00233270"/>
    <w:rsid w:val="002811EB"/>
    <w:rsid w:val="00294275"/>
    <w:rsid w:val="002F56EF"/>
    <w:rsid w:val="003300A0"/>
    <w:rsid w:val="003362EE"/>
    <w:rsid w:val="00363320"/>
    <w:rsid w:val="00390656"/>
    <w:rsid w:val="003A6306"/>
    <w:rsid w:val="003C2481"/>
    <w:rsid w:val="003E2141"/>
    <w:rsid w:val="003E460E"/>
    <w:rsid w:val="004331C3"/>
    <w:rsid w:val="0043346A"/>
    <w:rsid w:val="00446208"/>
    <w:rsid w:val="004D25FF"/>
    <w:rsid w:val="00517051"/>
    <w:rsid w:val="005247CB"/>
    <w:rsid w:val="00553990"/>
    <w:rsid w:val="00556982"/>
    <w:rsid w:val="00570DAA"/>
    <w:rsid w:val="00583751"/>
    <w:rsid w:val="005B2D79"/>
    <w:rsid w:val="005B6E2F"/>
    <w:rsid w:val="005C42CC"/>
    <w:rsid w:val="005D404D"/>
    <w:rsid w:val="005D57E5"/>
    <w:rsid w:val="005F5030"/>
    <w:rsid w:val="0061258E"/>
    <w:rsid w:val="006439D0"/>
    <w:rsid w:val="0069167F"/>
    <w:rsid w:val="006B18D4"/>
    <w:rsid w:val="006D44AD"/>
    <w:rsid w:val="006E1A9F"/>
    <w:rsid w:val="006E7D3F"/>
    <w:rsid w:val="006F4067"/>
    <w:rsid w:val="00737F14"/>
    <w:rsid w:val="00756798"/>
    <w:rsid w:val="007F0E39"/>
    <w:rsid w:val="00833C19"/>
    <w:rsid w:val="00835376"/>
    <w:rsid w:val="00867301"/>
    <w:rsid w:val="00876959"/>
    <w:rsid w:val="008B69D0"/>
    <w:rsid w:val="008C7BAE"/>
    <w:rsid w:val="008E351D"/>
    <w:rsid w:val="00901DC3"/>
    <w:rsid w:val="009034B5"/>
    <w:rsid w:val="009206FC"/>
    <w:rsid w:val="00921AC0"/>
    <w:rsid w:val="009517A1"/>
    <w:rsid w:val="009A09B7"/>
    <w:rsid w:val="009B11D4"/>
    <w:rsid w:val="009D0483"/>
    <w:rsid w:val="009D0D47"/>
    <w:rsid w:val="009D5B2F"/>
    <w:rsid w:val="009E3E66"/>
    <w:rsid w:val="00A00603"/>
    <w:rsid w:val="00A03294"/>
    <w:rsid w:val="00A179BE"/>
    <w:rsid w:val="00A23D87"/>
    <w:rsid w:val="00A251DD"/>
    <w:rsid w:val="00A254F7"/>
    <w:rsid w:val="00A544EB"/>
    <w:rsid w:val="00A6253E"/>
    <w:rsid w:val="00A65837"/>
    <w:rsid w:val="00A83867"/>
    <w:rsid w:val="00A923F8"/>
    <w:rsid w:val="00AA6EB2"/>
    <w:rsid w:val="00AC43DF"/>
    <w:rsid w:val="00B33562"/>
    <w:rsid w:val="00B371B9"/>
    <w:rsid w:val="00B43B0F"/>
    <w:rsid w:val="00BA5446"/>
    <w:rsid w:val="00BC41AB"/>
    <w:rsid w:val="00BE0CE2"/>
    <w:rsid w:val="00BF2752"/>
    <w:rsid w:val="00C40C96"/>
    <w:rsid w:val="00C54592"/>
    <w:rsid w:val="00C8068C"/>
    <w:rsid w:val="00CA562C"/>
    <w:rsid w:val="00CB6408"/>
    <w:rsid w:val="00CC41BA"/>
    <w:rsid w:val="00CC7556"/>
    <w:rsid w:val="00CE3BC3"/>
    <w:rsid w:val="00D04348"/>
    <w:rsid w:val="00D1504B"/>
    <w:rsid w:val="00D301E7"/>
    <w:rsid w:val="00D46F4F"/>
    <w:rsid w:val="00D52F4A"/>
    <w:rsid w:val="00D617F8"/>
    <w:rsid w:val="00D619C5"/>
    <w:rsid w:val="00D71474"/>
    <w:rsid w:val="00D8420E"/>
    <w:rsid w:val="00D8472F"/>
    <w:rsid w:val="00DC4A92"/>
    <w:rsid w:val="00DE7A63"/>
    <w:rsid w:val="00DF16A5"/>
    <w:rsid w:val="00E01436"/>
    <w:rsid w:val="00E32462"/>
    <w:rsid w:val="00E366AA"/>
    <w:rsid w:val="00E4012B"/>
    <w:rsid w:val="00E65D99"/>
    <w:rsid w:val="00E80572"/>
    <w:rsid w:val="00E8285A"/>
    <w:rsid w:val="00E83D8E"/>
    <w:rsid w:val="00E84612"/>
    <w:rsid w:val="00E94942"/>
    <w:rsid w:val="00EA3219"/>
    <w:rsid w:val="00EC2BBA"/>
    <w:rsid w:val="00ED1289"/>
    <w:rsid w:val="00ED2C29"/>
    <w:rsid w:val="00F07E7A"/>
    <w:rsid w:val="00F134EF"/>
    <w:rsid w:val="00F15E71"/>
    <w:rsid w:val="00F37784"/>
    <w:rsid w:val="00F4402B"/>
    <w:rsid w:val="00F6484A"/>
    <w:rsid w:val="00F977DB"/>
    <w:rsid w:val="00FE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E4"/>
  </w:style>
  <w:style w:type="paragraph" w:styleId="1">
    <w:name w:val="heading 1"/>
    <w:basedOn w:val="a"/>
    <w:link w:val="10"/>
    <w:uiPriority w:val="9"/>
    <w:qFormat/>
    <w:rsid w:val="00A17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9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179BE"/>
  </w:style>
  <w:style w:type="character" w:styleId="a3">
    <w:name w:val="Hyperlink"/>
    <w:basedOn w:val="a0"/>
    <w:uiPriority w:val="99"/>
    <w:semiHidden/>
    <w:unhideWhenUsed/>
    <w:rsid w:val="00A179BE"/>
    <w:rPr>
      <w:color w:val="0000FF"/>
      <w:u w:val="single"/>
    </w:rPr>
  </w:style>
  <w:style w:type="character" w:customStyle="1" w:styleId="label">
    <w:name w:val="label"/>
    <w:basedOn w:val="a0"/>
    <w:rsid w:val="00A179BE"/>
  </w:style>
  <w:style w:type="paragraph" w:styleId="a4">
    <w:name w:val="Normal (Web)"/>
    <w:basedOn w:val="a"/>
    <w:uiPriority w:val="99"/>
    <w:unhideWhenUsed/>
    <w:rsid w:val="00A17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nav">
    <w:name w:val="meta-nav"/>
    <w:basedOn w:val="a0"/>
    <w:rsid w:val="00A179BE"/>
  </w:style>
  <w:style w:type="paragraph" w:styleId="a5">
    <w:name w:val="No Spacing"/>
    <w:link w:val="a6"/>
    <w:uiPriority w:val="1"/>
    <w:qFormat/>
    <w:rsid w:val="00EC2B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5B6E2F"/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1"/>
    <w:basedOn w:val="a0"/>
    <w:rsid w:val="005B6E2F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456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06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FIT</cp:lastModifiedBy>
  <cp:revision>21</cp:revision>
  <dcterms:created xsi:type="dcterms:W3CDTF">2021-12-20T05:33:00Z</dcterms:created>
  <dcterms:modified xsi:type="dcterms:W3CDTF">2022-01-26T12:16:00Z</dcterms:modified>
</cp:coreProperties>
</file>