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9B2D2A" w14:textId="77777777" w:rsidR="001F723C" w:rsidRDefault="00C1548F" w:rsidP="000415B5">
      <w:pPr>
        <w:pStyle w:val="a3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С</w:t>
      </w:r>
      <w:r w:rsidR="003104F6">
        <w:rPr>
          <w:b/>
          <w:bCs/>
          <w:sz w:val="24"/>
          <w:szCs w:val="24"/>
        </w:rPr>
        <w:t>ВЕДЕНИЯ</w:t>
      </w:r>
    </w:p>
    <w:p w14:paraId="5020520A" w14:textId="77777777" w:rsidR="00C90FF8" w:rsidRDefault="00271C6B" w:rsidP="000415B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415B5">
        <w:rPr>
          <w:b/>
          <w:bCs/>
          <w:sz w:val="24"/>
          <w:szCs w:val="24"/>
        </w:rPr>
        <w:t xml:space="preserve"> о доходах,</w:t>
      </w:r>
      <w:r w:rsidR="00C1548F">
        <w:rPr>
          <w:b/>
          <w:bCs/>
          <w:sz w:val="24"/>
          <w:szCs w:val="24"/>
        </w:rPr>
        <w:t xml:space="preserve"> расходах об имуществе </w:t>
      </w:r>
      <w:r w:rsidR="000415B5">
        <w:rPr>
          <w:b/>
          <w:bCs/>
          <w:sz w:val="24"/>
          <w:szCs w:val="24"/>
        </w:rPr>
        <w:t xml:space="preserve"> и обязательствах имущественного характера</w:t>
      </w:r>
      <w:r w:rsidR="00C1548F">
        <w:rPr>
          <w:b/>
          <w:bCs/>
          <w:sz w:val="24"/>
          <w:szCs w:val="24"/>
        </w:rPr>
        <w:t xml:space="preserve"> представленные</w:t>
      </w:r>
      <w:r w:rsidR="000415B5">
        <w:rPr>
          <w:b/>
          <w:bCs/>
          <w:sz w:val="24"/>
          <w:szCs w:val="24"/>
        </w:rPr>
        <w:t xml:space="preserve"> лиц</w:t>
      </w:r>
      <w:r w:rsidR="00C1548F">
        <w:rPr>
          <w:b/>
          <w:bCs/>
          <w:sz w:val="24"/>
          <w:szCs w:val="24"/>
        </w:rPr>
        <w:t>ами</w:t>
      </w:r>
      <w:r w:rsidR="00C20168">
        <w:rPr>
          <w:b/>
          <w:bCs/>
          <w:sz w:val="24"/>
          <w:szCs w:val="24"/>
        </w:rPr>
        <w:t xml:space="preserve">, замещающими муниципальные должности в Администрации Почепского сельсовета Дмитриевского района за отчетный </w:t>
      </w:r>
      <w:r w:rsidR="00863D0C">
        <w:rPr>
          <w:b/>
          <w:bCs/>
          <w:sz w:val="24"/>
          <w:szCs w:val="24"/>
        </w:rPr>
        <w:t xml:space="preserve">период </w:t>
      </w:r>
    </w:p>
    <w:p w14:paraId="02F822CD" w14:textId="77777777" w:rsidR="002220AC" w:rsidRDefault="00863D0C" w:rsidP="000415B5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1 января 2014 года по 31 декабря 2014 года </w:t>
      </w:r>
      <w:r w:rsidR="000415B5">
        <w:rPr>
          <w:b/>
          <w:bCs/>
          <w:sz w:val="24"/>
          <w:szCs w:val="24"/>
        </w:rPr>
        <w:t xml:space="preserve"> </w:t>
      </w:r>
    </w:p>
    <w:p w14:paraId="045BCBCC" w14:textId="77777777" w:rsidR="000415B5" w:rsidRDefault="000415B5" w:rsidP="000415B5">
      <w:pPr>
        <w:pStyle w:val="a3"/>
        <w:jc w:val="center"/>
        <w:rPr>
          <w:b/>
          <w:bCs/>
          <w:sz w:val="24"/>
          <w:szCs w:val="24"/>
        </w:rPr>
      </w:pPr>
    </w:p>
    <w:tbl>
      <w:tblPr>
        <w:tblStyle w:val="a4"/>
        <w:tblW w:w="14992" w:type="dxa"/>
        <w:tblInd w:w="0" w:type="dxa"/>
        <w:tblLayout w:type="fixed"/>
        <w:tblLook w:val="00A0" w:firstRow="1" w:lastRow="0" w:firstColumn="1" w:lastColumn="0" w:noHBand="0" w:noVBand="0"/>
      </w:tblPr>
      <w:tblGrid>
        <w:gridCol w:w="499"/>
        <w:gridCol w:w="2144"/>
        <w:gridCol w:w="1408"/>
        <w:gridCol w:w="16"/>
        <w:gridCol w:w="2105"/>
        <w:gridCol w:w="16"/>
        <w:gridCol w:w="1276"/>
        <w:gridCol w:w="998"/>
        <w:gridCol w:w="1703"/>
        <w:gridCol w:w="1424"/>
        <w:gridCol w:w="992"/>
        <w:gridCol w:w="6"/>
        <w:gridCol w:w="1129"/>
        <w:gridCol w:w="1276"/>
      </w:tblGrid>
      <w:tr w:rsidR="00D356D3" w:rsidRPr="00E73242" w14:paraId="362615D1" w14:textId="77777777" w:rsidTr="00D356D3">
        <w:trPr>
          <w:trHeight w:val="639"/>
        </w:trPr>
        <w:tc>
          <w:tcPr>
            <w:tcW w:w="499" w:type="dxa"/>
            <w:vMerge w:val="restart"/>
            <w:tcBorders>
              <w:right w:val="single" w:sz="4" w:space="0" w:color="auto"/>
            </w:tcBorders>
          </w:tcPr>
          <w:p w14:paraId="50A602DD" w14:textId="77777777" w:rsidR="00A934DB" w:rsidRPr="00540AD7" w:rsidRDefault="00A934DB" w:rsidP="000415B5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№</w:t>
            </w:r>
          </w:p>
          <w:p w14:paraId="0BC8BA23" w14:textId="77777777" w:rsidR="00A934DB" w:rsidRPr="00540AD7" w:rsidRDefault="00A934DB" w:rsidP="000415B5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п/п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997D73" w14:textId="77777777" w:rsidR="00A934DB" w:rsidRPr="00540AD7" w:rsidRDefault="00A934DB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>Ф. И. О., должность</w:t>
            </w:r>
          </w:p>
        </w:tc>
        <w:tc>
          <w:tcPr>
            <w:tcW w:w="14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6E691C" w14:textId="77777777" w:rsidR="00A934DB" w:rsidRDefault="00A934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14:paraId="13C34A31" w14:textId="77777777" w:rsidR="00A934DB" w:rsidRPr="00540AD7" w:rsidRDefault="00A934DB">
            <w:pPr>
              <w:pStyle w:val="a3"/>
              <w:jc w:val="center"/>
              <w:rPr>
                <w:sz w:val="22"/>
                <w:szCs w:val="22"/>
              </w:rPr>
            </w:pPr>
            <w:r w:rsidRPr="00540AD7">
              <w:rPr>
                <w:sz w:val="22"/>
                <w:szCs w:val="22"/>
              </w:rPr>
              <w:t xml:space="preserve">доход </w:t>
            </w:r>
          </w:p>
          <w:p w14:paraId="4601E64F" w14:textId="77777777" w:rsidR="00A934DB" w:rsidRPr="00540AD7" w:rsidRDefault="00A934DB" w:rsidP="00B9151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2014 </w:t>
            </w:r>
            <w:r w:rsidRPr="00540AD7">
              <w:rPr>
                <w:sz w:val="22"/>
                <w:szCs w:val="22"/>
              </w:rPr>
              <w:t>год (руб.)</w:t>
            </w:r>
          </w:p>
        </w:tc>
        <w:tc>
          <w:tcPr>
            <w:tcW w:w="44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D3A7E" w14:textId="77777777" w:rsidR="00A934DB" w:rsidRPr="00540AD7" w:rsidRDefault="00A934DB" w:rsidP="009E7D4E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 находящиеся                в собственности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9CCCB" w14:textId="77777777" w:rsidR="00A934DB" w:rsidRPr="00540AD7" w:rsidRDefault="00A934DB" w:rsidP="009E7D4E">
            <w:pPr>
              <w:pStyle w:val="a3"/>
              <w:jc w:val="center"/>
              <w:rPr>
                <w:sz w:val="22"/>
                <w:szCs w:val="22"/>
              </w:rPr>
            </w:pPr>
            <w:r w:rsidRPr="009E7D4E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623321" w14:textId="77777777" w:rsidR="00A934DB" w:rsidRDefault="00A934DB" w:rsidP="00C90F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14:paraId="1A505959" w14:textId="77777777" w:rsidR="00A934DB" w:rsidRPr="00540AD7" w:rsidRDefault="00A934DB" w:rsidP="009E7D4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807570" w14:textId="77777777" w:rsidR="00A934DB" w:rsidRPr="00540AD7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  <w:r w:rsidRPr="00540AD7">
              <w:rPr>
                <w:sz w:val="22"/>
                <w:szCs w:val="22"/>
              </w:rPr>
              <w:t xml:space="preserve"> </w:t>
            </w:r>
            <w:r w:rsidR="004F765D">
              <w:rPr>
                <w:sz w:val="22"/>
                <w:szCs w:val="22"/>
              </w:rPr>
              <w:t>находящи</w:t>
            </w:r>
            <w:r>
              <w:rPr>
                <w:sz w:val="22"/>
                <w:szCs w:val="22"/>
              </w:rPr>
              <w:t xml:space="preserve">еся </w:t>
            </w:r>
            <w:r w:rsidRPr="00540AD7">
              <w:rPr>
                <w:sz w:val="22"/>
                <w:szCs w:val="22"/>
              </w:rPr>
              <w:t xml:space="preserve"> в пользовании</w:t>
            </w:r>
          </w:p>
        </w:tc>
      </w:tr>
      <w:tr w:rsidR="003708E6" w:rsidRPr="00E73242" w14:paraId="07C6F5B6" w14:textId="77777777" w:rsidTr="00D356D3">
        <w:trPr>
          <w:trHeight w:val="253"/>
        </w:trPr>
        <w:tc>
          <w:tcPr>
            <w:tcW w:w="499" w:type="dxa"/>
            <w:vMerge/>
            <w:tcBorders>
              <w:right w:val="single" w:sz="4" w:space="0" w:color="auto"/>
            </w:tcBorders>
          </w:tcPr>
          <w:p w14:paraId="6E1FBB61" w14:textId="77777777" w:rsidR="00A934DB" w:rsidRPr="00540AD7" w:rsidRDefault="00A934DB" w:rsidP="000415B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46AE1" w14:textId="77777777" w:rsidR="00A934DB" w:rsidRPr="00540AD7" w:rsidRDefault="00A934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51047" w14:textId="77777777" w:rsidR="00A934DB" w:rsidRPr="00540AD7" w:rsidRDefault="00A934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441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6C21" w14:textId="77777777" w:rsidR="00A934DB" w:rsidRDefault="00A934DB" w:rsidP="009E7D4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6FD0B" w14:textId="77777777" w:rsidR="00A934DB" w:rsidRPr="009E7D4E" w:rsidRDefault="00A934DB" w:rsidP="009E7D4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6563450" w14:textId="77777777" w:rsidR="00A934DB" w:rsidRDefault="00A934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421A613" w14:textId="77777777" w:rsidR="00A934DB" w:rsidRDefault="00A934DB" w:rsidP="00C90FF8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r w:rsidR="00C90FF8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бъекта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ECE58C" w14:textId="77777777" w:rsidR="00A934DB" w:rsidRDefault="00A934DB" w:rsidP="00B84091">
            <w:pPr>
              <w:pStyle w:val="a3"/>
              <w:jc w:val="center"/>
              <w:rPr>
                <w:sz w:val="22"/>
                <w:szCs w:val="22"/>
              </w:rPr>
            </w:pPr>
            <w:r w:rsidRPr="00A934DB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02ED9A4" w14:textId="77777777" w:rsidR="00A934DB" w:rsidRP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  <w:r w:rsidRPr="00A934DB">
              <w:rPr>
                <w:sz w:val="22"/>
                <w:szCs w:val="22"/>
              </w:rPr>
              <w:t>Страна располо-</w:t>
            </w:r>
          </w:p>
          <w:p w14:paraId="006041BF" w14:textId="77777777" w:rsid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  <w:r w:rsidRPr="00A934DB">
              <w:rPr>
                <w:sz w:val="22"/>
                <w:szCs w:val="22"/>
              </w:rPr>
              <w:t>жения</w:t>
            </w:r>
          </w:p>
        </w:tc>
      </w:tr>
      <w:tr w:rsidR="00D356D3" w:rsidRPr="00E73242" w14:paraId="61E28A6A" w14:textId="77777777" w:rsidTr="00D356D3">
        <w:trPr>
          <w:trHeight w:val="2086"/>
        </w:trPr>
        <w:tc>
          <w:tcPr>
            <w:tcW w:w="499" w:type="dxa"/>
            <w:vMerge/>
            <w:tcBorders>
              <w:right w:val="single" w:sz="4" w:space="0" w:color="auto"/>
            </w:tcBorders>
          </w:tcPr>
          <w:p w14:paraId="76CCF8DE" w14:textId="77777777" w:rsidR="00A934DB" w:rsidRPr="00540AD7" w:rsidRDefault="00A934DB" w:rsidP="000415B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45C3E" w14:textId="77777777" w:rsidR="00A934DB" w:rsidRPr="00540AD7" w:rsidRDefault="00A934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38DF6" w14:textId="77777777" w:rsidR="00A934DB" w:rsidRPr="00540AD7" w:rsidRDefault="00A934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A1598" w14:textId="77777777" w:rsidR="00A934DB" w:rsidRP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  <w:r w:rsidRPr="00A934DB">
              <w:rPr>
                <w:sz w:val="22"/>
                <w:szCs w:val="22"/>
              </w:rPr>
              <w:t>Вид объекта,</w:t>
            </w:r>
          </w:p>
          <w:p w14:paraId="4ACB528B" w14:textId="77777777" w:rsidR="00C90FF8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  <w:r w:rsidRPr="00A934DB">
              <w:rPr>
                <w:sz w:val="22"/>
                <w:szCs w:val="22"/>
              </w:rPr>
              <w:t>вид</w:t>
            </w:r>
          </w:p>
          <w:p w14:paraId="752A6EAB" w14:textId="77777777" w:rsid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  <w:r w:rsidRPr="00A934DB">
              <w:rPr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7D98" w14:textId="77777777" w:rsid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  <w:r w:rsidRPr="00A934DB">
              <w:rPr>
                <w:sz w:val="22"/>
                <w:szCs w:val="22"/>
              </w:rPr>
              <w:t>Площадь, (кв. м.)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32A94" w14:textId="77777777" w:rsidR="00A934DB" w:rsidRPr="00A934DB" w:rsidRDefault="001D7158" w:rsidP="00A934DB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располо-</w:t>
            </w:r>
          </w:p>
          <w:p w14:paraId="5B753B11" w14:textId="77777777" w:rsid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  <w:r w:rsidRPr="00A934DB">
              <w:rPr>
                <w:sz w:val="22"/>
                <w:szCs w:val="22"/>
              </w:rPr>
              <w:t>жения</w:t>
            </w:r>
          </w:p>
        </w:tc>
        <w:tc>
          <w:tcPr>
            <w:tcW w:w="1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67EA12" w14:textId="77777777" w:rsidR="00A934DB" w:rsidRPr="009E7D4E" w:rsidRDefault="00A934DB" w:rsidP="009E7D4E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nil"/>
            </w:tcBorders>
          </w:tcPr>
          <w:p w14:paraId="1C8B87C9" w14:textId="77777777" w:rsidR="00A934DB" w:rsidRDefault="00A934D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FE4FC4B" w14:textId="77777777" w:rsid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F8DA7" w14:textId="77777777" w:rsid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FDA39A7" w14:textId="77777777" w:rsidR="00A934DB" w:rsidRDefault="00A934DB" w:rsidP="00A934DB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356D3" w:rsidRPr="00E73242" w14:paraId="54E98DF3" w14:textId="77777777" w:rsidTr="00D356D3">
        <w:trPr>
          <w:trHeight w:val="1822"/>
        </w:trPr>
        <w:tc>
          <w:tcPr>
            <w:tcW w:w="499" w:type="dxa"/>
            <w:vMerge w:val="restart"/>
          </w:tcPr>
          <w:p w14:paraId="4AE5010A" w14:textId="77777777" w:rsidR="00A934DB" w:rsidRPr="00E73242" w:rsidRDefault="00A934DB" w:rsidP="000415B5">
            <w:pPr>
              <w:pStyle w:val="a3"/>
              <w:rPr>
                <w:sz w:val="22"/>
                <w:szCs w:val="22"/>
              </w:rPr>
            </w:pPr>
            <w:r w:rsidRPr="00E73242">
              <w:rPr>
                <w:sz w:val="22"/>
                <w:szCs w:val="22"/>
              </w:rPr>
              <w:t>1</w:t>
            </w:r>
          </w:p>
        </w:tc>
        <w:tc>
          <w:tcPr>
            <w:tcW w:w="2144" w:type="dxa"/>
          </w:tcPr>
          <w:p w14:paraId="4E65B220" w14:textId="77777777" w:rsidR="00A934DB" w:rsidRPr="00E73242" w:rsidRDefault="00A934DB" w:rsidP="000A1A07">
            <w:pPr>
              <w:pStyle w:val="a3"/>
              <w:rPr>
                <w:sz w:val="22"/>
                <w:szCs w:val="22"/>
              </w:rPr>
            </w:pPr>
            <w:r w:rsidRPr="00F43E93">
              <w:rPr>
                <w:b/>
                <w:bCs/>
                <w:sz w:val="22"/>
                <w:szCs w:val="22"/>
              </w:rPr>
              <w:t>Фалалеев Сергей Викторович</w:t>
            </w:r>
            <w:r>
              <w:rPr>
                <w:sz w:val="22"/>
                <w:szCs w:val="22"/>
              </w:rPr>
              <w:t xml:space="preserve"> - Глава Почепского сельсовета Дмитриевского района 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14:paraId="2E6F5922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299845,28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</w:tcBorders>
          </w:tcPr>
          <w:p w14:paraId="00BB2939" w14:textId="77777777" w:rsidR="00A934DB" w:rsidRPr="008D2F47" w:rsidRDefault="00A934DB" w:rsidP="008D2F47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Земельный участок</w:t>
            </w:r>
            <w:r>
              <w:rPr>
                <w:sz w:val="22"/>
                <w:szCs w:val="22"/>
              </w:rPr>
              <w:t xml:space="preserve"> </w:t>
            </w:r>
            <w:r w:rsidR="00C90FF8">
              <w:rPr>
                <w:sz w:val="22"/>
                <w:szCs w:val="22"/>
              </w:rPr>
              <w:t xml:space="preserve"> (индивидуальная</w:t>
            </w:r>
            <w:r w:rsidRPr="008D2F47">
              <w:rPr>
                <w:sz w:val="22"/>
                <w:szCs w:val="22"/>
              </w:rPr>
              <w:t xml:space="preserve"> собственность)</w:t>
            </w:r>
          </w:p>
          <w:p w14:paraId="27292834" w14:textId="77777777" w:rsidR="00A934DB" w:rsidRPr="008D2F47" w:rsidRDefault="00A934DB" w:rsidP="008D2F47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1/3</w:t>
            </w:r>
          </w:p>
          <w:p w14:paraId="70F82B14" w14:textId="77777777" w:rsidR="00A934DB" w:rsidRPr="008D2F47" w:rsidRDefault="00A934DB" w:rsidP="008D2F47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(общая долевая) Квартира</w:t>
            </w:r>
            <w:r>
              <w:rPr>
                <w:sz w:val="22"/>
                <w:szCs w:val="22"/>
              </w:rPr>
              <w:t xml:space="preserve"> 1/2</w:t>
            </w:r>
          </w:p>
          <w:p w14:paraId="7B99A1F3" w14:textId="77777777" w:rsidR="00A934DB" w:rsidRPr="008D2F47" w:rsidRDefault="00A934DB" w:rsidP="008D2F47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(общая долевая)</w:t>
            </w:r>
          </w:p>
          <w:p w14:paraId="4FE6DD4A" w14:textId="77777777" w:rsidR="00A934DB" w:rsidRPr="008D2F47" w:rsidRDefault="00A934DB" w:rsidP="008D2F47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</w:p>
          <w:p w14:paraId="66C43D04" w14:textId="77777777" w:rsidR="00A934DB" w:rsidRPr="008D2F47" w:rsidRDefault="00A934DB" w:rsidP="008D2F47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gridSpan w:val="2"/>
          </w:tcPr>
          <w:p w14:paraId="1165BA31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5000</w:t>
            </w:r>
            <w:r w:rsidR="003708E6">
              <w:rPr>
                <w:sz w:val="22"/>
                <w:szCs w:val="22"/>
              </w:rPr>
              <w:t>,0</w:t>
            </w:r>
          </w:p>
          <w:p w14:paraId="06A4A752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5B3AD22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905E1F9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60,8</w:t>
            </w:r>
          </w:p>
          <w:p w14:paraId="41BAC13C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493E1FB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44,9</w:t>
            </w:r>
          </w:p>
        </w:tc>
        <w:tc>
          <w:tcPr>
            <w:tcW w:w="998" w:type="dxa"/>
            <w:tcBorders>
              <w:right w:val="single" w:sz="4" w:space="0" w:color="auto"/>
            </w:tcBorders>
          </w:tcPr>
          <w:p w14:paraId="28512317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Россия</w:t>
            </w:r>
          </w:p>
          <w:p w14:paraId="4BBBF914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54F584C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FFB21E4" w14:textId="77777777" w:rsidR="00A934DB" w:rsidRDefault="00A934DB" w:rsidP="008D2F47">
            <w:pPr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Россия</w:t>
            </w:r>
          </w:p>
          <w:p w14:paraId="70501033" w14:textId="77777777" w:rsidR="00A934DB" w:rsidRDefault="00A934DB" w:rsidP="008D2F47">
            <w:pPr>
              <w:jc w:val="center"/>
              <w:rPr>
                <w:sz w:val="22"/>
                <w:szCs w:val="22"/>
              </w:rPr>
            </w:pPr>
          </w:p>
          <w:p w14:paraId="4A8A75B4" w14:textId="77777777" w:rsidR="00A934DB" w:rsidRDefault="00A934DB" w:rsidP="008D2F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3CD259ED" w14:textId="77777777" w:rsidR="00A934DB" w:rsidRPr="008D2F47" w:rsidRDefault="00A934DB" w:rsidP="008D2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6CD0A346" w14:textId="77777777" w:rsidR="00A934DB" w:rsidRPr="008D2F47" w:rsidRDefault="004F765D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934DB" w:rsidRPr="008D2F47">
              <w:rPr>
                <w:sz w:val="22"/>
                <w:szCs w:val="22"/>
              </w:rPr>
              <w:t>ет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14:paraId="1B14ADE4" w14:textId="77777777" w:rsidR="00A934DB" w:rsidRPr="008D2F47" w:rsidRDefault="001D7158" w:rsidP="00E4293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035FC83E" w14:textId="77777777" w:rsidR="00A934DB" w:rsidRPr="008D2F47" w:rsidRDefault="004F765D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934DB" w:rsidRPr="008D2F47">
              <w:rPr>
                <w:sz w:val="22"/>
                <w:szCs w:val="22"/>
              </w:rPr>
              <w:t>ет</w:t>
            </w:r>
          </w:p>
        </w:tc>
        <w:tc>
          <w:tcPr>
            <w:tcW w:w="1135" w:type="dxa"/>
            <w:gridSpan w:val="2"/>
          </w:tcPr>
          <w:p w14:paraId="0C919FC9" w14:textId="77777777" w:rsidR="00A934DB" w:rsidRPr="008D2F47" w:rsidRDefault="004F765D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934DB" w:rsidRPr="008D2F47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14:paraId="49AB8A68" w14:textId="77777777" w:rsidR="00A934DB" w:rsidRPr="008D2F47" w:rsidRDefault="004F765D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934DB" w:rsidRPr="008D2F47">
              <w:rPr>
                <w:sz w:val="22"/>
                <w:szCs w:val="22"/>
              </w:rPr>
              <w:t>ет</w:t>
            </w:r>
          </w:p>
        </w:tc>
      </w:tr>
      <w:tr w:rsidR="00D356D3" w:rsidRPr="00E73242" w14:paraId="75C9F1B3" w14:textId="77777777" w:rsidTr="00D356D3">
        <w:tc>
          <w:tcPr>
            <w:tcW w:w="499" w:type="dxa"/>
            <w:vMerge/>
          </w:tcPr>
          <w:p w14:paraId="1EF778C6" w14:textId="77777777" w:rsidR="00A934DB" w:rsidRPr="00E73242" w:rsidRDefault="00A934DB" w:rsidP="000415B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44" w:type="dxa"/>
          </w:tcPr>
          <w:p w14:paraId="16E10113" w14:textId="77777777" w:rsidR="00A934DB" w:rsidRDefault="00A934DB" w:rsidP="000415B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14:paraId="50F2F1C5" w14:textId="77777777" w:rsidR="00A934DB" w:rsidRPr="00422102" w:rsidRDefault="00E42935" w:rsidP="000415B5">
            <w:pPr>
              <w:pStyle w:val="a3"/>
              <w:rPr>
                <w:b/>
                <w:sz w:val="22"/>
                <w:szCs w:val="22"/>
              </w:rPr>
            </w:pPr>
            <w:r w:rsidRPr="00422102">
              <w:rPr>
                <w:b/>
                <w:sz w:val="22"/>
                <w:szCs w:val="22"/>
              </w:rPr>
              <w:t>(Фалалеева Елена Ильинична)</w:t>
            </w:r>
          </w:p>
          <w:p w14:paraId="1331F16E" w14:textId="77777777" w:rsidR="00A934DB" w:rsidRPr="00E73242" w:rsidRDefault="00A934DB" w:rsidP="000415B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408" w:type="dxa"/>
          </w:tcPr>
          <w:p w14:paraId="7E07BAC9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</w:t>
            </w:r>
            <w:r w:rsidRPr="008D2F47">
              <w:rPr>
                <w:sz w:val="22"/>
                <w:szCs w:val="22"/>
              </w:rPr>
              <w:t>00,0</w:t>
            </w:r>
          </w:p>
        </w:tc>
        <w:tc>
          <w:tcPr>
            <w:tcW w:w="2121" w:type="dxa"/>
            <w:gridSpan w:val="2"/>
          </w:tcPr>
          <w:p w14:paraId="0995A935" w14:textId="77777777" w:rsidR="00A934DB" w:rsidRPr="008D2F47" w:rsidRDefault="00A934DB" w:rsidP="008D2F47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1/3</w:t>
            </w:r>
          </w:p>
          <w:p w14:paraId="4D891737" w14:textId="77777777" w:rsidR="00A934DB" w:rsidRPr="008D2F47" w:rsidRDefault="00A934DB" w:rsidP="008D2F47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(общая долевая)</w:t>
            </w:r>
          </w:p>
          <w:p w14:paraId="1F4C8554" w14:textId="77777777" w:rsidR="00A934DB" w:rsidRPr="008D2F47" w:rsidRDefault="00A934DB" w:rsidP="008D2F47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Квартира</w:t>
            </w:r>
            <w:r>
              <w:rPr>
                <w:sz w:val="22"/>
                <w:szCs w:val="22"/>
              </w:rPr>
              <w:t xml:space="preserve"> 1/2</w:t>
            </w:r>
            <w:r w:rsidRPr="008D2F47">
              <w:rPr>
                <w:sz w:val="22"/>
                <w:szCs w:val="22"/>
              </w:rPr>
              <w:t xml:space="preserve"> (общая долевая)</w:t>
            </w:r>
          </w:p>
          <w:p w14:paraId="55A3B404" w14:textId="77777777" w:rsidR="00A934DB" w:rsidRPr="008D2F47" w:rsidRDefault="00A934DB" w:rsidP="008D2F47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gridSpan w:val="2"/>
          </w:tcPr>
          <w:p w14:paraId="043DE8C1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60,8</w:t>
            </w:r>
          </w:p>
          <w:p w14:paraId="5616EBC9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8605649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44,9</w:t>
            </w:r>
          </w:p>
        </w:tc>
        <w:tc>
          <w:tcPr>
            <w:tcW w:w="998" w:type="dxa"/>
          </w:tcPr>
          <w:p w14:paraId="32DB0750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Россия</w:t>
            </w:r>
          </w:p>
          <w:p w14:paraId="17B444E8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9C43EA3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78A3E28E" w14:textId="77777777" w:rsidR="00E42935" w:rsidRDefault="00E42935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14:paraId="42375ECB" w14:textId="77777777" w:rsidR="00A934DB" w:rsidRPr="008D2F47" w:rsidRDefault="00A934DB" w:rsidP="008D2F47">
            <w:pPr>
              <w:pStyle w:val="a3"/>
              <w:jc w:val="center"/>
              <w:rPr>
                <w:sz w:val="22"/>
                <w:szCs w:val="22"/>
              </w:rPr>
            </w:pPr>
            <w:r w:rsidRPr="008D2F47">
              <w:rPr>
                <w:sz w:val="22"/>
                <w:szCs w:val="22"/>
              </w:rPr>
              <w:t>ВАЗ -</w:t>
            </w:r>
            <w:r w:rsidR="00874EC1">
              <w:rPr>
                <w:sz w:val="22"/>
                <w:szCs w:val="22"/>
              </w:rPr>
              <w:t xml:space="preserve"> </w:t>
            </w:r>
            <w:r w:rsidRPr="008D2F47">
              <w:rPr>
                <w:sz w:val="22"/>
                <w:szCs w:val="22"/>
              </w:rPr>
              <w:t>21074</w:t>
            </w:r>
          </w:p>
          <w:p w14:paraId="613C594D" w14:textId="77777777" w:rsidR="00A934DB" w:rsidRPr="008D2F47" w:rsidRDefault="00A934DB" w:rsidP="00874EC1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14:paraId="633ACAB8" w14:textId="77777777" w:rsidR="00A934DB" w:rsidRPr="008D2F47" w:rsidRDefault="001D7158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</w:tcPr>
          <w:p w14:paraId="617FD653" w14:textId="77777777" w:rsidR="00A934DB" w:rsidRPr="008D2F47" w:rsidRDefault="00BF0CC8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934DB" w:rsidRPr="008D2F47">
              <w:rPr>
                <w:sz w:val="22"/>
                <w:szCs w:val="22"/>
              </w:rPr>
              <w:t>ет</w:t>
            </w:r>
          </w:p>
        </w:tc>
        <w:tc>
          <w:tcPr>
            <w:tcW w:w="1135" w:type="dxa"/>
            <w:gridSpan w:val="2"/>
          </w:tcPr>
          <w:p w14:paraId="004E140F" w14:textId="77777777" w:rsidR="00A934DB" w:rsidRPr="008D2F47" w:rsidRDefault="00BF0CC8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934DB" w:rsidRPr="008D2F47">
              <w:rPr>
                <w:sz w:val="22"/>
                <w:szCs w:val="22"/>
              </w:rPr>
              <w:t>ет</w:t>
            </w:r>
          </w:p>
        </w:tc>
        <w:tc>
          <w:tcPr>
            <w:tcW w:w="1276" w:type="dxa"/>
          </w:tcPr>
          <w:p w14:paraId="4E643820" w14:textId="77777777" w:rsidR="00A934DB" w:rsidRPr="008D2F47" w:rsidRDefault="00BF0CC8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A934DB" w:rsidRPr="008D2F47">
              <w:rPr>
                <w:sz w:val="22"/>
                <w:szCs w:val="22"/>
              </w:rPr>
              <w:t>ет</w:t>
            </w:r>
          </w:p>
        </w:tc>
      </w:tr>
      <w:tr w:rsidR="00D356D3" w:rsidRPr="00E73242" w14:paraId="00C6DCEF" w14:textId="77777777" w:rsidTr="00D356D3">
        <w:tc>
          <w:tcPr>
            <w:tcW w:w="499" w:type="dxa"/>
            <w:tcBorders>
              <w:right w:val="single" w:sz="4" w:space="0" w:color="auto"/>
            </w:tcBorders>
          </w:tcPr>
          <w:p w14:paraId="5F4A5297" w14:textId="77777777" w:rsidR="00874EC1" w:rsidRDefault="00874EC1" w:rsidP="000415B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414F60B8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1D3E41F8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787599BD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5297CEE9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24E9A62D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3298C48C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29B8EB2E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3622FFA8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77B68F7E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31ABCF35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2738F69A" w14:textId="77777777" w:rsidR="00E42935" w:rsidRDefault="00E42935" w:rsidP="000415B5">
            <w:pPr>
              <w:pStyle w:val="a3"/>
              <w:rPr>
                <w:sz w:val="22"/>
                <w:szCs w:val="22"/>
              </w:rPr>
            </w:pPr>
          </w:p>
          <w:p w14:paraId="4F593D53" w14:textId="77777777" w:rsidR="00E42935" w:rsidRPr="00E73242" w:rsidRDefault="00E42935" w:rsidP="000415B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44" w:type="dxa"/>
            <w:tcBorders>
              <w:left w:val="single" w:sz="4" w:space="0" w:color="auto"/>
            </w:tcBorders>
          </w:tcPr>
          <w:p w14:paraId="2D9268A7" w14:textId="77777777" w:rsidR="00874EC1" w:rsidRDefault="00874EC1" w:rsidP="000415B5">
            <w:pPr>
              <w:pStyle w:val="a3"/>
              <w:rPr>
                <w:sz w:val="22"/>
                <w:szCs w:val="22"/>
              </w:rPr>
            </w:pPr>
            <w:r w:rsidRPr="00874EC1">
              <w:rPr>
                <w:b/>
                <w:bCs/>
                <w:sz w:val="22"/>
                <w:szCs w:val="22"/>
              </w:rPr>
              <w:lastRenderedPageBreak/>
              <w:t>Морозова Надежда Павловна</w:t>
            </w:r>
            <w:r w:rsidRPr="00874EC1">
              <w:rPr>
                <w:sz w:val="22"/>
                <w:szCs w:val="22"/>
              </w:rPr>
              <w:t>- заместитель Главы Администрации Почепского сельсовета Дмитриевского района</w:t>
            </w:r>
          </w:p>
        </w:tc>
        <w:tc>
          <w:tcPr>
            <w:tcW w:w="1408" w:type="dxa"/>
            <w:tcBorders>
              <w:right w:val="single" w:sz="4" w:space="0" w:color="auto"/>
            </w:tcBorders>
          </w:tcPr>
          <w:p w14:paraId="64C59DCA" w14:textId="77777777" w:rsidR="00874EC1" w:rsidRDefault="00481D70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263090,66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34765" w14:textId="77777777" w:rsidR="00481D70" w:rsidRPr="00481D70" w:rsidRDefault="00481D70" w:rsidP="00481D70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481D70">
              <w:rPr>
                <w:sz w:val="22"/>
                <w:szCs w:val="22"/>
              </w:rPr>
              <w:t xml:space="preserve">Земельный участок </w:t>
            </w:r>
            <w:r w:rsidR="003708E6">
              <w:rPr>
                <w:sz w:val="22"/>
                <w:szCs w:val="22"/>
              </w:rPr>
              <w:t>(индивидуальная</w:t>
            </w:r>
            <w:r w:rsidRPr="00481D70">
              <w:rPr>
                <w:sz w:val="22"/>
                <w:szCs w:val="22"/>
              </w:rPr>
              <w:t xml:space="preserve"> собственность)</w:t>
            </w:r>
          </w:p>
          <w:p w14:paraId="0C16AE95" w14:textId="77777777" w:rsidR="00481D70" w:rsidRDefault="003708E6" w:rsidP="00481D70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(индивидуальная</w:t>
            </w:r>
            <w:r w:rsidR="00481D70" w:rsidRPr="00481D70">
              <w:rPr>
                <w:sz w:val="22"/>
                <w:szCs w:val="22"/>
              </w:rPr>
              <w:t xml:space="preserve"> собственность)</w:t>
            </w:r>
          </w:p>
          <w:p w14:paraId="5D344924" w14:textId="77777777" w:rsidR="00481D70" w:rsidRDefault="00481D70" w:rsidP="00481D70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481D70">
              <w:rPr>
                <w:sz w:val="22"/>
                <w:szCs w:val="22"/>
              </w:rPr>
              <w:t>Земельный участок</w:t>
            </w:r>
            <w:r w:rsidR="003F6848">
              <w:rPr>
                <w:sz w:val="22"/>
                <w:szCs w:val="22"/>
              </w:rPr>
              <w:t xml:space="preserve"> 1</w:t>
            </w:r>
            <w:r w:rsidR="003708E6">
              <w:rPr>
                <w:sz w:val="22"/>
                <w:szCs w:val="22"/>
              </w:rPr>
              <w:t xml:space="preserve">/85 (общая долевая </w:t>
            </w:r>
            <w:r w:rsidRPr="00481D70">
              <w:rPr>
                <w:sz w:val="22"/>
                <w:szCs w:val="22"/>
              </w:rPr>
              <w:t xml:space="preserve"> собственность)</w:t>
            </w:r>
          </w:p>
          <w:p w14:paraId="39E6E111" w14:textId="77777777" w:rsidR="00481D70" w:rsidRPr="00481D70" w:rsidRDefault="00481D70" w:rsidP="00481D70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481D70">
              <w:rPr>
                <w:sz w:val="22"/>
                <w:szCs w:val="22"/>
              </w:rPr>
              <w:lastRenderedPageBreak/>
              <w:t>Жилой дом</w:t>
            </w:r>
          </w:p>
          <w:p w14:paraId="69550DBC" w14:textId="77777777" w:rsidR="00874EC1" w:rsidRPr="008D2F47" w:rsidRDefault="00481D70" w:rsidP="00481D70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481D70">
              <w:rPr>
                <w:sz w:val="22"/>
                <w:szCs w:val="22"/>
              </w:rPr>
              <w:t>(индивидуальная собственность)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FCC6DA" w14:textId="77777777" w:rsidR="00481D70" w:rsidRPr="00481D70" w:rsidRDefault="00481D70" w:rsidP="00481D70">
            <w:pPr>
              <w:pStyle w:val="a3"/>
              <w:jc w:val="center"/>
              <w:rPr>
                <w:sz w:val="22"/>
                <w:szCs w:val="22"/>
              </w:rPr>
            </w:pPr>
            <w:r w:rsidRPr="00481D70">
              <w:rPr>
                <w:sz w:val="22"/>
                <w:szCs w:val="22"/>
              </w:rPr>
              <w:lastRenderedPageBreak/>
              <w:t>2230</w:t>
            </w:r>
            <w:r w:rsidR="003708E6">
              <w:rPr>
                <w:sz w:val="22"/>
                <w:szCs w:val="22"/>
              </w:rPr>
              <w:t>,0</w:t>
            </w:r>
          </w:p>
          <w:p w14:paraId="42658611" w14:textId="77777777" w:rsidR="00481D70" w:rsidRDefault="00481D70" w:rsidP="00481D70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BD5112B" w14:textId="77777777" w:rsidR="00481D70" w:rsidRDefault="00481D70" w:rsidP="00481D70">
            <w:pPr>
              <w:jc w:val="center"/>
            </w:pPr>
          </w:p>
          <w:p w14:paraId="4800740A" w14:textId="77777777" w:rsidR="00481D70" w:rsidRPr="00481D70" w:rsidRDefault="003708E6" w:rsidP="00481D7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81D7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="00481D70" w:rsidRPr="00481D7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  <w:p w14:paraId="5470802B" w14:textId="77777777" w:rsidR="00481D70" w:rsidRDefault="00481D70" w:rsidP="00481D70">
            <w:pPr>
              <w:jc w:val="center"/>
            </w:pPr>
          </w:p>
          <w:p w14:paraId="7AF1D7F8" w14:textId="77777777" w:rsidR="00481D70" w:rsidRDefault="00481D70" w:rsidP="00481D70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AF749F1" w14:textId="77777777" w:rsidR="00481D70" w:rsidRDefault="00481D70" w:rsidP="00481D70">
            <w:pPr>
              <w:pStyle w:val="a3"/>
              <w:jc w:val="center"/>
              <w:rPr>
                <w:sz w:val="22"/>
                <w:szCs w:val="22"/>
              </w:rPr>
            </w:pPr>
            <w:r w:rsidRPr="00481D70">
              <w:rPr>
                <w:sz w:val="22"/>
                <w:szCs w:val="22"/>
              </w:rPr>
              <w:t>12971000</w:t>
            </w:r>
            <w:r w:rsidR="003708E6">
              <w:rPr>
                <w:sz w:val="22"/>
                <w:szCs w:val="22"/>
              </w:rPr>
              <w:t>,0</w:t>
            </w:r>
          </w:p>
          <w:p w14:paraId="6BDC7E56" w14:textId="77777777" w:rsidR="003708E6" w:rsidRDefault="003708E6" w:rsidP="00481D70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4E796A4" w14:textId="77777777" w:rsidR="003708E6" w:rsidRDefault="003708E6" w:rsidP="00481D70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38ACC8C" w14:textId="77777777" w:rsidR="003708E6" w:rsidRPr="00481D70" w:rsidRDefault="003708E6" w:rsidP="00481D70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70,2</w:t>
            </w:r>
          </w:p>
          <w:p w14:paraId="3ED5EED3" w14:textId="77777777" w:rsidR="00874EC1" w:rsidRPr="00481D70" w:rsidRDefault="00874EC1" w:rsidP="00481D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4" w:space="0" w:color="auto"/>
              <w:right w:val="single" w:sz="4" w:space="0" w:color="auto"/>
            </w:tcBorders>
          </w:tcPr>
          <w:p w14:paraId="3037F7EF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14:paraId="6E2F5926" w14:textId="77777777" w:rsidR="003708E6" w:rsidRDefault="003708E6" w:rsidP="003708E6">
            <w:pPr>
              <w:jc w:val="center"/>
            </w:pPr>
          </w:p>
          <w:p w14:paraId="297BF207" w14:textId="77777777" w:rsidR="003708E6" w:rsidRDefault="003708E6" w:rsidP="003708E6">
            <w:pPr>
              <w:jc w:val="center"/>
            </w:pPr>
          </w:p>
          <w:p w14:paraId="1300CDB0" w14:textId="77777777" w:rsidR="003708E6" w:rsidRDefault="003708E6" w:rsidP="00370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20DF95EE" w14:textId="77777777" w:rsidR="003708E6" w:rsidRDefault="003708E6" w:rsidP="003708E6">
            <w:pPr>
              <w:jc w:val="center"/>
              <w:rPr>
                <w:sz w:val="22"/>
                <w:szCs w:val="22"/>
              </w:rPr>
            </w:pPr>
          </w:p>
          <w:p w14:paraId="3C879FC1" w14:textId="77777777" w:rsidR="003708E6" w:rsidRDefault="003708E6" w:rsidP="003708E6">
            <w:pPr>
              <w:jc w:val="center"/>
              <w:rPr>
                <w:sz w:val="22"/>
                <w:szCs w:val="22"/>
              </w:rPr>
            </w:pPr>
          </w:p>
          <w:p w14:paraId="3A089637" w14:textId="77777777" w:rsidR="00874EC1" w:rsidRDefault="003708E6" w:rsidP="00370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677936B" w14:textId="77777777" w:rsidR="003708E6" w:rsidRDefault="003708E6" w:rsidP="003708E6">
            <w:pPr>
              <w:jc w:val="center"/>
              <w:rPr>
                <w:sz w:val="22"/>
                <w:szCs w:val="22"/>
              </w:rPr>
            </w:pPr>
          </w:p>
          <w:p w14:paraId="645F6F19" w14:textId="77777777" w:rsidR="003708E6" w:rsidRDefault="003708E6" w:rsidP="003708E6">
            <w:pPr>
              <w:jc w:val="center"/>
              <w:rPr>
                <w:sz w:val="22"/>
                <w:szCs w:val="22"/>
              </w:rPr>
            </w:pPr>
          </w:p>
          <w:p w14:paraId="3C35FC68" w14:textId="77777777" w:rsidR="003708E6" w:rsidRPr="003708E6" w:rsidRDefault="003708E6" w:rsidP="003708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703" w:type="dxa"/>
            <w:tcBorders>
              <w:left w:val="single" w:sz="4" w:space="0" w:color="auto"/>
              <w:right w:val="single" w:sz="4" w:space="0" w:color="auto"/>
            </w:tcBorders>
          </w:tcPr>
          <w:p w14:paraId="7E20F1F3" w14:textId="77777777" w:rsidR="00874EC1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  <w:p w14:paraId="50EF051E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CA423E4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001D36B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11897CD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784447A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843CE38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C4B0247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4A31FA9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1023CE9" w14:textId="77777777" w:rsidR="003708E6" w:rsidRPr="008D2F47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24" w:type="dxa"/>
            <w:tcBorders>
              <w:left w:val="single" w:sz="4" w:space="0" w:color="auto"/>
              <w:right w:val="single" w:sz="4" w:space="0" w:color="auto"/>
            </w:tcBorders>
          </w:tcPr>
          <w:p w14:paraId="4DE7780E" w14:textId="77777777" w:rsidR="00874EC1" w:rsidRDefault="001D7158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  <w:p w14:paraId="43F5A0E1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129BD57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9519821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A462EE9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182837B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6FAA934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939E71D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6423DC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5C06253" w14:textId="77777777" w:rsidR="003708E6" w:rsidRDefault="001D7158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88D4DB" w14:textId="77777777" w:rsidR="00874EC1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  <w:p w14:paraId="7C5AB311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E948764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31AD6AD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7AA9267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5BF2DF2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2525D0E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CC8A824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8E766EA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063DFF9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941971" w14:textId="77777777" w:rsidR="00874EC1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  <w:p w14:paraId="76A0D08D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26D9C86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21A785B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C87ECF7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59A7229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11A4BBD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8D85804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EB580CB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41AE8CE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  <w:p w14:paraId="6761E074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CB622" w14:textId="77777777" w:rsidR="00874EC1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  <w:p w14:paraId="0413F0BA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C06AFCB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792B644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2673F65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DF7E6B9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A5B29AB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65A2C28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C5CECB9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3F24828" w14:textId="77777777" w:rsidR="003708E6" w:rsidRDefault="003708E6" w:rsidP="008D2F47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E42935" w:rsidRPr="00E73242" w14:paraId="7CA75102" w14:textId="77777777" w:rsidTr="009C33C7">
        <w:tc>
          <w:tcPr>
            <w:tcW w:w="14992" w:type="dxa"/>
            <w:gridSpan w:val="14"/>
          </w:tcPr>
          <w:p w14:paraId="68166B5A" w14:textId="77777777" w:rsidR="00E42935" w:rsidRPr="00E42935" w:rsidRDefault="00E42935" w:rsidP="000415B5">
            <w:pPr>
              <w:pStyle w:val="a3"/>
              <w:rPr>
                <w:b/>
                <w:sz w:val="22"/>
                <w:szCs w:val="22"/>
              </w:rPr>
            </w:pPr>
            <w:r w:rsidRPr="00E42935">
              <w:rPr>
                <w:b/>
                <w:sz w:val="22"/>
                <w:szCs w:val="22"/>
              </w:rPr>
              <w:lastRenderedPageBreak/>
              <w:t>Руководитель муниципального казенного учреждения культуры «Почепской центральный сельский Дом культуры» Дмитриевского района</w:t>
            </w:r>
          </w:p>
          <w:p w14:paraId="3F21542E" w14:textId="77777777" w:rsidR="00E42935" w:rsidRDefault="00E42935" w:rsidP="008D2F47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D356D3" w:rsidRPr="00E73242" w14:paraId="2A3DD5B3" w14:textId="77777777" w:rsidTr="00D356D3">
        <w:tc>
          <w:tcPr>
            <w:tcW w:w="499" w:type="dxa"/>
            <w:tcBorders>
              <w:top w:val="nil"/>
              <w:right w:val="single" w:sz="4" w:space="0" w:color="auto"/>
            </w:tcBorders>
          </w:tcPr>
          <w:p w14:paraId="39DBB3EF" w14:textId="77777777" w:rsidR="00D356D3" w:rsidRPr="00D356D3" w:rsidRDefault="00E42935" w:rsidP="003708E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4" w:type="dxa"/>
            <w:tcBorders>
              <w:top w:val="nil"/>
              <w:right w:val="single" w:sz="4" w:space="0" w:color="auto"/>
            </w:tcBorders>
          </w:tcPr>
          <w:p w14:paraId="3C92BB8E" w14:textId="77777777" w:rsidR="00D356D3" w:rsidRPr="001F723C" w:rsidRDefault="00D356D3" w:rsidP="00D356D3">
            <w:pPr>
              <w:pStyle w:val="a3"/>
              <w:rPr>
                <w:b/>
                <w:sz w:val="22"/>
                <w:szCs w:val="22"/>
              </w:rPr>
            </w:pPr>
            <w:r w:rsidRPr="00D356D3">
              <w:rPr>
                <w:b/>
                <w:bCs/>
                <w:sz w:val="22"/>
                <w:szCs w:val="22"/>
              </w:rPr>
              <w:t xml:space="preserve">Иванцова Светлана Александровна – </w:t>
            </w:r>
            <w:r w:rsidRPr="00D356D3">
              <w:rPr>
                <w:sz w:val="22"/>
                <w:szCs w:val="22"/>
              </w:rPr>
              <w:t>директор муниципального казенного учреждения культуры «Почепской центральный сельский Дом культуры» Дмитриевского района</w:t>
            </w:r>
          </w:p>
        </w:tc>
        <w:tc>
          <w:tcPr>
            <w:tcW w:w="1424" w:type="dxa"/>
            <w:gridSpan w:val="2"/>
            <w:tcBorders>
              <w:top w:val="nil"/>
              <w:right w:val="single" w:sz="4" w:space="0" w:color="auto"/>
            </w:tcBorders>
          </w:tcPr>
          <w:p w14:paraId="6432075B" w14:textId="77777777" w:rsidR="00D356D3" w:rsidRP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137828,56</w:t>
            </w:r>
          </w:p>
        </w:tc>
        <w:tc>
          <w:tcPr>
            <w:tcW w:w="2121" w:type="dxa"/>
            <w:gridSpan w:val="2"/>
            <w:tcBorders>
              <w:top w:val="nil"/>
              <w:right w:val="single" w:sz="4" w:space="0" w:color="auto"/>
            </w:tcBorders>
          </w:tcPr>
          <w:p w14:paraId="6E5126EA" w14:textId="77777777" w:rsidR="00D356D3" w:rsidRPr="00D356D3" w:rsidRDefault="00D356D3" w:rsidP="00D356D3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Земельный участок 1/3 (общая долевая)</w:t>
            </w:r>
          </w:p>
          <w:p w14:paraId="3A4EDEB0" w14:textId="77777777" w:rsidR="00D356D3" w:rsidRPr="00D356D3" w:rsidRDefault="00D356D3" w:rsidP="00D356D3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Квартира 1/3 (общая долевая)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</w:tcPr>
          <w:p w14:paraId="7EC1CD31" w14:textId="77777777" w:rsidR="00D356D3" w:rsidRPr="00D356D3" w:rsidRDefault="00D356D3" w:rsidP="00D356D3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5000,0</w:t>
            </w:r>
          </w:p>
          <w:p w14:paraId="6BE9C709" w14:textId="77777777" w:rsidR="00D356D3" w:rsidRPr="00D356D3" w:rsidRDefault="00D356D3" w:rsidP="00D356D3">
            <w:pPr>
              <w:jc w:val="center"/>
              <w:rPr>
                <w:sz w:val="22"/>
                <w:szCs w:val="22"/>
              </w:rPr>
            </w:pPr>
          </w:p>
          <w:p w14:paraId="02859664" w14:textId="77777777" w:rsidR="00D356D3" w:rsidRPr="00D356D3" w:rsidRDefault="00D356D3" w:rsidP="00D356D3">
            <w:pPr>
              <w:jc w:val="center"/>
            </w:pPr>
            <w:r w:rsidRPr="00D356D3">
              <w:rPr>
                <w:sz w:val="22"/>
                <w:szCs w:val="22"/>
              </w:rPr>
              <w:t>60,3</w:t>
            </w:r>
          </w:p>
        </w:tc>
        <w:tc>
          <w:tcPr>
            <w:tcW w:w="998" w:type="dxa"/>
            <w:tcBorders>
              <w:top w:val="nil"/>
              <w:right w:val="single" w:sz="4" w:space="0" w:color="auto"/>
            </w:tcBorders>
          </w:tcPr>
          <w:p w14:paraId="59E72004" w14:textId="77777777" w:rsidR="00D356D3" w:rsidRP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Россия</w:t>
            </w:r>
          </w:p>
          <w:p w14:paraId="12C4214F" w14:textId="77777777" w:rsidR="00D356D3" w:rsidRPr="00D356D3" w:rsidRDefault="00D356D3" w:rsidP="00D356D3"/>
          <w:p w14:paraId="093E94BE" w14:textId="77777777" w:rsidR="00D356D3" w:rsidRPr="00D356D3" w:rsidRDefault="00D356D3" w:rsidP="001D7158">
            <w:pPr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Россия</w:t>
            </w:r>
          </w:p>
        </w:tc>
        <w:tc>
          <w:tcPr>
            <w:tcW w:w="1703" w:type="dxa"/>
            <w:tcBorders>
              <w:top w:val="nil"/>
              <w:right w:val="single" w:sz="4" w:space="0" w:color="auto"/>
            </w:tcBorders>
          </w:tcPr>
          <w:p w14:paraId="40DCE39D" w14:textId="77777777" w:rsidR="00D356D3" w:rsidRPr="00D356D3" w:rsidRDefault="00D356D3" w:rsidP="00D356D3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  <w:p w14:paraId="7514C66A" w14:textId="77777777" w:rsidR="00D356D3" w:rsidRPr="00D356D3" w:rsidRDefault="00D356D3" w:rsidP="00D356D3">
            <w:pPr>
              <w:jc w:val="center"/>
              <w:rPr>
                <w:sz w:val="22"/>
                <w:szCs w:val="22"/>
              </w:rPr>
            </w:pPr>
          </w:p>
          <w:p w14:paraId="390CBC2E" w14:textId="77777777" w:rsidR="00D356D3" w:rsidRPr="00D356D3" w:rsidRDefault="00D356D3" w:rsidP="00D356D3">
            <w:pPr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9C0B4D" w14:textId="77777777" w:rsidR="00D356D3" w:rsidRPr="00D356D3" w:rsidRDefault="001D7158" w:rsidP="00D356D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14:paraId="556A539A" w14:textId="77777777" w:rsidR="00D356D3" w:rsidRPr="00D356D3" w:rsidRDefault="00D356D3" w:rsidP="00D356D3">
            <w:pPr>
              <w:jc w:val="center"/>
              <w:rPr>
                <w:sz w:val="22"/>
                <w:szCs w:val="22"/>
              </w:rPr>
            </w:pPr>
          </w:p>
          <w:p w14:paraId="6B16117C" w14:textId="77777777" w:rsidR="00D356D3" w:rsidRPr="00D356D3" w:rsidRDefault="00D356D3" w:rsidP="00D356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A9BA62" w14:textId="77777777" w:rsidR="00D356D3" w:rsidRPr="00D356D3" w:rsidRDefault="00D356D3" w:rsidP="00D356D3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  <w:p w14:paraId="326010A7" w14:textId="77777777" w:rsidR="00D356D3" w:rsidRPr="00D356D3" w:rsidRDefault="00D356D3" w:rsidP="00D356D3">
            <w:pPr>
              <w:jc w:val="center"/>
              <w:rPr>
                <w:sz w:val="22"/>
                <w:szCs w:val="22"/>
              </w:rPr>
            </w:pPr>
          </w:p>
          <w:p w14:paraId="2A6BA259" w14:textId="77777777" w:rsidR="00D356D3" w:rsidRPr="00D356D3" w:rsidRDefault="00D356D3" w:rsidP="00D356D3">
            <w:pPr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3FF556" w14:textId="77777777" w:rsidR="00D356D3" w:rsidRPr="00D356D3" w:rsidRDefault="00D356D3" w:rsidP="00D356D3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  <w:p w14:paraId="76B3EF9B" w14:textId="77777777" w:rsidR="00D356D3" w:rsidRPr="00D356D3" w:rsidRDefault="00D356D3" w:rsidP="00D356D3">
            <w:pPr>
              <w:jc w:val="center"/>
              <w:rPr>
                <w:sz w:val="22"/>
                <w:szCs w:val="22"/>
              </w:rPr>
            </w:pPr>
          </w:p>
          <w:p w14:paraId="6FFC07D0" w14:textId="77777777" w:rsidR="00D356D3" w:rsidRPr="00D356D3" w:rsidRDefault="00D356D3" w:rsidP="00D356D3">
            <w:pPr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14:paraId="32C4B62B" w14:textId="77777777" w:rsidR="00D356D3" w:rsidRPr="00D356D3" w:rsidRDefault="00D356D3" w:rsidP="00D356D3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  <w:p w14:paraId="3F8D4FFC" w14:textId="77777777" w:rsidR="00D356D3" w:rsidRPr="00D356D3" w:rsidRDefault="00D356D3" w:rsidP="00D356D3">
            <w:pPr>
              <w:jc w:val="center"/>
              <w:rPr>
                <w:sz w:val="22"/>
                <w:szCs w:val="22"/>
              </w:rPr>
            </w:pPr>
          </w:p>
          <w:p w14:paraId="2B425183" w14:textId="77777777" w:rsidR="00D356D3" w:rsidRPr="00D356D3" w:rsidRDefault="00D356D3" w:rsidP="00D356D3">
            <w:pPr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</w:tc>
      </w:tr>
      <w:tr w:rsidR="00D356D3" w:rsidRPr="00E73242" w14:paraId="09E379D4" w14:textId="77777777" w:rsidTr="003104F6">
        <w:trPr>
          <w:trHeight w:val="1539"/>
        </w:trPr>
        <w:tc>
          <w:tcPr>
            <w:tcW w:w="4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13BF5F7" w14:textId="77777777" w:rsidR="00D356D3" w:rsidRDefault="00D356D3" w:rsidP="003708E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1457D894" w14:textId="77777777" w:rsidR="00D356D3" w:rsidRDefault="00D356D3" w:rsidP="003708E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091C6310" w14:textId="77777777" w:rsidR="00D356D3" w:rsidRDefault="00D356D3" w:rsidP="003708E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21110041" w14:textId="77777777" w:rsidR="00D356D3" w:rsidRDefault="00D356D3" w:rsidP="003708E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2443943B" w14:textId="77777777" w:rsidR="00D356D3" w:rsidRDefault="00D356D3" w:rsidP="003708E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4F9A745F" w14:textId="77777777" w:rsidR="00D356D3" w:rsidRPr="001F723C" w:rsidRDefault="00D356D3" w:rsidP="00D356D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6F51A7" w14:textId="77777777" w:rsidR="00D356D3" w:rsidRDefault="00D356D3" w:rsidP="00D356D3">
            <w:pPr>
              <w:pStyle w:val="a3"/>
              <w:rPr>
                <w:sz w:val="22"/>
                <w:szCs w:val="22"/>
              </w:rPr>
            </w:pPr>
          </w:p>
          <w:p w14:paraId="109C5826" w14:textId="77777777" w:rsidR="00D356D3" w:rsidRDefault="00D356D3" w:rsidP="00D356D3">
            <w:pPr>
              <w:pStyle w:val="a3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супруг</w:t>
            </w:r>
          </w:p>
          <w:p w14:paraId="58EE739C" w14:textId="77777777" w:rsidR="00E42935" w:rsidRPr="00E42935" w:rsidRDefault="00E42935" w:rsidP="00D356D3">
            <w:pPr>
              <w:pStyle w:val="a3"/>
              <w:rPr>
                <w:b/>
                <w:sz w:val="22"/>
                <w:szCs w:val="22"/>
              </w:rPr>
            </w:pPr>
            <w:r w:rsidRPr="00E42935">
              <w:rPr>
                <w:b/>
                <w:sz w:val="22"/>
                <w:szCs w:val="22"/>
              </w:rPr>
              <w:t>(Иванцов Сергей Алексеевич)</w:t>
            </w:r>
          </w:p>
          <w:p w14:paraId="4ED5FE4A" w14:textId="77777777" w:rsidR="00D356D3" w:rsidRDefault="00D356D3" w:rsidP="00D356D3">
            <w:pPr>
              <w:pStyle w:val="a3"/>
              <w:rPr>
                <w:b/>
                <w:sz w:val="22"/>
                <w:szCs w:val="22"/>
              </w:rPr>
            </w:pPr>
          </w:p>
          <w:p w14:paraId="028935D4" w14:textId="77777777" w:rsidR="00D356D3" w:rsidRDefault="00D356D3" w:rsidP="003708E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64E2AA6E" w14:textId="77777777" w:rsidR="00D356D3" w:rsidRDefault="00D356D3" w:rsidP="003708E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66B12271" w14:textId="77777777" w:rsidR="00D356D3" w:rsidRPr="001F723C" w:rsidRDefault="00D356D3" w:rsidP="00D356D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8329C9" w14:textId="77777777" w:rsidR="00D356D3" w:rsidRDefault="00D356D3" w:rsidP="003708E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26E6CA9B" w14:textId="77777777" w:rsidR="00D356D3" w:rsidRDefault="00D356D3" w:rsidP="00D356D3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446949</w:t>
            </w:r>
            <w:r w:rsidRPr="00D356D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72</w:t>
            </w:r>
          </w:p>
          <w:p w14:paraId="7EF753D4" w14:textId="77777777" w:rsidR="00D356D3" w:rsidRDefault="00D356D3" w:rsidP="003708E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7157DCB5" w14:textId="77777777" w:rsidR="00D356D3" w:rsidRDefault="00D356D3" w:rsidP="003708E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52BAECC9" w14:textId="77777777" w:rsidR="00D356D3" w:rsidRDefault="00D356D3" w:rsidP="003708E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681ABD8C" w14:textId="77777777" w:rsidR="00D356D3" w:rsidRPr="001F723C" w:rsidRDefault="00D356D3" w:rsidP="00D356D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4E69E97" w14:textId="77777777" w:rsidR="00D356D3" w:rsidRDefault="00D356D3" w:rsidP="003708E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7E5EF4EC" w14:textId="77777777" w:rsidR="00D356D3" w:rsidRPr="00D356D3" w:rsidRDefault="00D356D3" w:rsidP="00D356D3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Земельный участок 1/3 (общая долевая)</w:t>
            </w:r>
          </w:p>
          <w:p w14:paraId="1BE6FB6C" w14:textId="77777777" w:rsidR="00D356D3" w:rsidRDefault="00D356D3" w:rsidP="00D356D3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Квартира 1/3 (общая долевая)</w:t>
            </w:r>
          </w:p>
          <w:p w14:paraId="0748111D" w14:textId="77777777" w:rsidR="00D356D3" w:rsidRPr="001F723C" w:rsidRDefault="00D356D3" w:rsidP="003708E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C545D2" w14:textId="77777777" w:rsidR="00D356D3" w:rsidRDefault="00D356D3" w:rsidP="003B13C2">
            <w:pPr>
              <w:pStyle w:val="a3"/>
              <w:rPr>
                <w:b/>
                <w:sz w:val="22"/>
                <w:szCs w:val="22"/>
              </w:rPr>
            </w:pPr>
          </w:p>
          <w:p w14:paraId="151483A6" w14:textId="77777777" w:rsidR="00D356D3" w:rsidRPr="00D356D3" w:rsidRDefault="00D356D3" w:rsidP="003104F6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5000</w:t>
            </w:r>
            <w:r w:rsidR="003104F6">
              <w:rPr>
                <w:sz w:val="22"/>
                <w:szCs w:val="22"/>
              </w:rPr>
              <w:t>,0</w:t>
            </w:r>
          </w:p>
          <w:p w14:paraId="4F0B429B" w14:textId="77777777" w:rsidR="00D356D3" w:rsidRPr="00D356D3" w:rsidRDefault="00D356D3" w:rsidP="003104F6">
            <w:pPr>
              <w:jc w:val="center"/>
              <w:rPr>
                <w:sz w:val="22"/>
                <w:szCs w:val="22"/>
              </w:rPr>
            </w:pPr>
          </w:p>
          <w:p w14:paraId="7E072333" w14:textId="77777777" w:rsidR="00D356D3" w:rsidRPr="00D356D3" w:rsidRDefault="00D356D3" w:rsidP="003104F6">
            <w:pPr>
              <w:jc w:val="center"/>
              <w:rPr>
                <w:sz w:val="22"/>
                <w:szCs w:val="22"/>
              </w:rPr>
            </w:pPr>
          </w:p>
          <w:p w14:paraId="72DE5522" w14:textId="77777777" w:rsidR="00D356D3" w:rsidRDefault="00D356D3" w:rsidP="003104F6">
            <w:pPr>
              <w:jc w:val="center"/>
              <w:rPr>
                <w:b/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60,3</w:t>
            </w:r>
          </w:p>
          <w:p w14:paraId="5674F20F" w14:textId="77777777" w:rsidR="00D356D3" w:rsidRPr="001F723C" w:rsidRDefault="00D356D3" w:rsidP="00D356D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771B44" w14:textId="77777777" w:rsidR="00D356D3" w:rsidRDefault="00D356D3">
            <w:pPr>
              <w:rPr>
                <w:b/>
                <w:sz w:val="22"/>
                <w:szCs w:val="22"/>
              </w:rPr>
            </w:pPr>
          </w:p>
          <w:p w14:paraId="775DD62B" w14:textId="77777777" w:rsidR="00D356D3" w:rsidRPr="00D356D3" w:rsidRDefault="00D356D3" w:rsidP="003104F6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Россия</w:t>
            </w:r>
          </w:p>
          <w:p w14:paraId="65EE20FC" w14:textId="77777777" w:rsidR="00D356D3" w:rsidRPr="00D356D3" w:rsidRDefault="00D356D3" w:rsidP="003104F6">
            <w:pPr>
              <w:jc w:val="center"/>
              <w:rPr>
                <w:sz w:val="22"/>
                <w:szCs w:val="22"/>
              </w:rPr>
            </w:pPr>
          </w:p>
          <w:p w14:paraId="7B745D01" w14:textId="77777777" w:rsidR="00D356D3" w:rsidRPr="00D356D3" w:rsidRDefault="00D356D3" w:rsidP="003104F6">
            <w:pPr>
              <w:jc w:val="center"/>
              <w:rPr>
                <w:sz w:val="22"/>
                <w:szCs w:val="22"/>
              </w:rPr>
            </w:pPr>
          </w:p>
          <w:p w14:paraId="3A20DA10" w14:textId="77777777" w:rsidR="00D356D3" w:rsidRDefault="00D356D3" w:rsidP="003104F6">
            <w:pPr>
              <w:jc w:val="center"/>
              <w:rPr>
                <w:b/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Россия</w:t>
            </w:r>
          </w:p>
          <w:p w14:paraId="195A6478" w14:textId="77777777" w:rsidR="00D356D3" w:rsidRPr="001F723C" w:rsidRDefault="00D356D3" w:rsidP="00D356D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BCCFC1A" w14:textId="77777777" w:rsidR="00D356D3" w:rsidRDefault="00D356D3">
            <w:pPr>
              <w:rPr>
                <w:b/>
                <w:sz w:val="22"/>
                <w:szCs w:val="22"/>
              </w:rPr>
            </w:pPr>
          </w:p>
          <w:p w14:paraId="41F0473D" w14:textId="77777777" w:rsidR="00E42935" w:rsidRDefault="00E42935" w:rsidP="00D356D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14:paraId="39E9C82D" w14:textId="77777777" w:rsidR="00D356D3" w:rsidRPr="00D356D3" w:rsidRDefault="003104F6" w:rsidP="00D356D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ВАЗ – 21074 </w:t>
            </w:r>
          </w:p>
          <w:p w14:paraId="58B13818" w14:textId="77777777" w:rsidR="00D356D3" w:rsidRDefault="00D356D3">
            <w:pPr>
              <w:rPr>
                <w:b/>
                <w:sz w:val="22"/>
                <w:szCs w:val="22"/>
              </w:rPr>
            </w:pPr>
          </w:p>
          <w:p w14:paraId="21C1D114" w14:textId="77777777" w:rsidR="00D356D3" w:rsidRDefault="00D356D3">
            <w:pPr>
              <w:rPr>
                <w:b/>
                <w:sz w:val="22"/>
                <w:szCs w:val="22"/>
              </w:rPr>
            </w:pPr>
          </w:p>
          <w:p w14:paraId="237EB65F" w14:textId="77777777" w:rsidR="00D356D3" w:rsidRDefault="00D356D3">
            <w:pPr>
              <w:rPr>
                <w:b/>
                <w:sz w:val="22"/>
                <w:szCs w:val="22"/>
              </w:rPr>
            </w:pPr>
          </w:p>
          <w:p w14:paraId="4F2726A3" w14:textId="77777777" w:rsidR="00D356D3" w:rsidRPr="001F723C" w:rsidRDefault="00D356D3" w:rsidP="00D356D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2A09" w14:textId="77777777" w:rsidR="00D356D3" w:rsidRP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A13678B" w14:textId="77777777" w:rsidR="00D356D3" w:rsidRPr="00D356D3" w:rsidRDefault="001D7158" w:rsidP="00D356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3C41" w14:textId="77777777" w:rsid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0AC4DA5" w14:textId="77777777" w:rsidR="00D356D3" w:rsidRP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B073" w14:textId="77777777" w:rsid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01CE8D8" w14:textId="77777777" w:rsidR="00D356D3" w:rsidRP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01D81BB" w14:textId="77777777" w:rsid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706C5E9" w14:textId="77777777" w:rsidR="00D356D3" w:rsidRPr="00D356D3" w:rsidRDefault="00D356D3" w:rsidP="003708E6">
            <w:pPr>
              <w:pStyle w:val="a3"/>
              <w:jc w:val="center"/>
              <w:rPr>
                <w:sz w:val="22"/>
                <w:szCs w:val="22"/>
              </w:rPr>
            </w:pPr>
            <w:r w:rsidRPr="00D356D3">
              <w:rPr>
                <w:sz w:val="22"/>
                <w:szCs w:val="22"/>
              </w:rPr>
              <w:t>Нет</w:t>
            </w:r>
          </w:p>
        </w:tc>
      </w:tr>
      <w:tr w:rsidR="003104F6" w:rsidRPr="00E73242" w14:paraId="18AA7FB3" w14:textId="77777777" w:rsidTr="003104F6">
        <w:trPr>
          <w:trHeight w:val="1216"/>
        </w:trPr>
        <w:tc>
          <w:tcPr>
            <w:tcW w:w="499" w:type="dxa"/>
            <w:tcBorders>
              <w:top w:val="single" w:sz="4" w:space="0" w:color="auto"/>
              <w:right w:val="single" w:sz="4" w:space="0" w:color="auto"/>
            </w:tcBorders>
          </w:tcPr>
          <w:p w14:paraId="76C568FE" w14:textId="77777777" w:rsidR="003104F6" w:rsidRDefault="003104F6" w:rsidP="00D356D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4" w:space="0" w:color="auto"/>
              <w:right w:val="single" w:sz="4" w:space="0" w:color="auto"/>
            </w:tcBorders>
          </w:tcPr>
          <w:p w14:paraId="0E59D435" w14:textId="77777777" w:rsidR="003104F6" w:rsidRDefault="003104F6" w:rsidP="003104F6">
            <w:pPr>
              <w:pStyle w:val="a3"/>
              <w:rPr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сын</w:t>
            </w:r>
          </w:p>
          <w:p w14:paraId="272EB984" w14:textId="77777777" w:rsidR="00E42935" w:rsidRDefault="00E42935" w:rsidP="003104F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42935">
              <w:rPr>
                <w:b/>
                <w:sz w:val="22"/>
                <w:szCs w:val="22"/>
              </w:rPr>
              <w:t>Иванцов Сергей Сергеевич)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68FC2A3" w14:textId="77777777" w:rsidR="003104F6" w:rsidRDefault="003104F6" w:rsidP="003104F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Нет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42ABE36" w14:textId="77777777" w:rsidR="003104F6" w:rsidRPr="003104F6" w:rsidRDefault="003104F6" w:rsidP="003104F6">
            <w:pPr>
              <w:pStyle w:val="a3"/>
              <w:ind w:left="-52" w:right="-158"/>
              <w:jc w:val="center"/>
              <w:rPr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Земельный участок 1/3 (общая долевая)</w:t>
            </w:r>
          </w:p>
          <w:p w14:paraId="46CFCCAC" w14:textId="77777777" w:rsidR="003104F6" w:rsidRDefault="003104F6" w:rsidP="003104F6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Квартира 1/3 (общая долевая)</w:t>
            </w:r>
          </w:p>
          <w:p w14:paraId="2CEBBF06" w14:textId="77777777" w:rsidR="003104F6" w:rsidRDefault="003104F6" w:rsidP="003708E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6B0C092B" w14:textId="77777777" w:rsidR="003104F6" w:rsidRDefault="003104F6" w:rsidP="003708E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  <w:p w14:paraId="47C8951B" w14:textId="77777777" w:rsidR="003104F6" w:rsidRDefault="003104F6" w:rsidP="003708E6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750D0898" w14:textId="77777777" w:rsidR="003104F6" w:rsidRPr="003104F6" w:rsidRDefault="003104F6" w:rsidP="003104F6">
            <w:pPr>
              <w:pStyle w:val="a3"/>
              <w:jc w:val="center"/>
              <w:rPr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5000,0</w:t>
            </w:r>
          </w:p>
          <w:p w14:paraId="100F9C9E" w14:textId="77777777" w:rsidR="003104F6" w:rsidRPr="003104F6" w:rsidRDefault="003104F6" w:rsidP="003104F6">
            <w:pPr>
              <w:jc w:val="center"/>
              <w:rPr>
                <w:sz w:val="22"/>
                <w:szCs w:val="22"/>
              </w:rPr>
            </w:pPr>
          </w:p>
          <w:p w14:paraId="41F8145E" w14:textId="77777777" w:rsidR="003104F6" w:rsidRPr="003104F6" w:rsidRDefault="003104F6" w:rsidP="003104F6">
            <w:pPr>
              <w:jc w:val="center"/>
              <w:rPr>
                <w:sz w:val="22"/>
                <w:szCs w:val="22"/>
              </w:rPr>
            </w:pPr>
          </w:p>
          <w:p w14:paraId="6532321D" w14:textId="77777777" w:rsidR="003104F6" w:rsidRPr="003104F6" w:rsidRDefault="003104F6" w:rsidP="003104F6">
            <w:pPr>
              <w:jc w:val="center"/>
              <w:rPr>
                <w:b/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60,3</w:t>
            </w:r>
          </w:p>
          <w:p w14:paraId="51B965D0" w14:textId="77777777" w:rsidR="003104F6" w:rsidRDefault="003104F6" w:rsidP="003104F6">
            <w:pPr>
              <w:jc w:val="center"/>
              <w:rPr>
                <w:b/>
                <w:sz w:val="22"/>
                <w:szCs w:val="22"/>
              </w:rPr>
            </w:pPr>
          </w:p>
          <w:p w14:paraId="5083D040" w14:textId="77777777" w:rsidR="003104F6" w:rsidRDefault="003104F6">
            <w:pPr>
              <w:rPr>
                <w:b/>
                <w:sz w:val="22"/>
                <w:szCs w:val="22"/>
              </w:rPr>
            </w:pPr>
          </w:p>
          <w:p w14:paraId="6BD91278" w14:textId="77777777" w:rsidR="003104F6" w:rsidRDefault="003104F6">
            <w:pPr>
              <w:rPr>
                <w:b/>
                <w:sz w:val="22"/>
                <w:szCs w:val="22"/>
              </w:rPr>
            </w:pPr>
          </w:p>
          <w:p w14:paraId="01A68307" w14:textId="77777777" w:rsidR="003104F6" w:rsidRDefault="003104F6" w:rsidP="00D356D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auto"/>
              <w:right w:val="single" w:sz="4" w:space="0" w:color="auto"/>
            </w:tcBorders>
          </w:tcPr>
          <w:p w14:paraId="6BFD59B7" w14:textId="77777777" w:rsidR="003104F6" w:rsidRPr="003104F6" w:rsidRDefault="003104F6" w:rsidP="003104F6">
            <w:pPr>
              <w:pStyle w:val="a3"/>
              <w:jc w:val="center"/>
              <w:rPr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Россия</w:t>
            </w:r>
          </w:p>
          <w:p w14:paraId="7167A7D5" w14:textId="77777777" w:rsidR="003104F6" w:rsidRPr="003104F6" w:rsidRDefault="003104F6" w:rsidP="003104F6">
            <w:pPr>
              <w:jc w:val="center"/>
              <w:rPr>
                <w:sz w:val="22"/>
                <w:szCs w:val="22"/>
              </w:rPr>
            </w:pPr>
          </w:p>
          <w:p w14:paraId="309E8067" w14:textId="77777777" w:rsidR="003104F6" w:rsidRPr="003104F6" w:rsidRDefault="003104F6" w:rsidP="003104F6">
            <w:pPr>
              <w:jc w:val="center"/>
              <w:rPr>
                <w:sz w:val="22"/>
                <w:szCs w:val="22"/>
              </w:rPr>
            </w:pPr>
          </w:p>
          <w:p w14:paraId="4BB0CA28" w14:textId="77777777" w:rsidR="003104F6" w:rsidRPr="003104F6" w:rsidRDefault="003104F6" w:rsidP="003104F6">
            <w:pPr>
              <w:jc w:val="center"/>
              <w:rPr>
                <w:b/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Россия</w:t>
            </w:r>
          </w:p>
          <w:p w14:paraId="58483918" w14:textId="77777777" w:rsidR="003104F6" w:rsidRDefault="003104F6">
            <w:pPr>
              <w:rPr>
                <w:b/>
                <w:sz w:val="22"/>
                <w:szCs w:val="22"/>
              </w:rPr>
            </w:pPr>
          </w:p>
          <w:p w14:paraId="65C34261" w14:textId="77777777" w:rsidR="003104F6" w:rsidRDefault="003104F6">
            <w:pPr>
              <w:rPr>
                <w:b/>
                <w:sz w:val="22"/>
                <w:szCs w:val="22"/>
              </w:rPr>
            </w:pPr>
          </w:p>
          <w:p w14:paraId="0ED67C53" w14:textId="77777777" w:rsidR="003104F6" w:rsidRDefault="003104F6">
            <w:pPr>
              <w:rPr>
                <w:b/>
                <w:sz w:val="22"/>
                <w:szCs w:val="22"/>
              </w:rPr>
            </w:pPr>
          </w:p>
          <w:p w14:paraId="556C4402" w14:textId="77777777" w:rsidR="003104F6" w:rsidRDefault="003104F6" w:rsidP="00D356D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</w:tcPr>
          <w:p w14:paraId="3579E1FC" w14:textId="77777777" w:rsidR="003104F6" w:rsidRDefault="003104F6" w:rsidP="003104F6">
            <w:pPr>
              <w:jc w:val="center"/>
              <w:rPr>
                <w:b/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Нет</w:t>
            </w:r>
          </w:p>
          <w:p w14:paraId="1FDF518C" w14:textId="77777777" w:rsidR="003104F6" w:rsidRDefault="003104F6" w:rsidP="00D356D3">
            <w:pPr>
              <w:pStyle w:val="a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828E5" w14:textId="77777777" w:rsidR="003104F6" w:rsidRPr="00D356D3" w:rsidRDefault="001D7158" w:rsidP="003104F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5CC81" w14:textId="77777777" w:rsidR="003104F6" w:rsidRDefault="003104F6" w:rsidP="003104F6">
            <w:pPr>
              <w:pStyle w:val="a3"/>
              <w:jc w:val="center"/>
              <w:rPr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Нет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35F9C" w14:textId="77777777" w:rsidR="003104F6" w:rsidRDefault="003104F6" w:rsidP="003104F6">
            <w:pPr>
              <w:pStyle w:val="a3"/>
              <w:jc w:val="center"/>
              <w:rPr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AC7A8FB" w14:textId="77777777" w:rsidR="003104F6" w:rsidRDefault="003104F6" w:rsidP="003104F6">
            <w:pPr>
              <w:pStyle w:val="a3"/>
              <w:jc w:val="center"/>
              <w:rPr>
                <w:sz w:val="22"/>
                <w:szCs w:val="22"/>
              </w:rPr>
            </w:pPr>
            <w:r w:rsidRPr="003104F6">
              <w:rPr>
                <w:sz w:val="22"/>
                <w:szCs w:val="22"/>
              </w:rPr>
              <w:t>Нет</w:t>
            </w:r>
          </w:p>
        </w:tc>
      </w:tr>
    </w:tbl>
    <w:p w14:paraId="5FF1B9B0" w14:textId="77777777" w:rsidR="00C410E3" w:rsidRDefault="00C410E3" w:rsidP="001F7ECF">
      <w:pPr>
        <w:pStyle w:val="a3"/>
        <w:jc w:val="center"/>
        <w:rPr>
          <w:sz w:val="24"/>
          <w:szCs w:val="24"/>
        </w:rPr>
      </w:pPr>
    </w:p>
    <w:p w14:paraId="576D6F9A" w14:textId="77777777" w:rsidR="00C410E3" w:rsidRPr="00C410E3" w:rsidRDefault="00C410E3" w:rsidP="00C410E3"/>
    <w:p w14:paraId="1C5F388B" w14:textId="77777777" w:rsidR="00C410E3" w:rsidRDefault="00C410E3" w:rsidP="00C410E3"/>
    <w:sectPr w:rsidR="00C410E3" w:rsidSect="00A41759">
      <w:pgSz w:w="16838" w:h="11906" w:orient="landscape"/>
      <w:pgMar w:top="761" w:right="1134" w:bottom="38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BCB62" w14:textId="77777777" w:rsidR="00501DF2" w:rsidRDefault="00501DF2" w:rsidP="00501DF2">
      <w:pPr>
        <w:pStyle w:val="a3"/>
      </w:pPr>
      <w:r>
        <w:separator/>
      </w:r>
    </w:p>
  </w:endnote>
  <w:endnote w:type="continuationSeparator" w:id="0">
    <w:p w14:paraId="6782375A" w14:textId="77777777" w:rsidR="00501DF2" w:rsidRDefault="00501DF2" w:rsidP="00501DF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8FEEC" w14:textId="77777777" w:rsidR="00501DF2" w:rsidRDefault="00501DF2" w:rsidP="00501DF2">
      <w:pPr>
        <w:pStyle w:val="a3"/>
      </w:pPr>
      <w:r>
        <w:separator/>
      </w:r>
    </w:p>
  </w:footnote>
  <w:footnote w:type="continuationSeparator" w:id="0">
    <w:p w14:paraId="35871139" w14:textId="77777777" w:rsidR="00501DF2" w:rsidRDefault="00501DF2" w:rsidP="00501DF2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B5"/>
    <w:rsid w:val="0000652C"/>
    <w:rsid w:val="000152E7"/>
    <w:rsid w:val="000415B5"/>
    <w:rsid w:val="00042E90"/>
    <w:rsid w:val="0004680C"/>
    <w:rsid w:val="000678A8"/>
    <w:rsid w:val="000867DA"/>
    <w:rsid w:val="000A1A07"/>
    <w:rsid w:val="000C2846"/>
    <w:rsid w:val="000C2C78"/>
    <w:rsid w:val="000C2EA8"/>
    <w:rsid w:val="000D37E5"/>
    <w:rsid w:val="000D394B"/>
    <w:rsid w:val="000E316C"/>
    <w:rsid w:val="000F0CF8"/>
    <w:rsid w:val="0012235A"/>
    <w:rsid w:val="00133E98"/>
    <w:rsid w:val="00137077"/>
    <w:rsid w:val="00174F65"/>
    <w:rsid w:val="001A0C6A"/>
    <w:rsid w:val="001D7158"/>
    <w:rsid w:val="001E4192"/>
    <w:rsid w:val="001F723C"/>
    <w:rsid w:val="001F7ECF"/>
    <w:rsid w:val="002220AC"/>
    <w:rsid w:val="00226762"/>
    <w:rsid w:val="0024102C"/>
    <w:rsid w:val="00244D47"/>
    <w:rsid w:val="00251B2A"/>
    <w:rsid w:val="00264308"/>
    <w:rsid w:val="00271C6B"/>
    <w:rsid w:val="00293587"/>
    <w:rsid w:val="002C1B64"/>
    <w:rsid w:val="002D0E2A"/>
    <w:rsid w:val="002D2645"/>
    <w:rsid w:val="0030563B"/>
    <w:rsid w:val="003104D5"/>
    <w:rsid w:val="003104F6"/>
    <w:rsid w:val="003343AA"/>
    <w:rsid w:val="00334C34"/>
    <w:rsid w:val="003708E6"/>
    <w:rsid w:val="00391B77"/>
    <w:rsid w:val="0039648A"/>
    <w:rsid w:val="003A1C8D"/>
    <w:rsid w:val="003B13C2"/>
    <w:rsid w:val="003C2882"/>
    <w:rsid w:val="003E3624"/>
    <w:rsid w:val="003F6848"/>
    <w:rsid w:val="00401B88"/>
    <w:rsid w:val="00413524"/>
    <w:rsid w:val="0041735A"/>
    <w:rsid w:val="00422102"/>
    <w:rsid w:val="00444C1A"/>
    <w:rsid w:val="00456963"/>
    <w:rsid w:val="0046095A"/>
    <w:rsid w:val="00474B4C"/>
    <w:rsid w:val="00481D70"/>
    <w:rsid w:val="004827C0"/>
    <w:rsid w:val="004B37F6"/>
    <w:rsid w:val="004C4C20"/>
    <w:rsid w:val="004E5104"/>
    <w:rsid w:val="004F0EA0"/>
    <w:rsid w:val="004F765D"/>
    <w:rsid w:val="00501DF2"/>
    <w:rsid w:val="00502878"/>
    <w:rsid w:val="00514020"/>
    <w:rsid w:val="00531E3B"/>
    <w:rsid w:val="00540AD7"/>
    <w:rsid w:val="005A434F"/>
    <w:rsid w:val="005C46E6"/>
    <w:rsid w:val="005F7F1A"/>
    <w:rsid w:val="00607491"/>
    <w:rsid w:val="00616F9A"/>
    <w:rsid w:val="006528F6"/>
    <w:rsid w:val="00664638"/>
    <w:rsid w:val="00665BC5"/>
    <w:rsid w:val="006778A9"/>
    <w:rsid w:val="00683DDC"/>
    <w:rsid w:val="00684329"/>
    <w:rsid w:val="00686DEC"/>
    <w:rsid w:val="007019F6"/>
    <w:rsid w:val="0071595D"/>
    <w:rsid w:val="00737FEF"/>
    <w:rsid w:val="007772AD"/>
    <w:rsid w:val="00793A8B"/>
    <w:rsid w:val="007B79F1"/>
    <w:rsid w:val="00812206"/>
    <w:rsid w:val="00812DAC"/>
    <w:rsid w:val="008148AF"/>
    <w:rsid w:val="00820A91"/>
    <w:rsid w:val="00841379"/>
    <w:rsid w:val="00854CEF"/>
    <w:rsid w:val="00863D0C"/>
    <w:rsid w:val="00874EC1"/>
    <w:rsid w:val="0089575E"/>
    <w:rsid w:val="008A30E9"/>
    <w:rsid w:val="008C11DF"/>
    <w:rsid w:val="008C341E"/>
    <w:rsid w:val="008D2F47"/>
    <w:rsid w:val="008F137D"/>
    <w:rsid w:val="008F693B"/>
    <w:rsid w:val="00902587"/>
    <w:rsid w:val="009852B3"/>
    <w:rsid w:val="00993DAB"/>
    <w:rsid w:val="009C33C7"/>
    <w:rsid w:val="009E7D4E"/>
    <w:rsid w:val="00A208DB"/>
    <w:rsid w:val="00A41759"/>
    <w:rsid w:val="00A577B3"/>
    <w:rsid w:val="00A61D36"/>
    <w:rsid w:val="00A63324"/>
    <w:rsid w:val="00A64BDC"/>
    <w:rsid w:val="00A67BAE"/>
    <w:rsid w:val="00A72CE9"/>
    <w:rsid w:val="00A902D2"/>
    <w:rsid w:val="00A934DB"/>
    <w:rsid w:val="00AA57C5"/>
    <w:rsid w:val="00AB1AD0"/>
    <w:rsid w:val="00AB52A9"/>
    <w:rsid w:val="00AC1523"/>
    <w:rsid w:val="00B30DAB"/>
    <w:rsid w:val="00B31ECA"/>
    <w:rsid w:val="00B64AA1"/>
    <w:rsid w:val="00B82C05"/>
    <w:rsid w:val="00B84091"/>
    <w:rsid w:val="00B91510"/>
    <w:rsid w:val="00BB6ADB"/>
    <w:rsid w:val="00BB75D7"/>
    <w:rsid w:val="00BB7A57"/>
    <w:rsid w:val="00BC72C9"/>
    <w:rsid w:val="00BE186A"/>
    <w:rsid w:val="00BE4A40"/>
    <w:rsid w:val="00BF0CC8"/>
    <w:rsid w:val="00C1548F"/>
    <w:rsid w:val="00C20168"/>
    <w:rsid w:val="00C31C4E"/>
    <w:rsid w:val="00C410E3"/>
    <w:rsid w:val="00C74B72"/>
    <w:rsid w:val="00C90FF8"/>
    <w:rsid w:val="00CA34B5"/>
    <w:rsid w:val="00CA69CF"/>
    <w:rsid w:val="00CB087D"/>
    <w:rsid w:val="00CB22FA"/>
    <w:rsid w:val="00CD43FE"/>
    <w:rsid w:val="00CF188A"/>
    <w:rsid w:val="00D057EC"/>
    <w:rsid w:val="00D06E9E"/>
    <w:rsid w:val="00D356D3"/>
    <w:rsid w:val="00D67CEF"/>
    <w:rsid w:val="00D9707F"/>
    <w:rsid w:val="00DA367A"/>
    <w:rsid w:val="00DC2995"/>
    <w:rsid w:val="00DC2F73"/>
    <w:rsid w:val="00DD4876"/>
    <w:rsid w:val="00E10DC2"/>
    <w:rsid w:val="00E143F9"/>
    <w:rsid w:val="00E24333"/>
    <w:rsid w:val="00E42935"/>
    <w:rsid w:val="00E46419"/>
    <w:rsid w:val="00E73242"/>
    <w:rsid w:val="00E73A3D"/>
    <w:rsid w:val="00E80F58"/>
    <w:rsid w:val="00E86298"/>
    <w:rsid w:val="00EA0AC6"/>
    <w:rsid w:val="00ED0ACC"/>
    <w:rsid w:val="00EE4179"/>
    <w:rsid w:val="00F428A5"/>
    <w:rsid w:val="00F43E93"/>
    <w:rsid w:val="00F72EE7"/>
    <w:rsid w:val="00F81674"/>
    <w:rsid w:val="00F863AC"/>
    <w:rsid w:val="00F9177E"/>
    <w:rsid w:val="00FA7BB1"/>
    <w:rsid w:val="00FB44D8"/>
    <w:rsid w:val="00FC2D46"/>
    <w:rsid w:val="00FD0A15"/>
    <w:rsid w:val="00FD45FB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F1A80"/>
  <w14:defaultImageDpi w14:val="0"/>
  <w15:docId w15:val="{81E2EB04-3ED0-4790-902C-ED84FBED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298"/>
    <w:rPr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415B5"/>
    <w:pPr>
      <w:spacing w:after="0" w:line="240" w:lineRule="auto"/>
    </w:pPr>
    <w:rPr>
      <w:sz w:val="28"/>
      <w:szCs w:val="28"/>
      <w:lang w:eastAsia="en-US"/>
    </w:rPr>
  </w:style>
  <w:style w:type="table" w:styleId="a4">
    <w:name w:val="Table Grid"/>
    <w:basedOn w:val="a1"/>
    <w:uiPriority w:val="99"/>
    <w:rsid w:val="000415B5"/>
    <w:pPr>
      <w:spacing w:after="0" w:line="240" w:lineRule="auto"/>
    </w:pPr>
    <w:rPr>
      <w:sz w:val="28"/>
      <w:szCs w:val="28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501D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styleId="a7">
    <w:name w:val="footer"/>
    <w:basedOn w:val="a"/>
    <w:link w:val="a8"/>
    <w:uiPriority w:val="99"/>
    <w:rsid w:val="00501D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8"/>
      <w:szCs w:val="28"/>
      <w:lang w:val="x-none" w:eastAsia="en-US"/>
    </w:rPr>
  </w:style>
  <w:style w:type="paragraph" w:styleId="a9">
    <w:name w:val="Balloon Text"/>
    <w:basedOn w:val="a"/>
    <w:link w:val="aa"/>
    <w:uiPriority w:val="99"/>
    <w:semiHidden/>
    <w:rsid w:val="00F863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E497-FC55-4557-A683-0AD1DB04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>Panutina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имуществе и обязательствах имущественного характера лиц, замещающих должности муниципальной службы Администрации Дмитриевского района и членов их семей</dc:title>
  <dc:subject/>
  <dc:creator>Пользователь</dc:creator>
  <cp:keywords/>
  <dc:description/>
  <cp:lastModifiedBy>Денис Уваров</cp:lastModifiedBy>
  <cp:revision>2</cp:revision>
  <cp:lastPrinted>2015-05-14T11:50:00Z</cp:lastPrinted>
  <dcterms:created xsi:type="dcterms:W3CDTF">2024-03-25T17:21:00Z</dcterms:created>
  <dcterms:modified xsi:type="dcterms:W3CDTF">2024-03-25T17:21:00Z</dcterms:modified>
</cp:coreProperties>
</file>