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EC0" w:rsidRPr="00360EC0" w:rsidRDefault="00360EC0" w:rsidP="00360EC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EC0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360EC0" w:rsidRPr="00360EC0" w:rsidRDefault="00360EC0" w:rsidP="00360EC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EC0">
        <w:rPr>
          <w:rFonts w:ascii="Times New Roman" w:hAnsi="Times New Roman" w:cs="Times New Roman"/>
          <w:b/>
          <w:sz w:val="28"/>
          <w:szCs w:val="28"/>
        </w:rPr>
        <w:t>ПОЧЕПСКОГО СЕЛЬСОВЕТА</w:t>
      </w:r>
    </w:p>
    <w:p w:rsidR="00360EC0" w:rsidRPr="00360EC0" w:rsidRDefault="00360EC0" w:rsidP="00360EC0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EC0">
        <w:rPr>
          <w:rFonts w:ascii="Times New Roman" w:hAnsi="Times New Roman" w:cs="Times New Roman"/>
          <w:b/>
          <w:sz w:val="28"/>
          <w:szCs w:val="28"/>
        </w:rPr>
        <w:t>ДМИТРИЕВСКОГО РАЙОНА КУРСКОЙ ОБЛАСТИ</w:t>
      </w:r>
    </w:p>
    <w:p w:rsidR="00360EC0" w:rsidRPr="00360EC0" w:rsidRDefault="00360EC0" w:rsidP="00360EC0">
      <w:pPr>
        <w:adjustRightInd w:val="0"/>
        <w:ind w:firstLine="720"/>
        <w:jc w:val="center"/>
        <w:rPr>
          <w:b/>
          <w:color w:val="0000FF"/>
          <w:sz w:val="28"/>
          <w:szCs w:val="28"/>
        </w:rPr>
      </w:pPr>
    </w:p>
    <w:p w:rsidR="00360EC0" w:rsidRPr="00360EC0" w:rsidRDefault="00360EC0" w:rsidP="00360EC0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EC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60EC0" w:rsidRPr="00360EC0" w:rsidRDefault="00360EC0" w:rsidP="00360EC0">
      <w:pPr>
        <w:pStyle w:val="a3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EC0" w:rsidRPr="00360EC0" w:rsidRDefault="00360EC0" w:rsidP="00360E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25. 04. 2024</w:t>
      </w:r>
      <w:r w:rsidRPr="00360EC0">
        <w:rPr>
          <w:rFonts w:ascii="Times New Roman" w:hAnsi="Times New Roman" w:cs="Times New Roman"/>
          <w:b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sz w:val="28"/>
          <w:szCs w:val="28"/>
        </w:rPr>
        <w:t xml:space="preserve"> 144</w:t>
      </w:r>
    </w:p>
    <w:p w:rsidR="00360EC0" w:rsidRPr="00360EC0" w:rsidRDefault="00360EC0" w:rsidP="00360E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60EC0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360EC0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360EC0">
        <w:rPr>
          <w:rFonts w:ascii="Times New Roman" w:hAnsi="Times New Roman" w:cs="Times New Roman"/>
          <w:b/>
          <w:sz w:val="28"/>
          <w:szCs w:val="28"/>
        </w:rPr>
        <w:t>очепное</w:t>
      </w:r>
      <w:proofErr w:type="spellEnd"/>
    </w:p>
    <w:p w:rsidR="00360EC0" w:rsidRPr="00360EC0" w:rsidRDefault="00360EC0" w:rsidP="00360E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EC0" w:rsidRPr="006D50E8" w:rsidRDefault="00360EC0" w:rsidP="00360EC0">
      <w:pPr>
        <w:jc w:val="center"/>
        <w:rPr>
          <w:b/>
          <w:sz w:val="28"/>
          <w:szCs w:val="28"/>
        </w:rPr>
      </w:pPr>
      <w:r w:rsidRPr="006D50E8">
        <w:rPr>
          <w:b/>
          <w:sz w:val="28"/>
          <w:szCs w:val="28"/>
        </w:rPr>
        <w:t>Об исполнении бюджета муниципального</w:t>
      </w:r>
    </w:p>
    <w:p w:rsidR="00360EC0" w:rsidRPr="006D50E8" w:rsidRDefault="00360EC0" w:rsidP="00360EC0">
      <w:pPr>
        <w:jc w:val="center"/>
        <w:rPr>
          <w:b/>
          <w:sz w:val="28"/>
          <w:szCs w:val="28"/>
        </w:rPr>
      </w:pPr>
      <w:r w:rsidRPr="006D50E8">
        <w:rPr>
          <w:b/>
          <w:sz w:val="28"/>
          <w:szCs w:val="28"/>
        </w:rPr>
        <w:t>образования «</w:t>
      </w:r>
      <w:proofErr w:type="spellStart"/>
      <w:r w:rsidRPr="006D50E8">
        <w:rPr>
          <w:b/>
          <w:sz w:val="28"/>
          <w:szCs w:val="28"/>
        </w:rPr>
        <w:t>Почепский</w:t>
      </w:r>
      <w:proofErr w:type="spellEnd"/>
      <w:r w:rsidRPr="006D50E8">
        <w:rPr>
          <w:b/>
          <w:sz w:val="28"/>
          <w:szCs w:val="28"/>
        </w:rPr>
        <w:t xml:space="preserve"> сельсовет»</w:t>
      </w:r>
    </w:p>
    <w:p w:rsidR="00360EC0" w:rsidRPr="006D50E8" w:rsidRDefault="00360EC0" w:rsidP="00360EC0">
      <w:pPr>
        <w:jc w:val="center"/>
        <w:rPr>
          <w:b/>
          <w:sz w:val="28"/>
          <w:szCs w:val="28"/>
        </w:rPr>
      </w:pPr>
      <w:r w:rsidRPr="006D50E8">
        <w:rPr>
          <w:b/>
          <w:sz w:val="28"/>
          <w:szCs w:val="28"/>
        </w:rPr>
        <w:t>Дмитриевского района</w:t>
      </w:r>
    </w:p>
    <w:p w:rsidR="00360EC0" w:rsidRPr="006D50E8" w:rsidRDefault="00360EC0" w:rsidP="00360EC0">
      <w:pPr>
        <w:jc w:val="center"/>
        <w:rPr>
          <w:b/>
          <w:sz w:val="28"/>
          <w:szCs w:val="28"/>
        </w:rPr>
      </w:pPr>
      <w:r w:rsidRPr="006D50E8">
        <w:rPr>
          <w:b/>
          <w:sz w:val="28"/>
          <w:szCs w:val="28"/>
        </w:rPr>
        <w:t>Курской области за 20</w:t>
      </w:r>
      <w:r>
        <w:rPr>
          <w:b/>
          <w:sz w:val="28"/>
          <w:szCs w:val="28"/>
        </w:rPr>
        <w:t>23</w:t>
      </w:r>
      <w:r w:rsidRPr="006D50E8">
        <w:rPr>
          <w:b/>
          <w:sz w:val="28"/>
          <w:szCs w:val="28"/>
        </w:rPr>
        <w:t xml:space="preserve"> год</w:t>
      </w:r>
    </w:p>
    <w:p w:rsidR="00961AEA" w:rsidRDefault="00961AEA" w:rsidP="0043141B">
      <w:pPr>
        <w:jc w:val="center"/>
        <w:rPr>
          <w:sz w:val="28"/>
          <w:szCs w:val="28"/>
        </w:rPr>
      </w:pPr>
    </w:p>
    <w:p w:rsidR="006F28F3" w:rsidRDefault="006F28F3" w:rsidP="00186EFE">
      <w:pPr>
        <w:pStyle w:val="a3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    </w:t>
      </w:r>
    </w:p>
    <w:p w:rsidR="006F28F3" w:rsidRDefault="006F28F3" w:rsidP="00186EFE">
      <w:pPr>
        <w:pStyle w:val="a3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Дмитриевско</w:t>
      </w:r>
      <w:r w:rsidR="00360EC0">
        <w:rPr>
          <w:rFonts w:ascii="Times New Roman" w:hAnsi="Times New Roman" w:cs="Times New Roman"/>
          <w:sz w:val="28"/>
          <w:szCs w:val="28"/>
        </w:rPr>
        <w:t>го района Курской области РЕШИЛО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    </w:t>
      </w:r>
    </w:p>
    <w:p w:rsidR="006F28F3" w:rsidRPr="00820B67" w:rsidRDefault="006F28F3" w:rsidP="008C61C8">
      <w:pPr>
        <w:pStyle w:val="af3"/>
        <w:numPr>
          <w:ilvl w:val="0"/>
          <w:numId w:val="5"/>
        </w:numPr>
        <w:jc w:val="both"/>
        <w:rPr>
          <w:sz w:val="28"/>
          <w:szCs w:val="28"/>
        </w:rPr>
      </w:pPr>
      <w:r w:rsidRPr="00820B67">
        <w:rPr>
          <w:sz w:val="28"/>
          <w:szCs w:val="28"/>
        </w:rPr>
        <w:t>Утвердить отчёт об исполнении бюджета муниципального образов</w:t>
      </w:r>
      <w:r w:rsidRPr="00820B67">
        <w:rPr>
          <w:sz w:val="28"/>
          <w:szCs w:val="28"/>
        </w:rPr>
        <w:t>а</w:t>
      </w:r>
      <w:r w:rsidRPr="00820B67">
        <w:rPr>
          <w:sz w:val="28"/>
          <w:szCs w:val="28"/>
        </w:rPr>
        <w:t>ния «</w:t>
      </w:r>
      <w:proofErr w:type="spellStart"/>
      <w:r w:rsidRPr="00820B67">
        <w:rPr>
          <w:sz w:val="28"/>
          <w:szCs w:val="28"/>
        </w:rPr>
        <w:t>Почепский</w:t>
      </w:r>
      <w:proofErr w:type="spellEnd"/>
      <w:r w:rsidRPr="00820B67">
        <w:rPr>
          <w:sz w:val="28"/>
          <w:szCs w:val="28"/>
        </w:rPr>
        <w:t xml:space="preserve"> сельсовет» Дмитриевского района Курской области за 20</w:t>
      </w:r>
      <w:r w:rsidR="0092201E">
        <w:rPr>
          <w:sz w:val="28"/>
          <w:szCs w:val="28"/>
        </w:rPr>
        <w:t>23</w:t>
      </w:r>
      <w:r w:rsidRPr="00820B67">
        <w:rPr>
          <w:sz w:val="28"/>
          <w:szCs w:val="28"/>
        </w:rPr>
        <w:t xml:space="preserve"> год по доходам в сумме </w:t>
      </w:r>
      <w:r w:rsidR="0092201E">
        <w:rPr>
          <w:sz w:val="28"/>
          <w:szCs w:val="28"/>
        </w:rPr>
        <w:t>10088712,28</w:t>
      </w:r>
      <w:r w:rsidR="008C61C8">
        <w:rPr>
          <w:sz w:val="28"/>
          <w:szCs w:val="28"/>
        </w:rPr>
        <w:t xml:space="preserve"> </w:t>
      </w:r>
      <w:r w:rsidRPr="00820B67">
        <w:rPr>
          <w:sz w:val="28"/>
          <w:szCs w:val="28"/>
        </w:rPr>
        <w:t xml:space="preserve">рублей, по расходам в сумме </w:t>
      </w:r>
      <w:r w:rsidR="0092201E">
        <w:rPr>
          <w:sz w:val="28"/>
          <w:szCs w:val="28"/>
        </w:rPr>
        <w:t>12523850,59</w:t>
      </w:r>
      <w:r w:rsidRPr="00820B67">
        <w:rPr>
          <w:sz w:val="28"/>
          <w:szCs w:val="28"/>
        </w:rPr>
        <w:t xml:space="preserve"> рубл</w:t>
      </w:r>
      <w:r w:rsidR="00CF612A" w:rsidRPr="00820B67">
        <w:rPr>
          <w:sz w:val="28"/>
          <w:szCs w:val="28"/>
        </w:rPr>
        <w:t>я</w:t>
      </w:r>
      <w:r w:rsidRPr="00820B67">
        <w:rPr>
          <w:sz w:val="28"/>
          <w:szCs w:val="28"/>
        </w:rPr>
        <w:t xml:space="preserve"> с превышением  </w:t>
      </w:r>
      <w:r w:rsidR="008C61C8">
        <w:rPr>
          <w:sz w:val="28"/>
          <w:szCs w:val="28"/>
        </w:rPr>
        <w:t>расходов</w:t>
      </w:r>
      <w:r w:rsidR="005A48F5" w:rsidRPr="00820B67">
        <w:rPr>
          <w:sz w:val="28"/>
          <w:szCs w:val="28"/>
        </w:rPr>
        <w:t xml:space="preserve"> над </w:t>
      </w:r>
      <w:r w:rsidR="008C61C8">
        <w:rPr>
          <w:sz w:val="28"/>
          <w:szCs w:val="28"/>
        </w:rPr>
        <w:t>доходами</w:t>
      </w:r>
      <w:r w:rsidR="005A48F5" w:rsidRPr="00820B67">
        <w:rPr>
          <w:sz w:val="28"/>
          <w:szCs w:val="28"/>
        </w:rPr>
        <w:t xml:space="preserve"> в сумм</w:t>
      </w:r>
      <w:r w:rsidR="00820B67" w:rsidRPr="00820B67">
        <w:rPr>
          <w:sz w:val="28"/>
          <w:szCs w:val="28"/>
        </w:rPr>
        <w:t>е</w:t>
      </w:r>
      <w:r w:rsidR="005A48F5" w:rsidRPr="00820B67">
        <w:rPr>
          <w:sz w:val="28"/>
          <w:szCs w:val="28"/>
        </w:rPr>
        <w:t xml:space="preserve"> </w:t>
      </w:r>
      <w:r w:rsidR="0092201E">
        <w:rPr>
          <w:sz w:val="28"/>
          <w:szCs w:val="28"/>
        </w:rPr>
        <w:t>2435138,31</w:t>
      </w:r>
      <w:r w:rsidR="00CF612A" w:rsidRPr="00820B67">
        <w:rPr>
          <w:sz w:val="28"/>
          <w:szCs w:val="28"/>
        </w:rPr>
        <w:t xml:space="preserve"> </w:t>
      </w:r>
      <w:r w:rsidR="00855EC4" w:rsidRPr="00820B67">
        <w:rPr>
          <w:sz w:val="28"/>
          <w:szCs w:val="28"/>
        </w:rPr>
        <w:t>рубл</w:t>
      </w:r>
      <w:r w:rsidR="00CF612A" w:rsidRPr="00820B67">
        <w:rPr>
          <w:sz w:val="28"/>
          <w:szCs w:val="28"/>
        </w:rPr>
        <w:t>я</w:t>
      </w:r>
      <w:r w:rsidR="00855EC4" w:rsidRPr="00820B67">
        <w:rPr>
          <w:sz w:val="28"/>
          <w:szCs w:val="28"/>
        </w:rPr>
        <w:t>.</w:t>
      </w:r>
    </w:p>
    <w:p w:rsidR="003F7C2E" w:rsidRDefault="003F7C2E" w:rsidP="00360EC0">
      <w:pPr>
        <w:rPr>
          <w:sz w:val="28"/>
          <w:szCs w:val="28"/>
        </w:rPr>
      </w:pPr>
    </w:p>
    <w:p w:rsidR="007F7D8F" w:rsidRDefault="006F28F3" w:rsidP="007F7D8F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Поступления доходов в бюджет муниципального образования </w:t>
      </w:r>
    </w:p>
    <w:p w:rsidR="006F28F3" w:rsidRPr="00150FBD" w:rsidRDefault="006F28F3" w:rsidP="007F7D8F">
      <w:pPr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Почеп</w:t>
      </w:r>
      <w:r w:rsidR="00F9092E">
        <w:rPr>
          <w:sz w:val="28"/>
          <w:szCs w:val="28"/>
        </w:rPr>
        <w:t>ский</w:t>
      </w:r>
      <w:proofErr w:type="spellEnd"/>
      <w:r w:rsidR="00F9092E">
        <w:rPr>
          <w:sz w:val="28"/>
          <w:szCs w:val="28"/>
        </w:rPr>
        <w:t xml:space="preserve"> сельсовет»</w:t>
      </w:r>
      <w:r w:rsidR="00855EC4">
        <w:rPr>
          <w:sz w:val="28"/>
          <w:szCs w:val="28"/>
        </w:rPr>
        <w:t xml:space="preserve"> </w:t>
      </w:r>
      <w:r w:rsidR="00F9092E">
        <w:rPr>
          <w:sz w:val="28"/>
          <w:szCs w:val="28"/>
        </w:rPr>
        <w:t>за 20</w:t>
      </w:r>
      <w:r w:rsidR="0092201E">
        <w:rPr>
          <w:sz w:val="28"/>
          <w:szCs w:val="28"/>
        </w:rPr>
        <w:t>23</w:t>
      </w:r>
      <w:r w:rsidR="00855EC4">
        <w:rPr>
          <w:sz w:val="28"/>
          <w:szCs w:val="28"/>
        </w:rPr>
        <w:t xml:space="preserve"> </w:t>
      </w:r>
      <w:r w:rsidR="00360EC0">
        <w:rPr>
          <w:sz w:val="28"/>
          <w:szCs w:val="28"/>
        </w:rPr>
        <w:t>год</w:t>
      </w:r>
    </w:p>
    <w:p w:rsidR="006F28F3" w:rsidRPr="001928CB" w:rsidRDefault="006F28F3" w:rsidP="0002253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360EC0">
        <w:rPr>
          <w:sz w:val="18"/>
          <w:szCs w:val="18"/>
        </w:rPr>
        <w:t xml:space="preserve">                                              </w:t>
      </w:r>
      <w:r>
        <w:rPr>
          <w:sz w:val="18"/>
          <w:szCs w:val="18"/>
        </w:rPr>
        <w:t xml:space="preserve"> </w:t>
      </w:r>
      <w:r w:rsidR="00820B67">
        <w:rPr>
          <w:sz w:val="18"/>
          <w:szCs w:val="18"/>
        </w:rPr>
        <w:t>Р</w:t>
      </w:r>
      <w:r w:rsidR="00CF612A">
        <w:rPr>
          <w:sz w:val="18"/>
          <w:szCs w:val="18"/>
        </w:rPr>
        <w:t>уб</w:t>
      </w:r>
      <w:r>
        <w:rPr>
          <w:sz w:val="18"/>
          <w:szCs w:val="18"/>
        </w:rPr>
        <w:t>.</w:t>
      </w:r>
    </w:p>
    <w:tbl>
      <w:tblPr>
        <w:tblW w:w="96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4"/>
        <w:gridCol w:w="2220"/>
      </w:tblGrid>
      <w:tr w:rsidR="006F28F3" w:rsidRPr="00855EC4" w:rsidTr="00855EC4">
        <w:tc>
          <w:tcPr>
            <w:tcW w:w="7444" w:type="dxa"/>
            <w:vAlign w:val="center"/>
          </w:tcPr>
          <w:p w:rsidR="006F28F3" w:rsidRPr="00855EC4" w:rsidRDefault="006F28F3" w:rsidP="00305BEE">
            <w:pPr>
              <w:jc w:val="center"/>
              <w:rPr>
                <w:sz w:val="28"/>
                <w:szCs w:val="28"/>
              </w:rPr>
            </w:pPr>
            <w:r w:rsidRPr="00855EC4">
              <w:rPr>
                <w:sz w:val="28"/>
                <w:szCs w:val="28"/>
              </w:rPr>
              <w:t>Наименование доходов</w:t>
            </w:r>
          </w:p>
        </w:tc>
        <w:tc>
          <w:tcPr>
            <w:tcW w:w="2220" w:type="dxa"/>
            <w:vAlign w:val="center"/>
          </w:tcPr>
          <w:p w:rsidR="006F28F3" w:rsidRPr="00855EC4" w:rsidRDefault="006F28F3" w:rsidP="00305BEE">
            <w:pPr>
              <w:jc w:val="center"/>
              <w:rPr>
                <w:sz w:val="28"/>
                <w:szCs w:val="28"/>
              </w:rPr>
            </w:pPr>
            <w:r w:rsidRPr="00855EC4">
              <w:rPr>
                <w:sz w:val="28"/>
                <w:szCs w:val="28"/>
              </w:rPr>
              <w:t>Сумма</w:t>
            </w:r>
          </w:p>
        </w:tc>
      </w:tr>
      <w:tr w:rsidR="006F28F3" w:rsidRPr="00855EC4" w:rsidTr="00855EC4">
        <w:tc>
          <w:tcPr>
            <w:tcW w:w="7444" w:type="dxa"/>
            <w:vAlign w:val="bottom"/>
          </w:tcPr>
          <w:p w:rsidR="006F28F3" w:rsidRPr="00855EC4" w:rsidRDefault="006F28F3" w:rsidP="00DF1872">
            <w:pPr>
              <w:rPr>
                <w:b/>
                <w:sz w:val="28"/>
                <w:szCs w:val="28"/>
              </w:rPr>
            </w:pPr>
            <w:r w:rsidRPr="00855EC4">
              <w:rPr>
                <w:b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220" w:type="dxa"/>
            <w:vAlign w:val="center"/>
          </w:tcPr>
          <w:p w:rsidR="006F28F3" w:rsidRPr="00855EC4" w:rsidRDefault="00CE367D" w:rsidP="00305B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8790511,22</w:t>
            </w:r>
          </w:p>
        </w:tc>
      </w:tr>
      <w:tr w:rsidR="006F28F3" w:rsidRPr="00855EC4" w:rsidTr="00855EC4">
        <w:tc>
          <w:tcPr>
            <w:tcW w:w="7444" w:type="dxa"/>
            <w:vAlign w:val="bottom"/>
          </w:tcPr>
          <w:p w:rsidR="006F28F3" w:rsidRPr="00855EC4" w:rsidRDefault="006F28F3" w:rsidP="00DF1872">
            <w:pPr>
              <w:rPr>
                <w:sz w:val="28"/>
                <w:szCs w:val="28"/>
              </w:rPr>
            </w:pPr>
            <w:r w:rsidRPr="00855EC4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2220" w:type="dxa"/>
            <w:vAlign w:val="center"/>
          </w:tcPr>
          <w:p w:rsidR="006F28F3" w:rsidRPr="00855EC4" w:rsidRDefault="00CE367D" w:rsidP="000D6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51215,27</w:t>
            </w:r>
          </w:p>
        </w:tc>
      </w:tr>
      <w:tr w:rsidR="006F28F3" w:rsidRPr="00855EC4" w:rsidTr="00855EC4">
        <w:tc>
          <w:tcPr>
            <w:tcW w:w="7444" w:type="dxa"/>
          </w:tcPr>
          <w:p w:rsidR="006F28F3" w:rsidRPr="00855EC4" w:rsidRDefault="008C61C8" w:rsidP="00DF1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</w:t>
            </w:r>
            <w:r w:rsidR="00855EC4">
              <w:rPr>
                <w:sz w:val="28"/>
                <w:szCs w:val="28"/>
              </w:rPr>
              <w:t xml:space="preserve"> на имущество</w:t>
            </w:r>
          </w:p>
        </w:tc>
        <w:tc>
          <w:tcPr>
            <w:tcW w:w="2220" w:type="dxa"/>
            <w:vAlign w:val="center"/>
          </w:tcPr>
          <w:p w:rsidR="006F28F3" w:rsidRPr="00855EC4" w:rsidRDefault="0092201E" w:rsidP="00305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57580,78</w:t>
            </w:r>
          </w:p>
        </w:tc>
      </w:tr>
      <w:tr w:rsidR="006F28F3" w:rsidRPr="00855EC4" w:rsidTr="00855EC4">
        <w:tc>
          <w:tcPr>
            <w:tcW w:w="7444" w:type="dxa"/>
          </w:tcPr>
          <w:p w:rsidR="006F28F3" w:rsidRPr="00855EC4" w:rsidRDefault="00855EC4" w:rsidP="00DF18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</w:t>
            </w:r>
            <w:r w:rsidR="006F28F3" w:rsidRPr="00855E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  <w:vAlign w:val="center"/>
          </w:tcPr>
          <w:p w:rsidR="006F28F3" w:rsidRPr="00855EC4" w:rsidRDefault="0092201E" w:rsidP="008219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668283,13</w:t>
            </w:r>
          </w:p>
        </w:tc>
      </w:tr>
      <w:tr w:rsidR="006F28F3" w:rsidRPr="00855EC4" w:rsidTr="00855EC4">
        <w:tc>
          <w:tcPr>
            <w:tcW w:w="7444" w:type="dxa"/>
          </w:tcPr>
          <w:p w:rsidR="006F28F3" w:rsidRPr="00855EC4" w:rsidRDefault="00855EC4" w:rsidP="00855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использования имущества</w:t>
            </w:r>
            <w:r w:rsidR="006F28F3" w:rsidRPr="00855EC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находящегося в го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ударственной и муниципальной собственности</w:t>
            </w:r>
            <w:r w:rsidR="006F28F3" w:rsidRPr="00855E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0" w:type="dxa"/>
          </w:tcPr>
          <w:p w:rsidR="006F28F3" w:rsidRPr="00855EC4" w:rsidRDefault="0092201E" w:rsidP="00305BEE">
            <w:pPr>
              <w:tabs>
                <w:tab w:val="left" w:pos="1530"/>
              </w:tabs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7989047,33</w:t>
            </w:r>
          </w:p>
        </w:tc>
      </w:tr>
      <w:tr w:rsidR="008219C6" w:rsidRPr="00855EC4" w:rsidTr="00855EC4">
        <w:tc>
          <w:tcPr>
            <w:tcW w:w="7444" w:type="dxa"/>
          </w:tcPr>
          <w:p w:rsidR="008219C6" w:rsidRDefault="00CE367D" w:rsidP="00855EC4">
            <w:pPr>
              <w:rPr>
                <w:sz w:val="28"/>
                <w:szCs w:val="28"/>
              </w:rPr>
            </w:pPr>
            <w:r w:rsidRPr="00CE367D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220" w:type="dxa"/>
          </w:tcPr>
          <w:p w:rsidR="008219C6" w:rsidRPr="00855EC4" w:rsidRDefault="00CE367D" w:rsidP="0047354A">
            <w:pPr>
              <w:tabs>
                <w:tab w:val="left" w:pos="1530"/>
              </w:tabs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24384,71</w:t>
            </w:r>
          </w:p>
        </w:tc>
      </w:tr>
      <w:tr w:rsidR="006F28F3" w:rsidRPr="00855EC4" w:rsidTr="00855EC4">
        <w:tc>
          <w:tcPr>
            <w:tcW w:w="7444" w:type="dxa"/>
          </w:tcPr>
          <w:p w:rsidR="006F28F3" w:rsidRPr="00855EC4" w:rsidRDefault="006F28F3" w:rsidP="00D0481C">
            <w:pPr>
              <w:rPr>
                <w:b/>
                <w:sz w:val="28"/>
                <w:szCs w:val="28"/>
              </w:rPr>
            </w:pPr>
            <w:r w:rsidRPr="00855EC4">
              <w:rPr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220" w:type="dxa"/>
            <w:vAlign w:val="center"/>
          </w:tcPr>
          <w:p w:rsidR="006F28F3" w:rsidRPr="00855EC4" w:rsidRDefault="00CE367D" w:rsidP="007F7D8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1298201,06</w:t>
            </w:r>
          </w:p>
        </w:tc>
      </w:tr>
      <w:tr w:rsidR="006F28F3" w:rsidRPr="00855EC4" w:rsidTr="00855EC4">
        <w:tc>
          <w:tcPr>
            <w:tcW w:w="7444" w:type="dxa"/>
          </w:tcPr>
          <w:p w:rsidR="006F28F3" w:rsidRPr="00855EC4" w:rsidRDefault="006F28F3" w:rsidP="00DF1872">
            <w:pPr>
              <w:rPr>
                <w:sz w:val="28"/>
                <w:szCs w:val="28"/>
              </w:rPr>
            </w:pPr>
            <w:r w:rsidRPr="00855EC4">
              <w:rPr>
                <w:sz w:val="28"/>
                <w:szCs w:val="28"/>
              </w:rPr>
              <w:t xml:space="preserve">Дотация бюджетам  муниципальных образований </w:t>
            </w:r>
          </w:p>
        </w:tc>
        <w:tc>
          <w:tcPr>
            <w:tcW w:w="2220" w:type="dxa"/>
            <w:vAlign w:val="center"/>
          </w:tcPr>
          <w:p w:rsidR="006F28F3" w:rsidRPr="00855EC4" w:rsidRDefault="00CE367D" w:rsidP="000D67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313289,00</w:t>
            </w:r>
          </w:p>
        </w:tc>
      </w:tr>
      <w:tr w:rsidR="006F28F3" w:rsidRPr="00855EC4" w:rsidTr="00855EC4">
        <w:tc>
          <w:tcPr>
            <w:tcW w:w="7444" w:type="dxa"/>
          </w:tcPr>
          <w:p w:rsidR="006F28F3" w:rsidRPr="00855EC4" w:rsidRDefault="006F28F3" w:rsidP="00DF1872">
            <w:pPr>
              <w:rPr>
                <w:sz w:val="28"/>
                <w:szCs w:val="28"/>
              </w:rPr>
            </w:pPr>
            <w:r w:rsidRPr="00855EC4">
              <w:rPr>
                <w:sz w:val="28"/>
                <w:szCs w:val="28"/>
              </w:rPr>
              <w:t>Субвенция бюджетам муниципальных образований</w:t>
            </w:r>
          </w:p>
        </w:tc>
        <w:tc>
          <w:tcPr>
            <w:tcW w:w="2220" w:type="dxa"/>
            <w:vAlign w:val="center"/>
          </w:tcPr>
          <w:p w:rsidR="006F28F3" w:rsidRPr="00855EC4" w:rsidRDefault="0047354A" w:rsidP="00305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97989,00</w:t>
            </w:r>
          </w:p>
        </w:tc>
      </w:tr>
      <w:tr w:rsidR="006F28F3" w:rsidRPr="00855EC4" w:rsidTr="00855EC4">
        <w:tc>
          <w:tcPr>
            <w:tcW w:w="7444" w:type="dxa"/>
          </w:tcPr>
          <w:p w:rsidR="006F28F3" w:rsidRPr="00855EC4" w:rsidRDefault="003F283A" w:rsidP="00DF1872">
            <w:pPr>
              <w:rPr>
                <w:sz w:val="28"/>
                <w:szCs w:val="28"/>
              </w:rPr>
            </w:pPr>
            <w:r w:rsidRPr="00855EC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20" w:type="dxa"/>
            <w:vAlign w:val="center"/>
          </w:tcPr>
          <w:p w:rsidR="006F28F3" w:rsidRPr="00855EC4" w:rsidRDefault="00CE367D" w:rsidP="00305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858626,00</w:t>
            </w:r>
          </w:p>
        </w:tc>
      </w:tr>
      <w:tr w:rsidR="0047354A" w:rsidRPr="00855EC4" w:rsidTr="00855EC4">
        <w:tc>
          <w:tcPr>
            <w:tcW w:w="7444" w:type="dxa"/>
          </w:tcPr>
          <w:p w:rsidR="0047354A" w:rsidRPr="00855EC4" w:rsidRDefault="00CE367D" w:rsidP="00DF1872">
            <w:pPr>
              <w:rPr>
                <w:sz w:val="28"/>
                <w:szCs w:val="28"/>
              </w:rPr>
            </w:pPr>
            <w:r w:rsidRPr="00CE367D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220" w:type="dxa"/>
            <w:vAlign w:val="center"/>
          </w:tcPr>
          <w:p w:rsidR="0047354A" w:rsidRDefault="00CE367D" w:rsidP="00305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14160,06</w:t>
            </w:r>
          </w:p>
        </w:tc>
      </w:tr>
      <w:tr w:rsidR="006F28F3" w:rsidRPr="00855EC4" w:rsidTr="00855EC4">
        <w:tc>
          <w:tcPr>
            <w:tcW w:w="7444" w:type="dxa"/>
          </w:tcPr>
          <w:p w:rsidR="006F28F3" w:rsidRPr="00855EC4" w:rsidRDefault="006F28F3" w:rsidP="00DF1872">
            <w:pPr>
              <w:rPr>
                <w:b/>
                <w:sz w:val="28"/>
                <w:szCs w:val="28"/>
              </w:rPr>
            </w:pPr>
            <w:r w:rsidRPr="00855EC4">
              <w:rPr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2220" w:type="dxa"/>
            <w:vAlign w:val="center"/>
          </w:tcPr>
          <w:p w:rsidR="006F28F3" w:rsidRPr="00855EC4" w:rsidRDefault="00CE367D" w:rsidP="00305BE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10088712,28</w:t>
            </w:r>
          </w:p>
        </w:tc>
      </w:tr>
    </w:tbl>
    <w:p w:rsidR="006F28F3" w:rsidRPr="00855EC4" w:rsidRDefault="006F28F3">
      <w:pPr>
        <w:rPr>
          <w:sz w:val="28"/>
          <w:szCs w:val="28"/>
        </w:rPr>
      </w:pPr>
    </w:p>
    <w:p w:rsidR="00E3026B" w:rsidRDefault="00E3026B"/>
    <w:p w:rsidR="00E3026B" w:rsidRDefault="00E3026B"/>
    <w:p w:rsidR="003F7C2E" w:rsidRDefault="003F7C2E" w:rsidP="00360EC0">
      <w:pPr>
        <w:tabs>
          <w:tab w:val="left" w:pos="0"/>
        </w:tabs>
        <w:rPr>
          <w:sz w:val="28"/>
          <w:szCs w:val="28"/>
        </w:rPr>
      </w:pPr>
    </w:p>
    <w:p w:rsidR="003F7C2E" w:rsidRDefault="003F7C2E" w:rsidP="007F7D8F">
      <w:pPr>
        <w:tabs>
          <w:tab w:val="left" w:pos="0"/>
        </w:tabs>
        <w:jc w:val="center"/>
        <w:rPr>
          <w:sz w:val="28"/>
          <w:szCs w:val="28"/>
        </w:rPr>
      </w:pPr>
    </w:p>
    <w:p w:rsidR="006F28F3" w:rsidRPr="00150FBD" w:rsidRDefault="006F28F3" w:rsidP="007F7D8F">
      <w:pPr>
        <w:tabs>
          <w:tab w:val="left" w:pos="0"/>
        </w:tabs>
        <w:jc w:val="center"/>
        <w:rPr>
          <w:sz w:val="28"/>
          <w:szCs w:val="28"/>
        </w:rPr>
      </w:pPr>
      <w:r w:rsidRPr="00150FBD">
        <w:rPr>
          <w:sz w:val="28"/>
          <w:szCs w:val="28"/>
        </w:rPr>
        <w:t>Р</w:t>
      </w:r>
      <w:r w:rsidR="007F7D8F">
        <w:rPr>
          <w:sz w:val="28"/>
          <w:szCs w:val="28"/>
        </w:rPr>
        <w:t xml:space="preserve">аспределение </w:t>
      </w:r>
      <w:r w:rsidR="003F7C2E">
        <w:rPr>
          <w:sz w:val="28"/>
          <w:szCs w:val="28"/>
        </w:rPr>
        <w:t xml:space="preserve">расходов бюджет  </w:t>
      </w:r>
      <w:r w:rsidRPr="00150FBD">
        <w:rPr>
          <w:sz w:val="28"/>
          <w:szCs w:val="28"/>
        </w:rPr>
        <w:t>муниципального образования</w:t>
      </w:r>
    </w:p>
    <w:p w:rsidR="006F28F3" w:rsidRPr="00150FBD" w:rsidRDefault="00F9092E" w:rsidP="00360EC0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Почепский</w:t>
      </w:r>
      <w:proofErr w:type="spellEnd"/>
      <w:r>
        <w:rPr>
          <w:sz w:val="28"/>
          <w:szCs w:val="28"/>
        </w:rPr>
        <w:t xml:space="preserve"> сельсовет» за 2</w:t>
      </w:r>
      <w:r w:rsidR="00CE367D">
        <w:rPr>
          <w:sz w:val="28"/>
          <w:szCs w:val="28"/>
        </w:rPr>
        <w:t>023</w:t>
      </w:r>
      <w:r w:rsidR="006F28F3">
        <w:rPr>
          <w:sz w:val="28"/>
          <w:szCs w:val="28"/>
        </w:rPr>
        <w:t xml:space="preserve"> год </w:t>
      </w:r>
      <w:bookmarkStart w:id="0" w:name="_GoBack"/>
      <w:bookmarkEnd w:id="0"/>
      <w:r w:rsidR="006F28F3" w:rsidRPr="00150FBD">
        <w:rPr>
          <w:sz w:val="28"/>
          <w:szCs w:val="28"/>
        </w:rPr>
        <w:t xml:space="preserve">                                     </w:t>
      </w:r>
    </w:p>
    <w:p w:rsidR="006F28F3" w:rsidRPr="00150FBD" w:rsidRDefault="006F28F3" w:rsidP="004A6FD1">
      <w:pPr>
        <w:tabs>
          <w:tab w:val="left" w:pos="0"/>
        </w:tabs>
        <w:jc w:val="right"/>
        <w:rPr>
          <w:sz w:val="24"/>
          <w:szCs w:val="24"/>
        </w:rPr>
      </w:pPr>
      <w:r w:rsidRPr="00150FBD">
        <w:rPr>
          <w:sz w:val="24"/>
          <w:szCs w:val="24"/>
        </w:rPr>
        <w:t>руб.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8"/>
        <w:gridCol w:w="560"/>
        <w:gridCol w:w="656"/>
        <w:gridCol w:w="2058"/>
      </w:tblGrid>
      <w:tr w:rsidR="006F28F3" w:rsidRPr="007F7D8F" w:rsidTr="00E14B04">
        <w:tc>
          <w:tcPr>
            <w:tcW w:w="6438" w:type="dxa"/>
          </w:tcPr>
          <w:p w:rsidR="006F28F3" w:rsidRPr="007F7D8F" w:rsidRDefault="006F28F3" w:rsidP="00305BE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6F28F3" w:rsidRPr="007F7D8F" w:rsidRDefault="006F28F3" w:rsidP="00305BE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F7D8F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60" w:type="dxa"/>
          </w:tcPr>
          <w:p w:rsidR="006F28F3" w:rsidRPr="007F7D8F" w:rsidRDefault="006F28F3" w:rsidP="00305BE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7F7D8F">
              <w:rPr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56" w:type="dxa"/>
          </w:tcPr>
          <w:p w:rsidR="006F28F3" w:rsidRPr="007F7D8F" w:rsidRDefault="006F28F3" w:rsidP="00305BE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F7D8F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2058" w:type="dxa"/>
          </w:tcPr>
          <w:p w:rsidR="006F28F3" w:rsidRPr="007F7D8F" w:rsidRDefault="006F28F3" w:rsidP="00305BE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F7D8F">
              <w:rPr>
                <w:sz w:val="28"/>
                <w:szCs w:val="28"/>
              </w:rPr>
              <w:t>Сумма на год</w:t>
            </w:r>
          </w:p>
        </w:tc>
      </w:tr>
      <w:tr w:rsidR="006F28F3" w:rsidRPr="007F7D8F" w:rsidTr="00E14B04">
        <w:tc>
          <w:tcPr>
            <w:tcW w:w="6438" w:type="dxa"/>
          </w:tcPr>
          <w:p w:rsidR="006F28F3" w:rsidRPr="007F7D8F" w:rsidRDefault="006F28F3" w:rsidP="00305BEE">
            <w:pPr>
              <w:tabs>
                <w:tab w:val="left" w:pos="0"/>
              </w:tabs>
              <w:rPr>
                <w:b/>
                <w:bCs/>
                <w:sz w:val="28"/>
                <w:szCs w:val="28"/>
              </w:rPr>
            </w:pPr>
            <w:r w:rsidRPr="007F7D8F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0" w:type="dxa"/>
          </w:tcPr>
          <w:p w:rsidR="006F28F3" w:rsidRPr="007F7D8F" w:rsidRDefault="006F28F3" w:rsidP="00305BE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56" w:type="dxa"/>
          </w:tcPr>
          <w:p w:rsidR="006F28F3" w:rsidRPr="007F7D8F" w:rsidRDefault="006F28F3" w:rsidP="00305BE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2058" w:type="dxa"/>
          </w:tcPr>
          <w:p w:rsidR="006F28F3" w:rsidRPr="007F7D8F" w:rsidRDefault="00CE367D" w:rsidP="00E14B04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12523850,59</w:t>
            </w:r>
          </w:p>
        </w:tc>
      </w:tr>
      <w:tr w:rsidR="006F28F3" w:rsidRPr="007F7D8F" w:rsidTr="00E14B04">
        <w:tc>
          <w:tcPr>
            <w:tcW w:w="6438" w:type="dxa"/>
          </w:tcPr>
          <w:p w:rsidR="006F28F3" w:rsidRPr="007F7D8F" w:rsidRDefault="006F28F3" w:rsidP="00305BEE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7F7D8F">
              <w:rPr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0" w:type="dxa"/>
          </w:tcPr>
          <w:p w:rsidR="006F28F3" w:rsidRPr="007F7D8F" w:rsidRDefault="006F28F3" w:rsidP="00305BEE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7F7D8F">
              <w:rPr>
                <w:bCs/>
                <w:sz w:val="28"/>
                <w:szCs w:val="28"/>
              </w:rPr>
              <w:t>01</w:t>
            </w:r>
          </w:p>
        </w:tc>
        <w:tc>
          <w:tcPr>
            <w:tcW w:w="656" w:type="dxa"/>
          </w:tcPr>
          <w:p w:rsidR="006F28F3" w:rsidRPr="007F7D8F" w:rsidRDefault="006F28F3" w:rsidP="00305BEE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7F7D8F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2058" w:type="dxa"/>
          </w:tcPr>
          <w:p w:rsidR="006F28F3" w:rsidRPr="007F7D8F" w:rsidRDefault="00CE367D" w:rsidP="00E14B0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2989240,06</w:t>
            </w:r>
          </w:p>
        </w:tc>
      </w:tr>
      <w:tr w:rsidR="006F28F3" w:rsidRPr="007F7D8F" w:rsidTr="003F7C2E">
        <w:trPr>
          <w:trHeight w:val="733"/>
        </w:trPr>
        <w:tc>
          <w:tcPr>
            <w:tcW w:w="6438" w:type="dxa"/>
          </w:tcPr>
          <w:p w:rsidR="003F7C2E" w:rsidRDefault="003F7C2E" w:rsidP="00305BE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7F7D8F" w:rsidRDefault="006F28F3" w:rsidP="00305BE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F7D8F">
              <w:rPr>
                <w:sz w:val="28"/>
                <w:szCs w:val="28"/>
              </w:rPr>
              <w:t xml:space="preserve">Функционирование высшего должностного лица  </w:t>
            </w:r>
          </w:p>
          <w:p w:rsidR="006F28F3" w:rsidRPr="007F7D8F" w:rsidRDefault="00E14B04" w:rsidP="00305BE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F28F3" w:rsidRPr="007F7D8F" w:rsidRDefault="006F28F3" w:rsidP="00305BEE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:rsidR="007F7D8F" w:rsidRDefault="007F7D8F" w:rsidP="00305BE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6F28F3" w:rsidRPr="007F7D8F" w:rsidRDefault="006F28F3" w:rsidP="00305BE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F7D8F">
              <w:rPr>
                <w:sz w:val="28"/>
                <w:szCs w:val="28"/>
              </w:rPr>
              <w:t>01</w:t>
            </w:r>
          </w:p>
        </w:tc>
        <w:tc>
          <w:tcPr>
            <w:tcW w:w="656" w:type="dxa"/>
          </w:tcPr>
          <w:p w:rsidR="007F7D8F" w:rsidRDefault="007F7D8F" w:rsidP="00305BE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6F28F3" w:rsidRPr="007F7D8F" w:rsidRDefault="006F28F3" w:rsidP="00305BE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F7D8F">
              <w:rPr>
                <w:sz w:val="28"/>
                <w:szCs w:val="28"/>
              </w:rPr>
              <w:t>02</w:t>
            </w:r>
          </w:p>
        </w:tc>
        <w:tc>
          <w:tcPr>
            <w:tcW w:w="2058" w:type="dxa"/>
          </w:tcPr>
          <w:p w:rsidR="007F7D8F" w:rsidRDefault="007F7D8F" w:rsidP="00E14B0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  <w:p w:rsidR="003F7C2E" w:rsidRDefault="00CE367D" w:rsidP="00E14B0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509970,89</w:t>
            </w:r>
          </w:p>
          <w:p w:rsidR="006F28F3" w:rsidRPr="007F7D8F" w:rsidRDefault="006F28F3" w:rsidP="00E14B0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</w:tr>
      <w:tr w:rsidR="006F28F3" w:rsidRPr="007F7D8F" w:rsidTr="00E14B04">
        <w:tc>
          <w:tcPr>
            <w:tcW w:w="6438" w:type="dxa"/>
          </w:tcPr>
          <w:p w:rsidR="006F28F3" w:rsidRPr="007F7D8F" w:rsidRDefault="006F28F3" w:rsidP="00305BE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F7D8F">
              <w:rPr>
                <w:sz w:val="28"/>
                <w:szCs w:val="28"/>
              </w:rPr>
              <w:t>Функционирование  местных администраций</w:t>
            </w:r>
          </w:p>
        </w:tc>
        <w:tc>
          <w:tcPr>
            <w:tcW w:w="560" w:type="dxa"/>
          </w:tcPr>
          <w:p w:rsidR="006F28F3" w:rsidRPr="007F7D8F" w:rsidRDefault="006F28F3" w:rsidP="00305BE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F7D8F">
              <w:rPr>
                <w:sz w:val="28"/>
                <w:szCs w:val="28"/>
              </w:rPr>
              <w:t>01</w:t>
            </w:r>
          </w:p>
        </w:tc>
        <w:tc>
          <w:tcPr>
            <w:tcW w:w="656" w:type="dxa"/>
          </w:tcPr>
          <w:p w:rsidR="006F28F3" w:rsidRPr="007F7D8F" w:rsidRDefault="006F28F3" w:rsidP="00305BE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F7D8F">
              <w:rPr>
                <w:sz w:val="28"/>
                <w:szCs w:val="28"/>
              </w:rPr>
              <w:t>04</w:t>
            </w:r>
          </w:p>
        </w:tc>
        <w:tc>
          <w:tcPr>
            <w:tcW w:w="2058" w:type="dxa"/>
          </w:tcPr>
          <w:p w:rsidR="006F28F3" w:rsidRPr="007F7D8F" w:rsidRDefault="00CE367D" w:rsidP="00E14B0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1568981,87</w:t>
            </w:r>
          </w:p>
        </w:tc>
      </w:tr>
      <w:tr w:rsidR="00E14B04" w:rsidRPr="007F7D8F" w:rsidTr="00E14B04">
        <w:tc>
          <w:tcPr>
            <w:tcW w:w="6438" w:type="dxa"/>
          </w:tcPr>
          <w:p w:rsidR="00E14B04" w:rsidRPr="007F7D8F" w:rsidRDefault="00E14B04" w:rsidP="00305BE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F7D8F">
              <w:rPr>
                <w:sz w:val="28"/>
                <w:szCs w:val="28"/>
              </w:rPr>
              <w:t>Функционирование органов  муниципальных обр</w:t>
            </w:r>
            <w:r w:rsidRPr="007F7D8F">
              <w:rPr>
                <w:sz w:val="28"/>
                <w:szCs w:val="28"/>
              </w:rPr>
              <w:t>а</w:t>
            </w:r>
            <w:r w:rsidRPr="007F7D8F">
              <w:rPr>
                <w:sz w:val="28"/>
                <w:szCs w:val="28"/>
              </w:rPr>
              <w:t>зований</w:t>
            </w:r>
          </w:p>
        </w:tc>
        <w:tc>
          <w:tcPr>
            <w:tcW w:w="560" w:type="dxa"/>
          </w:tcPr>
          <w:p w:rsidR="00E14B04" w:rsidRPr="007F7D8F" w:rsidRDefault="00E14B04" w:rsidP="00305BE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656" w:type="dxa"/>
          </w:tcPr>
          <w:p w:rsidR="00E14B04" w:rsidRPr="007F7D8F" w:rsidRDefault="00E14B04" w:rsidP="00305BE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</w:p>
        </w:tc>
        <w:tc>
          <w:tcPr>
            <w:tcW w:w="2058" w:type="dxa"/>
          </w:tcPr>
          <w:p w:rsidR="00E14B04" w:rsidRPr="007F7D8F" w:rsidRDefault="009B5740" w:rsidP="00E14B0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7000</w:t>
            </w:r>
            <w:r w:rsidR="00E14B04">
              <w:rPr>
                <w:sz w:val="28"/>
                <w:szCs w:val="28"/>
              </w:rPr>
              <w:t>0,0</w:t>
            </w:r>
          </w:p>
        </w:tc>
      </w:tr>
      <w:tr w:rsidR="006F28F3" w:rsidRPr="007F7D8F" w:rsidTr="00E14B04">
        <w:tc>
          <w:tcPr>
            <w:tcW w:w="6438" w:type="dxa"/>
          </w:tcPr>
          <w:p w:rsidR="006F28F3" w:rsidRPr="007F7D8F" w:rsidRDefault="006F28F3" w:rsidP="00305BEE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7F7D8F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0" w:type="dxa"/>
          </w:tcPr>
          <w:p w:rsidR="006F28F3" w:rsidRPr="007F7D8F" w:rsidRDefault="006F28F3" w:rsidP="00305BE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F7D8F">
              <w:rPr>
                <w:sz w:val="28"/>
                <w:szCs w:val="28"/>
              </w:rPr>
              <w:t>01</w:t>
            </w:r>
          </w:p>
        </w:tc>
        <w:tc>
          <w:tcPr>
            <w:tcW w:w="656" w:type="dxa"/>
          </w:tcPr>
          <w:p w:rsidR="006F28F3" w:rsidRPr="007F7D8F" w:rsidRDefault="006F28F3" w:rsidP="00305BEE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7F7D8F">
              <w:rPr>
                <w:sz w:val="28"/>
                <w:szCs w:val="28"/>
              </w:rPr>
              <w:t>13</w:t>
            </w:r>
          </w:p>
        </w:tc>
        <w:tc>
          <w:tcPr>
            <w:tcW w:w="2058" w:type="dxa"/>
          </w:tcPr>
          <w:p w:rsidR="006F28F3" w:rsidRPr="007F7D8F" w:rsidRDefault="00CE367D" w:rsidP="000D678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840287,30</w:t>
            </w:r>
          </w:p>
        </w:tc>
      </w:tr>
      <w:tr w:rsidR="006F28F3" w:rsidRPr="007F7D8F" w:rsidTr="00E14B04">
        <w:tc>
          <w:tcPr>
            <w:tcW w:w="6438" w:type="dxa"/>
          </w:tcPr>
          <w:p w:rsidR="006F28F3" w:rsidRPr="007F7D8F" w:rsidRDefault="006F28F3" w:rsidP="00305BEE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7F7D8F">
              <w:rPr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560" w:type="dxa"/>
          </w:tcPr>
          <w:p w:rsidR="006F28F3" w:rsidRPr="007F7D8F" w:rsidRDefault="006F28F3" w:rsidP="00305BEE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7F7D8F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656" w:type="dxa"/>
          </w:tcPr>
          <w:p w:rsidR="006F28F3" w:rsidRPr="007F7D8F" w:rsidRDefault="00E14B04" w:rsidP="00305BEE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2058" w:type="dxa"/>
          </w:tcPr>
          <w:p w:rsidR="006F28F3" w:rsidRPr="007F7D8F" w:rsidRDefault="00CE367D" w:rsidP="00E14B0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112126,00</w:t>
            </w:r>
          </w:p>
        </w:tc>
      </w:tr>
      <w:tr w:rsidR="007A7B99" w:rsidRPr="007F7D8F" w:rsidTr="00E14B04">
        <w:tc>
          <w:tcPr>
            <w:tcW w:w="6438" w:type="dxa"/>
          </w:tcPr>
          <w:p w:rsidR="007A7B99" w:rsidRPr="007F7D8F" w:rsidRDefault="007A7B99" w:rsidP="00305BEE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7F7D8F">
              <w:rPr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60" w:type="dxa"/>
          </w:tcPr>
          <w:p w:rsidR="007A7B99" w:rsidRPr="007F7D8F" w:rsidRDefault="007A7B99" w:rsidP="00305BEE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7F7D8F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656" w:type="dxa"/>
          </w:tcPr>
          <w:p w:rsidR="007A7B99" w:rsidRPr="007F7D8F" w:rsidRDefault="007A7B99" w:rsidP="00305BEE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7F7D8F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058" w:type="dxa"/>
          </w:tcPr>
          <w:p w:rsidR="007A7B99" w:rsidRPr="007F7D8F" w:rsidRDefault="00CE367D" w:rsidP="00E14B0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858626,00</w:t>
            </w:r>
          </w:p>
        </w:tc>
      </w:tr>
      <w:tr w:rsidR="00E14B04" w:rsidRPr="007F7D8F" w:rsidTr="00E14B04">
        <w:tc>
          <w:tcPr>
            <w:tcW w:w="6438" w:type="dxa"/>
          </w:tcPr>
          <w:p w:rsidR="00E14B04" w:rsidRPr="007F7D8F" w:rsidRDefault="00E14B04" w:rsidP="00305BEE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0" w:type="dxa"/>
          </w:tcPr>
          <w:p w:rsidR="00E14B04" w:rsidRPr="007F7D8F" w:rsidRDefault="00E14B04" w:rsidP="00305BEE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656" w:type="dxa"/>
          </w:tcPr>
          <w:p w:rsidR="00E14B04" w:rsidRDefault="00E14B04" w:rsidP="00305BEE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2058" w:type="dxa"/>
          </w:tcPr>
          <w:p w:rsidR="00E14B04" w:rsidRDefault="00CE367D" w:rsidP="00E14B0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7317186,66</w:t>
            </w:r>
          </w:p>
        </w:tc>
      </w:tr>
      <w:tr w:rsidR="006F28F3" w:rsidRPr="007F7D8F" w:rsidTr="00E14B04">
        <w:tc>
          <w:tcPr>
            <w:tcW w:w="6438" w:type="dxa"/>
          </w:tcPr>
          <w:p w:rsidR="006F28F3" w:rsidRPr="007F7D8F" w:rsidRDefault="006F28F3" w:rsidP="00305BEE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7F7D8F">
              <w:rPr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0" w:type="dxa"/>
          </w:tcPr>
          <w:p w:rsidR="006F28F3" w:rsidRPr="007F7D8F" w:rsidRDefault="006F28F3" w:rsidP="00305BEE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7F7D8F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656" w:type="dxa"/>
          </w:tcPr>
          <w:p w:rsidR="006F28F3" w:rsidRPr="007F7D8F" w:rsidRDefault="006F28F3" w:rsidP="00305BEE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7F7D8F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2058" w:type="dxa"/>
          </w:tcPr>
          <w:p w:rsidR="006F28F3" w:rsidRPr="007F7D8F" w:rsidRDefault="00CE367D" w:rsidP="00E14B0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651577,87</w:t>
            </w:r>
          </w:p>
        </w:tc>
      </w:tr>
      <w:tr w:rsidR="006F28F3" w:rsidRPr="007F7D8F" w:rsidTr="00E14B04">
        <w:tc>
          <w:tcPr>
            <w:tcW w:w="6438" w:type="dxa"/>
          </w:tcPr>
          <w:p w:rsidR="006F28F3" w:rsidRPr="007F7D8F" w:rsidRDefault="006F28F3" w:rsidP="00305BEE">
            <w:pPr>
              <w:tabs>
                <w:tab w:val="left" w:pos="0"/>
              </w:tabs>
              <w:rPr>
                <w:bCs/>
                <w:sz w:val="28"/>
                <w:szCs w:val="28"/>
              </w:rPr>
            </w:pPr>
            <w:r w:rsidRPr="007F7D8F">
              <w:rPr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0" w:type="dxa"/>
          </w:tcPr>
          <w:p w:rsidR="006F28F3" w:rsidRPr="007F7D8F" w:rsidRDefault="006F28F3" w:rsidP="00305BEE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7F7D8F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656" w:type="dxa"/>
          </w:tcPr>
          <w:p w:rsidR="006F28F3" w:rsidRPr="007F7D8F" w:rsidRDefault="006F28F3" w:rsidP="00305BEE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 w:rsidRPr="007F7D8F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2058" w:type="dxa"/>
          </w:tcPr>
          <w:p w:rsidR="006F28F3" w:rsidRPr="007F7D8F" w:rsidRDefault="00CE367D" w:rsidP="00E14B04">
            <w:pPr>
              <w:tabs>
                <w:tab w:val="left" w:pos="0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566139,12</w:t>
            </w:r>
          </w:p>
        </w:tc>
      </w:tr>
    </w:tbl>
    <w:p w:rsidR="00360EC0" w:rsidRDefault="00360EC0" w:rsidP="00360EC0">
      <w:pPr>
        <w:tabs>
          <w:tab w:val="left" w:pos="3225"/>
          <w:tab w:val="right" w:pos="9638"/>
        </w:tabs>
        <w:jc w:val="both"/>
        <w:rPr>
          <w:sz w:val="28"/>
          <w:szCs w:val="28"/>
        </w:rPr>
      </w:pPr>
    </w:p>
    <w:p w:rsidR="00360EC0" w:rsidRDefault="00360EC0" w:rsidP="00360EC0">
      <w:pPr>
        <w:tabs>
          <w:tab w:val="left" w:pos="3225"/>
          <w:tab w:val="right" w:pos="9638"/>
        </w:tabs>
        <w:jc w:val="both"/>
        <w:rPr>
          <w:sz w:val="28"/>
          <w:szCs w:val="28"/>
        </w:rPr>
      </w:pPr>
    </w:p>
    <w:p w:rsidR="00360EC0" w:rsidRDefault="00360EC0" w:rsidP="00360EC0">
      <w:pPr>
        <w:tabs>
          <w:tab w:val="left" w:pos="3225"/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60EC0" w:rsidRDefault="00360EC0" w:rsidP="00360EC0">
      <w:pPr>
        <w:tabs>
          <w:tab w:val="left" w:pos="3225"/>
          <w:tab w:val="right" w:pos="9638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360EC0" w:rsidRDefault="00360EC0" w:rsidP="00360EC0">
      <w:pPr>
        <w:tabs>
          <w:tab w:val="left" w:pos="3225"/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Дмитриевского района                                                               В.В. Матюх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</w:t>
      </w:r>
    </w:p>
    <w:p w:rsidR="00360EC0" w:rsidRDefault="00360EC0" w:rsidP="00360EC0">
      <w:pPr>
        <w:tabs>
          <w:tab w:val="left" w:pos="3225"/>
          <w:tab w:val="right" w:pos="9638"/>
        </w:tabs>
        <w:jc w:val="both"/>
        <w:rPr>
          <w:sz w:val="28"/>
          <w:szCs w:val="28"/>
        </w:rPr>
      </w:pPr>
    </w:p>
    <w:p w:rsidR="00360EC0" w:rsidRDefault="006F28F3" w:rsidP="00360EC0">
      <w:pPr>
        <w:tabs>
          <w:tab w:val="left" w:pos="3225"/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Почепского</w:t>
      </w:r>
      <w:proofErr w:type="spellEnd"/>
      <w:r>
        <w:rPr>
          <w:sz w:val="28"/>
          <w:szCs w:val="28"/>
        </w:rPr>
        <w:t xml:space="preserve"> сельсовета</w:t>
      </w:r>
    </w:p>
    <w:p w:rsidR="006F28F3" w:rsidRDefault="00360EC0" w:rsidP="00360EC0">
      <w:pPr>
        <w:tabs>
          <w:tab w:val="left" w:pos="3225"/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Дмитриевского района</w:t>
      </w:r>
      <w:r w:rsidR="006F28F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С.В. Фалалеев</w:t>
      </w:r>
    </w:p>
    <w:p w:rsidR="006F28F3" w:rsidRDefault="006F28F3" w:rsidP="00360EC0">
      <w:pPr>
        <w:tabs>
          <w:tab w:val="left" w:pos="3225"/>
          <w:tab w:val="right" w:pos="9638"/>
        </w:tabs>
        <w:jc w:val="both"/>
        <w:rPr>
          <w:sz w:val="28"/>
          <w:szCs w:val="28"/>
        </w:rPr>
      </w:pPr>
    </w:p>
    <w:p w:rsidR="006F28F3" w:rsidRDefault="006F28F3" w:rsidP="00DF1872">
      <w:pPr>
        <w:tabs>
          <w:tab w:val="left" w:pos="3225"/>
          <w:tab w:val="right" w:pos="9638"/>
        </w:tabs>
        <w:rPr>
          <w:sz w:val="28"/>
          <w:szCs w:val="28"/>
        </w:rPr>
      </w:pPr>
    </w:p>
    <w:p w:rsidR="006F28F3" w:rsidRDefault="006F28F3" w:rsidP="00DF1872">
      <w:pPr>
        <w:tabs>
          <w:tab w:val="left" w:pos="3225"/>
          <w:tab w:val="right" w:pos="9638"/>
        </w:tabs>
        <w:rPr>
          <w:sz w:val="28"/>
          <w:szCs w:val="28"/>
        </w:rPr>
      </w:pPr>
    </w:p>
    <w:p w:rsidR="006F28F3" w:rsidRPr="00882999" w:rsidRDefault="006F28F3" w:rsidP="00DF1872">
      <w:pPr>
        <w:tabs>
          <w:tab w:val="left" w:pos="3225"/>
          <w:tab w:val="right" w:pos="9638"/>
        </w:tabs>
        <w:rPr>
          <w:sz w:val="28"/>
          <w:szCs w:val="28"/>
        </w:rPr>
      </w:pPr>
    </w:p>
    <w:p w:rsidR="006F28F3" w:rsidRPr="00CA43C7" w:rsidRDefault="006F28F3" w:rsidP="00360EC0">
      <w:pPr>
        <w:tabs>
          <w:tab w:val="left" w:pos="3225"/>
          <w:tab w:val="right" w:pos="9638"/>
        </w:tabs>
        <w:ind w:left="-284"/>
        <w:rPr>
          <w:sz w:val="28"/>
          <w:szCs w:val="28"/>
        </w:rPr>
      </w:pPr>
    </w:p>
    <w:p w:rsidR="006F28F3" w:rsidRDefault="006F28F3" w:rsidP="00DF1872">
      <w:pPr>
        <w:tabs>
          <w:tab w:val="left" w:pos="3225"/>
          <w:tab w:val="right" w:pos="9638"/>
        </w:tabs>
        <w:jc w:val="right"/>
        <w:rPr>
          <w:sz w:val="28"/>
          <w:szCs w:val="28"/>
        </w:rPr>
      </w:pPr>
      <w:r w:rsidRPr="00CA43C7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</w:t>
      </w:r>
      <w:r w:rsidRPr="00CA43C7">
        <w:rPr>
          <w:sz w:val="28"/>
          <w:szCs w:val="28"/>
        </w:rPr>
        <w:t xml:space="preserve">                     </w:t>
      </w:r>
    </w:p>
    <w:p w:rsidR="006F28F3" w:rsidRPr="00CA43C7" w:rsidRDefault="006F28F3" w:rsidP="00DF1872">
      <w:pPr>
        <w:tabs>
          <w:tab w:val="left" w:pos="3225"/>
          <w:tab w:val="right" w:pos="9638"/>
        </w:tabs>
        <w:jc w:val="right"/>
        <w:rPr>
          <w:sz w:val="28"/>
          <w:szCs w:val="28"/>
        </w:rPr>
      </w:pPr>
    </w:p>
    <w:p w:rsidR="006F28F3" w:rsidRPr="0083051C" w:rsidRDefault="006F28F3" w:rsidP="00DF1872">
      <w:pPr>
        <w:tabs>
          <w:tab w:val="left" w:pos="3225"/>
          <w:tab w:val="right" w:pos="9638"/>
        </w:tabs>
        <w:rPr>
          <w:sz w:val="28"/>
          <w:szCs w:val="28"/>
        </w:rPr>
      </w:pPr>
      <w:r w:rsidRPr="0083051C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6F28F3" w:rsidRDefault="006F28F3" w:rsidP="00DF1872">
      <w:pPr>
        <w:tabs>
          <w:tab w:val="left" w:pos="0"/>
        </w:tabs>
        <w:jc w:val="center"/>
        <w:rPr>
          <w:sz w:val="28"/>
          <w:szCs w:val="28"/>
        </w:rPr>
      </w:pPr>
    </w:p>
    <w:p w:rsidR="006F28F3" w:rsidRDefault="006F28F3" w:rsidP="00A56AFF">
      <w:pPr>
        <w:tabs>
          <w:tab w:val="left" w:pos="0"/>
        </w:tabs>
        <w:rPr>
          <w:sz w:val="28"/>
          <w:szCs w:val="28"/>
        </w:rPr>
      </w:pPr>
    </w:p>
    <w:p w:rsidR="006F28F3" w:rsidRDefault="006F28F3" w:rsidP="00DF1872">
      <w:pPr>
        <w:tabs>
          <w:tab w:val="left" w:pos="0"/>
        </w:tabs>
        <w:jc w:val="center"/>
        <w:rPr>
          <w:sz w:val="28"/>
          <w:szCs w:val="28"/>
        </w:rPr>
      </w:pPr>
    </w:p>
    <w:p w:rsidR="006F28F3" w:rsidRDefault="006F28F3" w:rsidP="00DF187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6F28F3" w:rsidRDefault="006F28F3" w:rsidP="00F0519F">
      <w:pPr>
        <w:tabs>
          <w:tab w:val="left" w:pos="0"/>
        </w:tabs>
        <w:rPr>
          <w:b/>
          <w:bCs/>
          <w:sz w:val="28"/>
          <w:szCs w:val="28"/>
        </w:rPr>
      </w:pPr>
    </w:p>
    <w:p w:rsidR="006F28F3" w:rsidRDefault="006F28F3" w:rsidP="00DF1872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sectPr w:rsidR="006F28F3" w:rsidSect="009E0A32">
      <w:headerReference w:type="default" r:id="rId8"/>
      <w:headerReference w:type="first" r:id="rId9"/>
      <w:pgSz w:w="11906" w:h="16838"/>
      <w:pgMar w:top="567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B06" w:rsidRDefault="00AF0B06">
      <w:r>
        <w:separator/>
      </w:r>
    </w:p>
  </w:endnote>
  <w:endnote w:type="continuationSeparator" w:id="0">
    <w:p w:rsidR="00AF0B06" w:rsidRDefault="00AF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B06" w:rsidRDefault="00AF0B06">
      <w:r>
        <w:separator/>
      </w:r>
    </w:p>
  </w:footnote>
  <w:footnote w:type="continuationSeparator" w:id="0">
    <w:p w:rsidR="00AF0B06" w:rsidRDefault="00AF0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8F3" w:rsidRDefault="00AC12B6" w:rsidP="00CE1EDE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6F28F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60EC0">
      <w:rPr>
        <w:rStyle w:val="a9"/>
        <w:noProof/>
      </w:rPr>
      <w:t>2</w:t>
    </w:r>
    <w:r>
      <w:rPr>
        <w:rStyle w:val="a9"/>
      </w:rPr>
      <w:fldChar w:fldCharType="end"/>
    </w:r>
  </w:p>
  <w:p w:rsidR="006F28F3" w:rsidRDefault="006F28F3" w:rsidP="00CE1ED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8F3" w:rsidRPr="001664B5" w:rsidRDefault="006F28F3" w:rsidP="001939F0">
    <w:pPr>
      <w:pStyle w:val="a7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D4F2A"/>
    <w:multiLevelType w:val="hybridMultilevel"/>
    <w:tmpl w:val="97C86536"/>
    <w:lvl w:ilvl="0" w:tplc="A5A2C6D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B0C5897"/>
    <w:multiLevelType w:val="hybridMultilevel"/>
    <w:tmpl w:val="046CDC7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4DA5042"/>
    <w:multiLevelType w:val="hybridMultilevel"/>
    <w:tmpl w:val="78F83AE2"/>
    <w:lvl w:ilvl="0" w:tplc="B532F7EA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6A1D2AE2"/>
    <w:multiLevelType w:val="hybridMultilevel"/>
    <w:tmpl w:val="C0B8F77E"/>
    <w:lvl w:ilvl="0" w:tplc="DE16AD24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DFE460E"/>
    <w:multiLevelType w:val="hybridMultilevel"/>
    <w:tmpl w:val="0C80093E"/>
    <w:lvl w:ilvl="0" w:tplc="F26CB87C">
      <w:start w:val="1"/>
      <w:numFmt w:val="bullet"/>
      <w:lvlText w:val=""/>
      <w:lvlJc w:val="left"/>
      <w:pPr>
        <w:tabs>
          <w:tab w:val="num" w:pos="1005"/>
        </w:tabs>
        <w:ind w:left="1005" w:hanging="64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EDE"/>
    <w:rsid w:val="000013B2"/>
    <w:rsid w:val="00003476"/>
    <w:rsid w:val="0000616E"/>
    <w:rsid w:val="00012205"/>
    <w:rsid w:val="000126BE"/>
    <w:rsid w:val="00014208"/>
    <w:rsid w:val="0002253D"/>
    <w:rsid w:val="000261E5"/>
    <w:rsid w:val="00027BDB"/>
    <w:rsid w:val="00034455"/>
    <w:rsid w:val="000351F9"/>
    <w:rsid w:val="0004292B"/>
    <w:rsid w:val="0004630F"/>
    <w:rsid w:val="000520C0"/>
    <w:rsid w:val="00052354"/>
    <w:rsid w:val="00052A86"/>
    <w:rsid w:val="00054DCB"/>
    <w:rsid w:val="00061A50"/>
    <w:rsid w:val="00061DD5"/>
    <w:rsid w:val="00065D50"/>
    <w:rsid w:val="000712DB"/>
    <w:rsid w:val="00071C6C"/>
    <w:rsid w:val="00071FF7"/>
    <w:rsid w:val="00095248"/>
    <w:rsid w:val="000A1FC9"/>
    <w:rsid w:val="000A26F4"/>
    <w:rsid w:val="000A4683"/>
    <w:rsid w:val="000B29E2"/>
    <w:rsid w:val="000B2B40"/>
    <w:rsid w:val="000B37E7"/>
    <w:rsid w:val="000B49D9"/>
    <w:rsid w:val="000B5E62"/>
    <w:rsid w:val="000B6AFB"/>
    <w:rsid w:val="000C2BFC"/>
    <w:rsid w:val="000C4663"/>
    <w:rsid w:val="000D2599"/>
    <w:rsid w:val="000D352E"/>
    <w:rsid w:val="000D3769"/>
    <w:rsid w:val="000D678D"/>
    <w:rsid w:val="000E2436"/>
    <w:rsid w:val="000E538B"/>
    <w:rsid w:val="000F09A1"/>
    <w:rsid w:val="000F4853"/>
    <w:rsid w:val="000F49CA"/>
    <w:rsid w:val="00102F25"/>
    <w:rsid w:val="00103E95"/>
    <w:rsid w:val="0011698C"/>
    <w:rsid w:val="00116994"/>
    <w:rsid w:val="00122B47"/>
    <w:rsid w:val="00123032"/>
    <w:rsid w:val="00131FC4"/>
    <w:rsid w:val="00135030"/>
    <w:rsid w:val="00142413"/>
    <w:rsid w:val="001474D7"/>
    <w:rsid w:val="00147B1D"/>
    <w:rsid w:val="00150FBD"/>
    <w:rsid w:val="00152B24"/>
    <w:rsid w:val="0015607B"/>
    <w:rsid w:val="001652E7"/>
    <w:rsid w:val="001664B5"/>
    <w:rsid w:val="00174D67"/>
    <w:rsid w:val="00176953"/>
    <w:rsid w:val="00184B1E"/>
    <w:rsid w:val="0018520A"/>
    <w:rsid w:val="00185F17"/>
    <w:rsid w:val="00186774"/>
    <w:rsid w:val="00186EFE"/>
    <w:rsid w:val="001928CB"/>
    <w:rsid w:val="0019340B"/>
    <w:rsid w:val="001939F0"/>
    <w:rsid w:val="00195C06"/>
    <w:rsid w:val="0019627C"/>
    <w:rsid w:val="001A2D85"/>
    <w:rsid w:val="001A5D8F"/>
    <w:rsid w:val="001B4E3C"/>
    <w:rsid w:val="001B6F4B"/>
    <w:rsid w:val="001C50F5"/>
    <w:rsid w:val="001D11C6"/>
    <w:rsid w:val="001D3D69"/>
    <w:rsid w:val="001E2C6E"/>
    <w:rsid w:val="001E3BF8"/>
    <w:rsid w:val="001E4713"/>
    <w:rsid w:val="001F0226"/>
    <w:rsid w:val="001F1152"/>
    <w:rsid w:val="001F5876"/>
    <w:rsid w:val="00202421"/>
    <w:rsid w:val="0020652C"/>
    <w:rsid w:val="00212EFA"/>
    <w:rsid w:val="00215B3B"/>
    <w:rsid w:val="0022308A"/>
    <w:rsid w:val="002301C0"/>
    <w:rsid w:val="002303CA"/>
    <w:rsid w:val="0023517D"/>
    <w:rsid w:val="0023562D"/>
    <w:rsid w:val="002525BD"/>
    <w:rsid w:val="00265CE4"/>
    <w:rsid w:val="00267FAF"/>
    <w:rsid w:val="0027731A"/>
    <w:rsid w:val="00280B3C"/>
    <w:rsid w:val="00282899"/>
    <w:rsid w:val="00285EED"/>
    <w:rsid w:val="00291E25"/>
    <w:rsid w:val="00292737"/>
    <w:rsid w:val="002938B1"/>
    <w:rsid w:val="00295BA5"/>
    <w:rsid w:val="002A1214"/>
    <w:rsid w:val="002B01D6"/>
    <w:rsid w:val="002C294E"/>
    <w:rsid w:val="002C7CC7"/>
    <w:rsid w:val="002D7D61"/>
    <w:rsid w:val="002E6202"/>
    <w:rsid w:val="002F2DEB"/>
    <w:rsid w:val="002F3B7E"/>
    <w:rsid w:val="002F7C6D"/>
    <w:rsid w:val="003041E1"/>
    <w:rsid w:val="00305BEE"/>
    <w:rsid w:val="003169D5"/>
    <w:rsid w:val="00334DB1"/>
    <w:rsid w:val="00344A4D"/>
    <w:rsid w:val="00347058"/>
    <w:rsid w:val="00356E42"/>
    <w:rsid w:val="00360EC0"/>
    <w:rsid w:val="0036253D"/>
    <w:rsid w:val="003627AB"/>
    <w:rsid w:val="00362975"/>
    <w:rsid w:val="00364584"/>
    <w:rsid w:val="00366E10"/>
    <w:rsid w:val="00376143"/>
    <w:rsid w:val="00376193"/>
    <w:rsid w:val="00383DCB"/>
    <w:rsid w:val="0038787D"/>
    <w:rsid w:val="00390E64"/>
    <w:rsid w:val="0039573C"/>
    <w:rsid w:val="003A010D"/>
    <w:rsid w:val="003A071A"/>
    <w:rsid w:val="003A2AAB"/>
    <w:rsid w:val="003B0DC4"/>
    <w:rsid w:val="003B75EB"/>
    <w:rsid w:val="003B7B44"/>
    <w:rsid w:val="003C36B6"/>
    <w:rsid w:val="003C4065"/>
    <w:rsid w:val="003D0103"/>
    <w:rsid w:val="003D03F8"/>
    <w:rsid w:val="003D30FD"/>
    <w:rsid w:val="003D62CD"/>
    <w:rsid w:val="003E261C"/>
    <w:rsid w:val="003E4BC7"/>
    <w:rsid w:val="003E56A0"/>
    <w:rsid w:val="003F0B3F"/>
    <w:rsid w:val="003F283A"/>
    <w:rsid w:val="003F3EAC"/>
    <w:rsid w:val="003F664B"/>
    <w:rsid w:val="003F7C2E"/>
    <w:rsid w:val="00404898"/>
    <w:rsid w:val="00404C4E"/>
    <w:rsid w:val="00410AC2"/>
    <w:rsid w:val="0041578C"/>
    <w:rsid w:val="0041720F"/>
    <w:rsid w:val="004224FE"/>
    <w:rsid w:val="00423067"/>
    <w:rsid w:val="00430128"/>
    <w:rsid w:val="0043141B"/>
    <w:rsid w:val="00434998"/>
    <w:rsid w:val="0044109D"/>
    <w:rsid w:val="00447974"/>
    <w:rsid w:val="00447F85"/>
    <w:rsid w:val="00450176"/>
    <w:rsid w:val="004507C3"/>
    <w:rsid w:val="004531E3"/>
    <w:rsid w:val="0045705D"/>
    <w:rsid w:val="00461E55"/>
    <w:rsid w:val="0046687E"/>
    <w:rsid w:val="00466E52"/>
    <w:rsid w:val="00471AA8"/>
    <w:rsid w:val="0047354A"/>
    <w:rsid w:val="00475BC4"/>
    <w:rsid w:val="004A1740"/>
    <w:rsid w:val="004A4F34"/>
    <w:rsid w:val="004A6FD1"/>
    <w:rsid w:val="004B4050"/>
    <w:rsid w:val="004B5994"/>
    <w:rsid w:val="004C093B"/>
    <w:rsid w:val="004C10BE"/>
    <w:rsid w:val="004C258B"/>
    <w:rsid w:val="004C5211"/>
    <w:rsid w:val="004C550A"/>
    <w:rsid w:val="004D0277"/>
    <w:rsid w:val="004D0697"/>
    <w:rsid w:val="004D69F3"/>
    <w:rsid w:val="004E201D"/>
    <w:rsid w:val="004E3C07"/>
    <w:rsid w:val="004F033A"/>
    <w:rsid w:val="00500F1A"/>
    <w:rsid w:val="00504825"/>
    <w:rsid w:val="0050695B"/>
    <w:rsid w:val="005176C3"/>
    <w:rsid w:val="00522765"/>
    <w:rsid w:val="0053724E"/>
    <w:rsid w:val="00562F0A"/>
    <w:rsid w:val="00564FC9"/>
    <w:rsid w:val="00565815"/>
    <w:rsid w:val="00566CD0"/>
    <w:rsid w:val="00571D81"/>
    <w:rsid w:val="00573AFB"/>
    <w:rsid w:val="00575118"/>
    <w:rsid w:val="00584D3E"/>
    <w:rsid w:val="0058521F"/>
    <w:rsid w:val="00587F79"/>
    <w:rsid w:val="00595A2D"/>
    <w:rsid w:val="005A0D30"/>
    <w:rsid w:val="005A37F9"/>
    <w:rsid w:val="005A3B86"/>
    <w:rsid w:val="005A48F5"/>
    <w:rsid w:val="005A67C8"/>
    <w:rsid w:val="005A7131"/>
    <w:rsid w:val="005B33C5"/>
    <w:rsid w:val="005B7C06"/>
    <w:rsid w:val="005C3DA8"/>
    <w:rsid w:val="005C6A17"/>
    <w:rsid w:val="005D0447"/>
    <w:rsid w:val="005D70C5"/>
    <w:rsid w:val="005E15EE"/>
    <w:rsid w:val="005E4F0F"/>
    <w:rsid w:val="005E5DA5"/>
    <w:rsid w:val="005E7936"/>
    <w:rsid w:val="005F2062"/>
    <w:rsid w:val="00600DED"/>
    <w:rsid w:val="00611C84"/>
    <w:rsid w:val="00611CD0"/>
    <w:rsid w:val="00622525"/>
    <w:rsid w:val="00623207"/>
    <w:rsid w:val="006232EB"/>
    <w:rsid w:val="006237D8"/>
    <w:rsid w:val="00624419"/>
    <w:rsid w:val="00632525"/>
    <w:rsid w:val="00632D17"/>
    <w:rsid w:val="00642466"/>
    <w:rsid w:val="00643940"/>
    <w:rsid w:val="00660030"/>
    <w:rsid w:val="006612B2"/>
    <w:rsid w:val="00666CD1"/>
    <w:rsid w:val="00667D72"/>
    <w:rsid w:val="006754DC"/>
    <w:rsid w:val="00691A82"/>
    <w:rsid w:val="00691C0C"/>
    <w:rsid w:val="00697721"/>
    <w:rsid w:val="006A3B3C"/>
    <w:rsid w:val="006A4C19"/>
    <w:rsid w:val="006C3BF1"/>
    <w:rsid w:val="006C6F8C"/>
    <w:rsid w:val="006D056E"/>
    <w:rsid w:val="006D0C6F"/>
    <w:rsid w:val="006D516E"/>
    <w:rsid w:val="006D6501"/>
    <w:rsid w:val="006D659F"/>
    <w:rsid w:val="006E4738"/>
    <w:rsid w:val="006E5A17"/>
    <w:rsid w:val="006E7994"/>
    <w:rsid w:val="006F28F3"/>
    <w:rsid w:val="006F2AC3"/>
    <w:rsid w:val="007173CA"/>
    <w:rsid w:val="00720018"/>
    <w:rsid w:val="007242C0"/>
    <w:rsid w:val="00734A55"/>
    <w:rsid w:val="00735182"/>
    <w:rsid w:val="00736D22"/>
    <w:rsid w:val="00737803"/>
    <w:rsid w:val="00743892"/>
    <w:rsid w:val="00743FCC"/>
    <w:rsid w:val="00747363"/>
    <w:rsid w:val="00750C72"/>
    <w:rsid w:val="00750D87"/>
    <w:rsid w:val="00751C63"/>
    <w:rsid w:val="0075328C"/>
    <w:rsid w:val="00760381"/>
    <w:rsid w:val="00761C09"/>
    <w:rsid w:val="00771A2A"/>
    <w:rsid w:val="0077289E"/>
    <w:rsid w:val="00772B29"/>
    <w:rsid w:val="00780F5D"/>
    <w:rsid w:val="00784486"/>
    <w:rsid w:val="007848AA"/>
    <w:rsid w:val="0079110D"/>
    <w:rsid w:val="00792A99"/>
    <w:rsid w:val="00796669"/>
    <w:rsid w:val="007A0BD1"/>
    <w:rsid w:val="007A1C7A"/>
    <w:rsid w:val="007A7B99"/>
    <w:rsid w:val="007B0999"/>
    <w:rsid w:val="007B3442"/>
    <w:rsid w:val="007B641A"/>
    <w:rsid w:val="007C03D3"/>
    <w:rsid w:val="007C20BB"/>
    <w:rsid w:val="007C560B"/>
    <w:rsid w:val="007C6F7D"/>
    <w:rsid w:val="007C7583"/>
    <w:rsid w:val="007C7B63"/>
    <w:rsid w:val="007D3C89"/>
    <w:rsid w:val="007D5C85"/>
    <w:rsid w:val="007D6A13"/>
    <w:rsid w:val="007D7C91"/>
    <w:rsid w:val="007E1CA0"/>
    <w:rsid w:val="007E37D1"/>
    <w:rsid w:val="007F09D2"/>
    <w:rsid w:val="007F1030"/>
    <w:rsid w:val="007F41A7"/>
    <w:rsid w:val="007F66BF"/>
    <w:rsid w:val="007F6EC5"/>
    <w:rsid w:val="007F7D8F"/>
    <w:rsid w:val="00800649"/>
    <w:rsid w:val="0080379E"/>
    <w:rsid w:val="00813B21"/>
    <w:rsid w:val="00815B07"/>
    <w:rsid w:val="00817162"/>
    <w:rsid w:val="00817517"/>
    <w:rsid w:val="00820B67"/>
    <w:rsid w:val="008219C6"/>
    <w:rsid w:val="00822A28"/>
    <w:rsid w:val="00823F6D"/>
    <w:rsid w:val="0083035D"/>
    <w:rsid w:val="0083051C"/>
    <w:rsid w:val="0083158A"/>
    <w:rsid w:val="008328A8"/>
    <w:rsid w:val="00833650"/>
    <w:rsid w:val="00842A95"/>
    <w:rsid w:val="00843404"/>
    <w:rsid w:val="00846A16"/>
    <w:rsid w:val="00850C6D"/>
    <w:rsid w:val="00855EC4"/>
    <w:rsid w:val="008575B8"/>
    <w:rsid w:val="008626BE"/>
    <w:rsid w:val="00863D75"/>
    <w:rsid w:val="0086748C"/>
    <w:rsid w:val="008678A1"/>
    <w:rsid w:val="00870CF9"/>
    <w:rsid w:val="00872AB5"/>
    <w:rsid w:val="008743F5"/>
    <w:rsid w:val="00876748"/>
    <w:rsid w:val="00876CDD"/>
    <w:rsid w:val="0088060A"/>
    <w:rsid w:val="00882999"/>
    <w:rsid w:val="008853A8"/>
    <w:rsid w:val="008A0052"/>
    <w:rsid w:val="008A3446"/>
    <w:rsid w:val="008B7719"/>
    <w:rsid w:val="008C5C74"/>
    <w:rsid w:val="008C61C8"/>
    <w:rsid w:val="008C7D26"/>
    <w:rsid w:val="008D2E3C"/>
    <w:rsid w:val="008D7AC0"/>
    <w:rsid w:val="008E0EE8"/>
    <w:rsid w:val="008E1A70"/>
    <w:rsid w:val="008E44C2"/>
    <w:rsid w:val="008F29FB"/>
    <w:rsid w:val="008F5E29"/>
    <w:rsid w:val="00900C23"/>
    <w:rsid w:val="00916891"/>
    <w:rsid w:val="00921EA1"/>
    <w:rsid w:val="0092201E"/>
    <w:rsid w:val="00935D2F"/>
    <w:rsid w:val="0093638A"/>
    <w:rsid w:val="00956345"/>
    <w:rsid w:val="0095644F"/>
    <w:rsid w:val="009566C1"/>
    <w:rsid w:val="00961AEA"/>
    <w:rsid w:val="009664C3"/>
    <w:rsid w:val="00967832"/>
    <w:rsid w:val="009811B1"/>
    <w:rsid w:val="00982542"/>
    <w:rsid w:val="009848FF"/>
    <w:rsid w:val="00985B8F"/>
    <w:rsid w:val="009927B4"/>
    <w:rsid w:val="009A1D3F"/>
    <w:rsid w:val="009A6EEF"/>
    <w:rsid w:val="009B31E1"/>
    <w:rsid w:val="009B4713"/>
    <w:rsid w:val="009B5740"/>
    <w:rsid w:val="009B62CB"/>
    <w:rsid w:val="009C1BA0"/>
    <w:rsid w:val="009D07EA"/>
    <w:rsid w:val="009D288A"/>
    <w:rsid w:val="009E0A32"/>
    <w:rsid w:val="009E18DD"/>
    <w:rsid w:val="009F65CB"/>
    <w:rsid w:val="00A02673"/>
    <w:rsid w:val="00A0756A"/>
    <w:rsid w:val="00A17C0F"/>
    <w:rsid w:val="00A230EA"/>
    <w:rsid w:val="00A25DB9"/>
    <w:rsid w:val="00A25FCA"/>
    <w:rsid w:val="00A341BC"/>
    <w:rsid w:val="00A36E37"/>
    <w:rsid w:val="00A37EE1"/>
    <w:rsid w:val="00A447AA"/>
    <w:rsid w:val="00A5068F"/>
    <w:rsid w:val="00A56AFF"/>
    <w:rsid w:val="00A609FC"/>
    <w:rsid w:val="00A60F78"/>
    <w:rsid w:val="00A63BE6"/>
    <w:rsid w:val="00A66992"/>
    <w:rsid w:val="00A83DED"/>
    <w:rsid w:val="00A8713C"/>
    <w:rsid w:val="00A94D36"/>
    <w:rsid w:val="00AA0253"/>
    <w:rsid w:val="00AC12B6"/>
    <w:rsid w:val="00AC220A"/>
    <w:rsid w:val="00AC62BC"/>
    <w:rsid w:val="00AC6A6D"/>
    <w:rsid w:val="00AD270D"/>
    <w:rsid w:val="00AD2F6C"/>
    <w:rsid w:val="00AD6443"/>
    <w:rsid w:val="00AE0C6C"/>
    <w:rsid w:val="00AE190A"/>
    <w:rsid w:val="00AE2705"/>
    <w:rsid w:val="00AE2852"/>
    <w:rsid w:val="00AE3126"/>
    <w:rsid w:val="00AE32A9"/>
    <w:rsid w:val="00AE3B23"/>
    <w:rsid w:val="00AE69A1"/>
    <w:rsid w:val="00AF05B3"/>
    <w:rsid w:val="00AF0B06"/>
    <w:rsid w:val="00AF1004"/>
    <w:rsid w:val="00AF436F"/>
    <w:rsid w:val="00AF6936"/>
    <w:rsid w:val="00B002CE"/>
    <w:rsid w:val="00B0137F"/>
    <w:rsid w:val="00B0519D"/>
    <w:rsid w:val="00B06DCC"/>
    <w:rsid w:val="00B16E11"/>
    <w:rsid w:val="00B237B4"/>
    <w:rsid w:val="00B25645"/>
    <w:rsid w:val="00B26A1C"/>
    <w:rsid w:val="00B3008C"/>
    <w:rsid w:val="00B37649"/>
    <w:rsid w:val="00B37A83"/>
    <w:rsid w:val="00B461CE"/>
    <w:rsid w:val="00B500FA"/>
    <w:rsid w:val="00B52001"/>
    <w:rsid w:val="00B54B6C"/>
    <w:rsid w:val="00B6172B"/>
    <w:rsid w:val="00B66DD2"/>
    <w:rsid w:val="00B670B1"/>
    <w:rsid w:val="00B83CF5"/>
    <w:rsid w:val="00B86204"/>
    <w:rsid w:val="00B93640"/>
    <w:rsid w:val="00B94E4E"/>
    <w:rsid w:val="00BA1665"/>
    <w:rsid w:val="00BB33CA"/>
    <w:rsid w:val="00BC3D5C"/>
    <w:rsid w:val="00BC3EAC"/>
    <w:rsid w:val="00BC4F43"/>
    <w:rsid w:val="00BE04B4"/>
    <w:rsid w:val="00BE37C5"/>
    <w:rsid w:val="00BF104B"/>
    <w:rsid w:val="00BF2FD7"/>
    <w:rsid w:val="00BF4A69"/>
    <w:rsid w:val="00BF4BFC"/>
    <w:rsid w:val="00C0639F"/>
    <w:rsid w:val="00C068A6"/>
    <w:rsid w:val="00C07550"/>
    <w:rsid w:val="00C10267"/>
    <w:rsid w:val="00C110BB"/>
    <w:rsid w:val="00C12A51"/>
    <w:rsid w:val="00C15937"/>
    <w:rsid w:val="00C20376"/>
    <w:rsid w:val="00C209AC"/>
    <w:rsid w:val="00C24416"/>
    <w:rsid w:val="00C24913"/>
    <w:rsid w:val="00C32650"/>
    <w:rsid w:val="00C34720"/>
    <w:rsid w:val="00C427C9"/>
    <w:rsid w:val="00C42B33"/>
    <w:rsid w:val="00C4382C"/>
    <w:rsid w:val="00C44065"/>
    <w:rsid w:val="00C45067"/>
    <w:rsid w:val="00C453BA"/>
    <w:rsid w:val="00C511CE"/>
    <w:rsid w:val="00C523FC"/>
    <w:rsid w:val="00C54065"/>
    <w:rsid w:val="00C67763"/>
    <w:rsid w:val="00C70648"/>
    <w:rsid w:val="00C76A4C"/>
    <w:rsid w:val="00C76A7B"/>
    <w:rsid w:val="00C77609"/>
    <w:rsid w:val="00C8210C"/>
    <w:rsid w:val="00C83E23"/>
    <w:rsid w:val="00C84EA7"/>
    <w:rsid w:val="00C92EFB"/>
    <w:rsid w:val="00CA3010"/>
    <w:rsid w:val="00CA43C7"/>
    <w:rsid w:val="00CB4A4C"/>
    <w:rsid w:val="00CC7A15"/>
    <w:rsid w:val="00CD54BF"/>
    <w:rsid w:val="00CE0F67"/>
    <w:rsid w:val="00CE1EDE"/>
    <w:rsid w:val="00CE367D"/>
    <w:rsid w:val="00CE3EA1"/>
    <w:rsid w:val="00CE631A"/>
    <w:rsid w:val="00CF43B4"/>
    <w:rsid w:val="00CF612A"/>
    <w:rsid w:val="00D011DA"/>
    <w:rsid w:val="00D0481C"/>
    <w:rsid w:val="00D052C9"/>
    <w:rsid w:val="00D2061D"/>
    <w:rsid w:val="00D22C7C"/>
    <w:rsid w:val="00D239D6"/>
    <w:rsid w:val="00D23E1C"/>
    <w:rsid w:val="00D25B2C"/>
    <w:rsid w:val="00D30172"/>
    <w:rsid w:val="00D304B1"/>
    <w:rsid w:val="00D31E85"/>
    <w:rsid w:val="00D32619"/>
    <w:rsid w:val="00D335D8"/>
    <w:rsid w:val="00D405F3"/>
    <w:rsid w:val="00D45E9B"/>
    <w:rsid w:val="00D4769B"/>
    <w:rsid w:val="00D50878"/>
    <w:rsid w:val="00D50F94"/>
    <w:rsid w:val="00D528D6"/>
    <w:rsid w:val="00D77D27"/>
    <w:rsid w:val="00D84895"/>
    <w:rsid w:val="00D92332"/>
    <w:rsid w:val="00D9359B"/>
    <w:rsid w:val="00DA4CCE"/>
    <w:rsid w:val="00DA5F60"/>
    <w:rsid w:val="00DB1C00"/>
    <w:rsid w:val="00DB5C16"/>
    <w:rsid w:val="00DB6243"/>
    <w:rsid w:val="00DC3EA1"/>
    <w:rsid w:val="00DD1FBD"/>
    <w:rsid w:val="00DD305C"/>
    <w:rsid w:val="00DE29E6"/>
    <w:rsid w:val="00DF1872"/>
    <w:rsid w:val="00DF542E"/>
    <w:rsid w:val="00DF7E75"/>
    <w:rsid w:val="00E023B3"/>
    <w:rsid w:val="00E028E9"/>
    <w:rsid w:val="00E040FE"/>
    <w:rsid w:val="00E07969"/>
    <w:rsid w:val="00E11C83"/>
    <w:rsid w:val="00E12E4A"/>
    <w:rsid w:val="00E14B04"/>
    <w:rsid w:val="00E2334E"/>
    <w:rsid w:val="00E241A1"/>
    <w:rsid w:val="00E3026B"/>
    <w:rsid w:val="00E30EBF"/>
    <w:rsid w:val="00E370CB"/>
    <w:rsid w:val="00E375E2"/>
    <w:rsid w:val="00E37F7B"/>
    <w:rsid w:val="00E73038"/>
    <w:rsid w:val="00E76F5F"/>
    <w:rsid w:val="00E807AA"/>
    <w:rsid w:val="00E82202"/>
    <w:rsid w:val="00E83C68"/>
    <w:rsid w:val="00E91C5C"/>
    <w:rsid w:val="00E9292B"/>
    <w:rsid w:val="00E9652C"/>
    <w:rsid w:val="00E96E1D"/>
    <w:rsid w:val="00EA053C"/>
    <w:rsid w:val="00EB0C0D"/>
    <w:rsid w:val="00EB4DDA"/>
    <w:rsid w:val="00EB618B"/>
    <w:rsid w:val="00EC2FA4"/>
    <w:rsid w:val="00ED32D9"/>
    <w:rsid w:val="00ED4D79"/>
    <w:rsid w:val="00EE1BEA"/>
    <w:rsid w:val="00EE799B"/>
    <w:rsid w:val="00EF3060"/>
    <w:rsid w:val="00EF7289"/>
    <w:rsid w:val="00EF7EE0"/>
    <w:rsid w:val="00F0519F"/>
    <w:rsid w:val="00F05D96"/>
    <w:rsid w:val="00F101F2"/>
    <w:rsid w:val="00F1131F"/>
    <w:rsid w:val="00F122D7"/>
    <w:rsid w:val="00F1451E"/>
    <w:rsid w:val="00F14DD2"/>
    <w:rsid w:val="00F16311"/>
    <w:rsid w:val="00F21BFF"/>
    <w:rsid w:val="00F22007"/>
    <w:rsid w:val="00F228F3"/>
    <w:rsid w:val="00F26FB4"/>
    <w:rsid w:val="00F433C1"/>
    <w:rsid w:val="00F44871"/>
    <w:rsid w:val="00F44AB2"/>
    <w:rsid w:val="00F522F3"/>
    <w:rsid w:val="00F61644"/>
    <w:rsid w:val="00F65F2A"/>
    <w:rsid w:val="00F7766C"/>
    <w:rsid w:val="00F8070D"/>
    <w:rsid w:val="00F817CD"/>
    <w:rsid w:val="00F83E27"/>
    <w:rsid w:val="00F8794F"/>
    <w:rsid w:val="00F9092E"/>
    <w:rsid w:val="00F91C9C"/>
    <w:rsid w:val="00F93CFB"/>
    <w:rsid w:val="00F95C29"/>
    <w:rsid w:val="00F9659B"/>
    <w:rsid w:val="00F97A84"/>
    <w:rsid w:val="00FA4E97"/>
    <w:rsid w:val="00FA74CC"/>
    <w:rsid w:val="00FB0A42"/>
    <w:rsid w:val="00FB0B11"/>
    <w:rsid w:val="00FB29A7"/>
    <w:rsid w:val="00FB6B04"/>
    <w:rsid w:val="00FC405A"/>
    <w:rsid w:val="00FC4E26"/>
    <w:rsid w:val="00FD3283"/>
    <w:rsid w:val="00FD3C17"/>
    <w:rsid w:val="00FD4691"/>
    <w:rsid w:val="00FE1919"/>
    <w:rsid w:val="00FE1CF6"/>
    <w:rsid w:val="00FE2FDD"/>
    <w:rsid w:val="00FE7411"/>
    <w:rsid w:val="00FF189A"/>
    <w:rsid w:val="00FF2157"/>
    <w:rsid w:val="00FF3511"/>
    <w:rsid w:val="00FF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DE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280B3C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80B3C"/>
    <w:pPr>
      <w:keepNext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280B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280B3C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42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A442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A442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7A442C"/>
    <w:rPr>
      <w:rFonts w:ascii="Calibri" w:eastAsia="Times New Roman" w:hAnsi="Calibri" w:cs="Times New Roman"/>
      <w:sz w:val="24"/>
      <w:szCs w:val="24"/>
    </w:rPr>
  </w:style>
  <w:style w:type="paragraph" w:styleId="a3">
    <w:name w:val="Plain Text"/>
    <w:basedOn w:val="a"/>
    <w:link w:val="a4"/>
    <w:rsid w:val="00CE1EDE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7A442C"/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link w:val="a6"/>
    <w:uiPriority w:val="99"/>
    <w:rsid w:val="00CE1EDE"/>
    <w:pPr>
      <w:ind w:firstLine="851"/>
      <w:jc w:val="both"/>
    </w:pPr>
    <w:rPr>
      <w:sz w:val="28"/>
      <w:szCs w:val="28"/>
      <w:lang w:val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A442C"/>
    <w:rPr>
      <w:sz w:val="20"/>
      <w:szCs w:val="20"/>
    </w:rPr>
  </w:style>
  <w:style w:type="paragraph" w:styleId="a7">
    <w:name w:val="header"/>
    <w:basedOn w:val="a"/>
    <w:link w:val="a8"/>
    <w:uiPriority w:val="99"/>
    <w:rsid w:val="00CE1E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442C"/>
    <w:rPr>
      <w:sz w:val="20"/>
      <w:szCs w:val="20"/>
    </w:rPr>
  </w:style>
  <w:style w:type="character" w:styleId="a9">
    <w:name w:val="page number"/>
    <w:basedOn w:val="a0"/>
    <w:uiPriority w:val="99"/>
    <w:rsid w:val="00CE1EDE"/>
  </w:style>
  <w:style w:type="paragraph" w:customStyle="1" w:styleId="ConsPlusNormal">
    <w:name w:val="ConsPlusNormal"/>
    <w:uiPriority w:val="99"/>
    <w:rsid w:val="00CE1E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link w:val="ab"/>
    <w:uiPriority w:val="99"/>
    <w:rsid w:val="001939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939F0"/>
  </w:style>
  <w:style w:type="paragraph" w:styleId="ac">
    <w:name w:val="No Spacing"/>
    <w:uiPriority w:val="99"/>
    <w:qFormat/>
    <w:rsid w:val="00027BDB"/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280B3C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1">
    <w:name w:val="Основной текст с отступом1"/>
    <w:basedOn w:val="a"/>
    <w:uiPriority w:val="99"/>
    <w:rsid w:val="00280B3C"/>
    <w:pPr>
      <w:spacing w:after="120"/>
      <w:ind w:left="283"/>
    </w:pPr>
  </w:style>
  <w:style w:type="character" w:customStyle="1" w:styleId="ad">
    <w:name w:val="Основной шрифт"/>
    <w:uiPriority w:val="99"/>
    <w:rsid w:val="00280B3C"/>
  </w:style>
  <w:style w:type="paragraph" w:styleId="ae">
    <w:name w:val="Body Text"/>
    <w:basedOn w:val="a"/>
    <w:link w:val="af"/>
    <w:uiPriority w:val="99"/>
    <w:rsid w:val="00280B3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A442C"/>
    <w:rPr>
      <w:sz w:val="20"/>
      <w:szCs w:val="20"/>
    </w:rPr>
  </w:style>
  <w:style w:type="paragraph" w:customStyle="1" w:styleId="ConsPlusNonformat">
    <w:name w:val="ConsPlusNonformat"/>
    <w:uiPriority w:val="99"/>
    <w:rsid w:val="00280B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0">
    <w:name w:val="Table Grid"/>
    <w:basedOn w:val="a1"/>
    <w:uiPriority w:val="99"/>
    <w:rsid w:val="00280B3C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выноски1"/>
    <w:basedOn w:val="a"/>
    <w:uiPriority w:val="99"/>
    <w:rsid w:val="00280B3C"/>
    <w:pPr>
      <w:overflowPunct w:val="0"/>
      <w:adjustRightInd w:val="0"/>
      <w:textAlignment w:val="baseline"/>
    </w:pPr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2"/>
    <w:uiPriority w:val="99"/>
    <w:semiHidden/>
    <w:rsid w:val="00DF187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A442C"/>
    <w:rPr>
      <w:sz w:val="0"/>
      <w:szCs w:val="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36253D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xl77">
    <w:name w:val="xl77"/>
    <w:basedOn w:val="a"/>
    <w:uiPriority w:val="99"/>
    <w:rsid w:val="00E11C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7F7D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ПРЕДСТАВИТЕЛЬНОЕ СОБРАНИЕ</vt:lpstr>
    </vt:vector>
  </TitlesOfParts>
  <Company>_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</dc:title>
  <dc:subject/>
  <dc:creator>FIT</dc:creator>
  <cp:keywords/>
  <dc:description/>
  <cp:lastModifiedBy>Админ</cp:lastModifiedBy>
  <cp:revision>20</cp:revision>
  <cp:lastPrinted>2024-04-24T07:02:00Z</cp:lastPrinted>
  <dcterms:created xsi:type="dcterms:W3CDTF">2018-04-19T11:55:00Z</dcterms:created>
  <dcterms:modified xsi:type="dcterms:W3CDTF">2024-04-24T07:02:00Z</dcterms:modified>
</cp:coreProperties>
</file>